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D737C" w14:textId="7306D57B" w:rsidR="00314368" w:rsidRDefault="00E16C0A">
      <w:r>
        <w:rPr>
          <w:noProof/>
        </w:rPr>
        <w:drawing>
          <wp:anchor distT="0" distB="0" distL="114300" distR="114300" simplePos="0" relativeHeight="251588608" behindDoc="1" locked="0" layoutInCell="1" allowOverlap="1" wp14:anchorId="6838BBBA" wp14:editId="2FD56022">
            <wp:simplePos x="0" y="0"/>
            <wp:positionH relativeFrom="margin">
              <wp:align>left</wp:align>
            </wp:positionH>
            <wp:positionV relativeFrom="paragraph">
              <wp:posOffset>0</wp:posOffset>
            </wp:positionV>
            <wp:extent cx="2944729" cy="628650"/>
            <wp:effectExtent l="0" t="0" r="8255" b="0"/>
            <wp:wrapNone/>
            <wp:docPr id="11" name="Picture 11" descr="http://ehs.illinoisstate.edu/structure/logo/wordmark_e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hs.illinoisstate.edu/structure/logo/wordmark_eh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729"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4441F" w14:textId="0BF08CA3" w:rsidR="00314368" w:rsidRDefault="00314368"/>
    <w:p w14:paraId="54463E90" w14:textId="77777777" w:rsidR="00314368" w:rsidRDefault="00314368"/>
    <w:p w14:paraId="5D95D0E0" w14:textId="00C0EAAA" w:rsidR="001F66F7" w:rsidRDefault="001F66F7" w:rsidP="00314368">
      <w:r>
        <w:t>Dear Department Emergency Coordinators:</w:t>
      </w:r>
    </w:p>
    <w:p w14:paraId="5113CFF7" w14:textId="03F72712" w:rsidR="00314368" w:rsidRDefault="00314368" w:rsidP="00314368">
      <w:r w:rsidRPr="00314368">
        <w:t xml:space="preserve">This </w:t>
      </w:r>
      <w:r w:rsidR="001F66F7">
        <w:t xml:space="preserve">Departmental Emergency Response Plan </w:t>
      </w:r>
      <w:r w:rsidRPr="00314368">
        <w:t>template is to be us</w:t>
      </w:r>
      <w:r w:rsidR="006C7994">
        <w:t>ed by departments to develop a p</w:t>
      </w:r>
      <w:r w:rsidRPr="00314368">
        <w:t xml:space="preserve">lan that provides direction to employees on what to do in the case of an emergency.  </w:t>
      </w:r>
    </w:p>
    <w:p w14:paraId="660247DD" w14:textId="77777777" w:rsidR="00314368" w:rsidRDefault="00314368" w:rsidP="00314368">
      <w:r w:rsidRPr="00314368">
        <w:t>Emplo</w:t>
      </w:r>
      <w:r>
        <w:t>yees are to be trained on this p</w:t>
      </w:r>
      <w:r w:rsidRPr="00314368">
        <w:t>lan so that common response protocols are understood.  While this template has been designed to ensure departments incl</w:t>
      </w:r>
      <w:r>
        <w:t>ude basic information in their plan, the p</w:t>
      </w:r>
      <w:r w:rsidRPr="00314368">
        <w:t xml:space="preserve">lan may warrant additional information based on the specific needs or operational aspects of the department.   </w:t>
      </w:r>
    </w:p>
    <w:p w14:paraId="2FE02A9B" w14:textId="008BCC0B" w:rsidR="00314368" w:rsidRDefault="00314368" w:rsidP="00314368">
      <w:r w:rsidRPr="00314368">
        <w:t xml:space="preserve">Please contact Environmental Health and Safety (438-8325) if </w:t>
      </w:r>
      <w:r>
        <w:t>you would like assistance with p</w:t>
      </w:r>
      <w:r w:rsidRPr="00314368">
        <w:t>lan development and/or training.</w:t>
      </w:r>
    </w:p>
    <w:p w14:paraId="45CF3EEB" w14:textId="6A50A24F" w:rsidR="00314368" w:rsidRDefault="00E16C0A" w:rsidP="00314368">
      <w:r>
        <w:t>DIRECTIONS/NOTES</w:t>
      </w:r>
      <w:r w:rsidR="00314368">
        <w:t>:</w:t>
      </w:r>
    </w:p>
    <w:p w14:paraId="20E7E4A8" w14:textId="7BA368E5" w:rsidR="006173C8" w:rsidRDefault="00314368" w:rsidP="00314368">
      <w:pPr>
        <w:pStyle w:val="ListParagraph"/>
        <w:numPr>
          <w:ilvl w:val="0"/>
          <w:numId w:val="13"/>
        </w:numPr>
      </w:pPr>
      <w:r>
        <w:t xml:space="preserve">Sections </w:t>
      </w:r>
      <w:r w:rsidR="0045734F">
        <w:t xml:space="preserve">in red type </w:t>
      </w:r>
      <w:r>
        <w:t>that are bracketed and italicized [</w:t>
      </w:r>
      <w:r w:rsidRPr="0045734F">
        <w:rPr>
          <w:i/>
          <w:color w:val="FF0000"/>
        </w:rPr>
        <w:t>example</w:t>
      </w:r>
      <w:r>
        <w:t>] require the addition of department-specific information. Delete the bracketed and italicized text after inserting the relevant information.</w:t>
      </w:r>
    </w:p>
    <w:p w14:paraId="74603B61" w14:textId="6690E465" w:rsidR="006C7994" w:rsidRPr="006C7994" w:rsidRDefault="00314368" w:rsidP="00314368">
      <w:pPr>
        <w:pStyle w:val="ListParagraph"/>
        <w:numPr>
          <w:ilvl w:val="0"/>
          <w:numId w:val="13"/>
        </w:numPr>
        <w:rPr>
          <w:b/>
        </w:rPr>
      </w:pPr>
      <w:r>
        <w:t>Each department is to assign a Department Emergency Coordinator</w:t>
      </w:r>
      <w:r w:rsidR="00B01C49">
        <w:t xml:space="preserve"> (DEC)</w:t>
      </w:r>
      <w:r>
        <w:t xml:space="preserve">, </w:t>
      </w:r>
      <w:r w:rsidR="001F66F7">
        <w:t>who will be responsible for updating and sharing</w:t>
      </w:r>
      <w:r>
        <w:t xml:space="preserve"> plan. </w:t>
      </w:r>
    </w:p>
    <w:p w14:paraId="7D6BEEC3" w14:textId="2AD2F67E" w:rsidR="00314368" w:rsidRDefault="00B01C49" w:rsidP="00314368">
      <w:pPr>
        <w:pStyle w:val="ListParagraph"/>
        <w:numPr>
          <w:ilvl w:val="0"/>
          <w:numId w:val="13"/>
        </w:numPr>
        <w:rPr>
          <w:b/>
        </w:rPr>
      </w:pPr>
      <w:r w:rsidRPr="00B01C49">
        <w:rPr>
          <w:b/>
        </w:rPr>
        <w:t>If the DEC changes, please contact Environmental Health and Safety with the name and contact information of the new DEC so that EHS may update its records.</w:t>
      </w:r>
    </w:p>
    <w:p w14:paraId="44244B64" w14:textId="3C44A824" w:rsidR="00B01C49" w:rsidRPr="00167364" w:rsidRDefault="00A246F9" w:rsidP="00314368">
      <w:pPr>
        <w:pStyle w:val="ListParagraph"/>
        <w:numPr>
          <w:ilvl w:val="0"/>
          <w:numId w:val="13"/>
        </w:numPr>
        <w:rPr>
          <w:b/>
        </w:rPr>
      </w:pPr>
      <w:r>
        <w:t>On the cover page of the plan, there is an area to list any unique hazards or threats associated with your department. If you do not have sufficient space to list all hazards, please add an appendix to your ERP, and enter “See Appendix B” on the cover page.</w:t>
      </w:r>
    </w:p>
    <w:p w14:paraId="1DDD42AE" w14:textId="770F2798" w:rsidR="00167364" w:rsidRPr="00167364" w:rsidRDefault="00167364" w:rsidP="00314368">
      <w:pPr>
        <w:pStyle w:val="ListParagraph"/>
        <w:numPr>
          <w:ilvl w:val="0"/>
          <w:numId w:val="13"/>
        </w:numPr>
        <w:rPr>
          <w:b/>
        </w:rPr>
      </w:pPr>
      <w:r w:rsidRPr="00167364">
        <w:rPr>
          <w:b/>
        </w:rPr>
        <w:t>Please complete and return an electronic copy of this plan to EHS for re</w:t>
      </w:r>
      <w:r w:rsidR="005A2F5E">
        <w:rPr>
          <w:b/>
        </w:rPr>
        <w:t>view/approval by January 1, 2018</w:t>
      </w:r>
      <w:r w:rsidRPr="00167364">
        <w:rPr>
          <w:b/>
        </w:rPr>
        <w:t>.</w:t>
      </w:r>
      <w:r w:rsidR="001F66F7">
        <w:rPr>
          <w:b/>
        </w:rPr>
        <w:t xml:space="preserve"> You may email the document to </w:t>
      </w:r>
      <w:r w:rsidR="005A2F5E">
        <w:rPr>
          <w:b/>
        </w:rPr>
        <w:t>ebhodge</w:t>
      </w:r>
      <w:r w:rsidR="001F66F7">
        <w:rPr>
          <w:b/>
        </w:rPr>
        <w:t>@ilstu.edu.</w:t>
      </w:r>
    </w:p>
    <w:p w14:paraId="09C34AA0" w14:textId="1095C0E7" w:rsidR="00167364" w:rsidRPr="00167364" w:rsidRDefault="00167364" w:rsidP="00314368">
      <w:pPr>
        <w:pStyle w:val="ListParagraph"/>
        <w:numPr>
          <w:ilvl w:val="0"/>
          <w:numId w:val="13"/>
        </w:numPr>
        <w:rPr>
          <w:b/>
        </w:rPr>
      </w:pPr>
      <w:r>
        <w:t>EHS will begin conducting dep</w:t>
      </w:r>
      <w:r w:rsidR="001F66F7">
        <w:t xml:space="preserve">artmental training on ERPs in calendar year </w:t>
      </w:r>
      <w:r w:rsidR="005A2F5E">
        <w:t>2018</w:t>
      </w:r>
      <w:bookmarkStart w:id="0" w:name="_GoBack"/>
      <w:bookmarkEnd w:id="0"/>
      <w:r>
        <w:t>.</w:t>
      </w:r>
    </w:p>
    <w:p w14:paraId="089EF310" w14:textId="54DF5619" w:rsidR="00167364" w:rsidRPr="001F66F7" w:rsidRDefault="00167364" w:rsidP="00314368">
      <w:pPr>
        <w:pStyle w:val="ListParagraph"/>
        <w:numPr>
          <w:ilvl w:val="0"/>
          <w:numId w:val="13"/>
        </w:numPr>
        <w:rPr>
          <w:b/>
        </w:rPr>
      </w:pPr>
      <w:r>
        <w:t>ERPs will then be reviewed on a periodic basis, depending on the risk associated with a department or building.</w:t>
      </w:r>
    </w:p>
    <w:p w14:paraId="29BC8304" w14:textId="33CC0FFB" w:rsidR="001F66F7" w:rsidRPr="001F66F7" w:rsidRDefault="001F66F7" w:rsidP="00314368">
      <w:pPr>
        <w:pStyle w:val="ListParagraph"/>
        <w:numPr>
          <w:ilvl w:val="0"/>
          <w:numId w:val="13"/>
        </w:numPr>
        <w:rPr>
          <w:b/>
        </w:rPr>
      </w:pPr>
      <w:r>
        <w:t xml:space="preserve">At any point, if you have questions about this plan, please contact </w:t>
      </w:r>
      <w:r w:rsidR="005A2F5E">
        <w:t>Eric Hodges at 8-0601</w:t>
      </w:r>
      <w:r>
        <w:t xml:space="preserve"> or </w:t>
      </w:r>
      <w:hyperlink r:id="rId9" w:history="1">
        <w:r w:rsidR="005A2F5E" w:rsidRPr="003A6352">
          <w:rPr>
            <w:rStyle w:val="Hyperlink"/>
          </w:rPr>
          <w:t>ebhodge@ilstu.edu</w:t>
        </w:r>
      </w:hyperlink>
    </w:p>
    <w:p w14:paraId="3FFAEDF8" w14:textId="77777777" w:rsidR="001F66F7" w:rsidRDefault="001F66F7" w:rsidP="001F66F7">
      <w:pPr>
        <w:rPr>
          <w:b/>
        </w:rPr>
      </w:pPr>
    </w:p>
    <w:p w14:paraId="61D169CC" w14:textId="2ADDAB0C" w:rsidR="001F66F7" w:rsidRDefault="001F66F7" w:rsidP="001F66F7">
      <w:r>
        <w:t>Sincerely,</w:t>
      </w:r>
    </w:p>
    <w:p w14:paraId="39D49179" w14:textId="77777777" w:rsidR="001F66F7" w:rsidRDefault="001F66F7" w:rsidP="001F66F7"/>
    <w:p w14:paraId="7BF119C3" w14:textId="348E6E77" w:rsidR="001F66F7" w:rsidRDefault="001F66F7" w:rsidP="001F66F7">
      <w:pPr>
        <w:spacing w:line="240" w:lineRule="auto"/>
        <w:contextualSpacing/>
      </w:pPr>
      <w:r>
        <w:t>Eric Hodges</w:t>
      </w:r>
    </w:p>
    <w:p w14:paraId="6B764DAA" w14:textId="5730A0DF" w:rsidR="001F66F7" w:rsidRPr="001F66F7" w:rsidRDefault="001F66F7" w:rsidP="001F66F7">
      <w:pPr>
        <w:spacing w:line="240" w:lineRule="auto"/>
        <w:contextualSpacing/>
      </w:pPr>
      <w:r>
        <w:t>University Emergency Manager</w:t>
      </w:r>
    </w:p>
    <w:p w14:paraId="66CE0E8E" w14:textId="77777777" w:rsidR="001F66F7" w:rsidRDefault="001F66F7"/>
    <w:p w14:paraId="6D5F366E" w14:textId="75771703" w:rsidR="00A41014" w:rsidRDefault="00BF40D0">
      <w:r>
        <w:rPr>
          <w:noProof/>
        </w:rPr>
        <w:lastRenderedPageBreak/>
        <mc:AlternateContent>
          <mc:Choice Requires="wps">
            <w:drawing>
              <wp:anchor distT="0" distB="0" distL="114300" distR="114300" simplePos="0" relativeHeight="251581440" behindDoc="0" locked="0" layoutInCell="1" allowOverlap="1" wp14:anchorId="62DA4A34" wp14:editId="4A184DD8">
                <wp:simplePos x="0" y="0"/>
                <wp:positionH relativeFrom="page">
                  <wp:posOffset>-488732</wp:posOffset>
                </wp:positionH>
                <wp:positionV relativeFrom="paragraph">
                  <wp:posOffset>-346841</wp:posOffset>
                </wp:positionV>
                <wp:extent cx="8182303" cy="1104900"/>
                <wp:effectExtent l="19050" t="0" r="47625" b="19050"/>
                <wp:wrapNone/>
                <wp:docPr id="4" name="Parallelogram 4"/>
                <wp:cNvGraphicFramePr/>
                <a:graphic xmlns:a="http://schemas.openxmlformats.org/drawingml/2006/main">
                  <a:graphicData uri="http://schemas.microsoft.com/office/word/2010/wordprocessingShape">
                    <wps:wsp>
                      <wps:cNvSpPr/>
                      <wps:spPr>
                        <a:xfrm>
                          <a:off x="0" y="0"/>
                          <a:ext cx="8182303" cy="1104900"/>
                        </a:xfrm>
                        <a:prstGeom prst="parallelogram">
                          <a:avLst>
                            <a:gd name="adj" fmla="val 39655"/>
                          </a:avLst>
                        </a:prstGeom>
                        <a:solidFill>
                          <a:srgbClr val="BC0000">
                            <a:alpha val="8470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F83D2" w14:textId="5100905E" w:rsidR="00BF40D0" w:rsidRPr="00BF40D0" w:rsidRDefault="00BF40D0" w:rsidP="00BF40D0">
                            <w:pPr>
                              <w:pBdr>
                                <w:bottom w:val="single" w:sz="8" w:space="1" w:color="504938"/>
                              </w:pBdr>
                              <w:spacing w:after="300" w:line="240" w:lineRule="auto"/>
                              <w:contextualSpacing/>
                              <w:rPr>
                                <w:rFonts w:ascii="Copperplate Gothic Bold" w:eastAsia="Times New Roman" w:hAnsi="Copperplate Gothic Bold" w:cs="Times New Roman"/>
                                <w:color w:val="000000" w:themeColor="text1"/>
                                <w:spacing w:val="5"/>
                                <w:kern w:val="28"/>
                                <w:sz w:val="56"/>
                                <w:szCs w:val="52"/>
                                <w:lang w:val="x-none" w:eastAsia="x-none"/>
                              </w:rPr>
                            </w:pPr>
                            <w:r w:rsidRPr="00BF40D0">
                              <w:rPr>
                                <w:rFonts w:ascii="Copperplate Gothic Bold" w:eastAsia="Times New Roman" w:hAnsi="Copperplate Gothic Bold" w:cs="Times New Roman"/>
                                <w:color w:val="000000" w:themeColor="text1"/>
                                <w:spacing w:val="5"/>
                                <w:kern w:val="28"/>
                                <w:sz w:val="56"/>
                                <w:szCs w:val="52"/>
                                <w:lang w:eastAsia="x-none"/>
                              </w:rPr>
                              <w:t xml:space="preserve">Departmental </w:t>
                            </w:r>
                            <w:r w:rsidRPr="00BF40D0">
                              <w:rPr>
                                <w:rFonts w:ascii="Copperplate Gothic Bold" w:eastAsia="Times New Roman" w:hAnsi="Copperplate Gothic Bold" w:cs="Times New Roman"/>
                                <w:color w:val="000000" w:themeColor="text1"/>
                                <w:spacing w:val="5"/>
                                <w:kern w:val="28"/>
                                <w:sz w:val="56"/>
                                <w:szCs w:val="52"/>
                                <w:lang w:val="x-none" w:eastAsia="x-none"/>
                              </w:rPr>
                              <w:t>Emergency Response Plan</w:t>
                            </w:r>
                          </w:p>
                          <w:p w14:paraId="7FA0B07B" w14:textId="77777777" w:rsidR="00BF40D0" w:rsidRDefault="00BF40D0" w:rsidP="00BF4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A4A3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38.5pt;margin-top:-27.3pt;width:644.3pt;height:87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14ygIAABMGAAAOAAAAZHJzL2Uyb0RvYy54bWysVE1v2zAMvQ/YfxB0X22nTpcGdYosRYcB&#10;RVusHXpWZCn2oK9JSuLs14+SbCddexqWg0KK5BP5TPLqupMC7Zh1rVYVLs5yjJiium7VpsI/nm8/&#10;zTBynqiaCK1YhQ/M4evFxw9XezNnE91oUTOLAES5+d5UuPHezLPM0YZJ4s60YQqMXFtJPKh2k9WW&#10;7AFdimyS5xfZXtvaWE2Zc3B7k4x4EfE5Z9Q/cO6YR6LCkJuPp43nOpzZ4orMN5aYpqV9GuQfspCk&#10;VfDoCHVDPEFb276Bki212mnuz6iWmea8pSzWANUU+V/VPDXEsFgLkOPMSJP7f7D0fvdoUVtXuMRI&#10;EQmf6JFYIgQTGmiRqAwU7Y2bg+eTebS95kAM9XbcyvAPlaAu0noYaWWdRxQuZ8Vscp6fY0TBVhR5&#10;eZlH4rNjuLHOf2VaoiBU2JymEHkluzvnI8F1nyapf2LEpYDPtSMCnV9eTKchV0DtnUEacEOk06Kt&#10;b1shomI365WwCEIr/GWVwy+9I0xD0u2s/Jxf9IguuUf0VzhCvYUOvctGcN8VA8gxAUgtRGaB2ERl&#10;lPxBsIAn1HfG4asAeZOYVpyHIyahlClfJFNDapYynsYyEgdjRMw5AgZkDvWP2D3A63wH7ATT+4dQ&#10;FsdpDE58jc+kDF4HjxHxZa38GCxbpe17lQmoqn85+Q8kJWoCS75bd+ASxLWuD9C+Vqe5dobettBA&#10;d8T50MWxH2E5+Qc4uND7CutewqjR9vd798Ef5gusGO1hMVTY/doSyzAS3xRM3mVRlmGTRKWcfp6A&#10;Yk8t61OL2sqVhhYrYA0aGsXg78UgcqvlC+ywZXgVTERReLvC1NtBWfm0sGALUrZcRjfYHob4O/Vk&#10;aAAPBIdef+5eiDX9FHkYwHs9LJF+LBK5R98QqfRy6zVvfTAeee0V2Dyxh/otGVbbqR69jrt88QcA&#10;AP//AwBQSwMEFAAGAAgAAAAhAI5iC5ffAAAADAEAAA8AAABkcnMvZG93bnJldi54bWxMj99KwzAU&#10;xu8F3yEcwbstzaib1qZDhCHCROx8gKzJmmJzUpJ0q3v6nV3p3e9wPr4/5XpyPTuaEDuPEsQ8A2aw&#10;8brDVsL3bjN7BBaTQq16j0bCr4mwrm5vSlVof8Ivc6xTy8gEY6Ek2JSGgvPYWONUnPvBIP0OPjiV&#10;6Awt10GdyNz1fJFlS+5Uh5Rg1WBerWl+6tFR7hZFno9ZeLe7zbmrPw7bt/gp5f3d9PIMLJkp/Ynh&#10;Wp+qQ0Wd9n5EHVkvYbZa0ZZE8JAvgV0VCyGI9kTiKQdelfz/iOoCAAD//wMAUEsBAi0AFAAGAAgA&#10;AAAhALaDOJL+AAAA4QEAABMAAAAAAAAAAAAAAAAAAAAAAFtDb250ZW50X1R5cGVzXS54bWxQSwEC&#10;LQAUAAYACAAAACEAOP0h/9YAAACUAQAACwAAAAAAAAAAAAAAAAAvAQAAX3JlbHMvLnJlbHNQSwEC&#10;LQAUAAYACAAAACEAd+69eMoCAAATBgAADgAAAAAAAAAAAAAAAAAuAgAAZHJzL2Uyb0RvYy54bWxQ&#10;SwECLQAUAAYACAAAACEAjmILl98AAAAMAQAADwAAAAAAAAAAAAAAAAAkBQAAZHJzL2Rvd25yZXYu&#10;eG1sUEsFBgAAAAAEAAQA8wAAADAGAAAAAA==&#10;" adj="1157" fillcolor="#bc0000" strokecolor="black [3213]" strokeweight="1pt">
                <v:fill opacity="55512f"/>
                <v:textbox>
                  <w:txbxContent>
                    <w:p w14:paraId="00EF83D2" w14:textId="5100905E" w:rsidR="00BF40D0" w:rsidRPr="00BF40D0" w:rsidRDefault="00BF40D0" w:rsidP="00BF40D0">
                      <w:pPr>
                        <w:pBdr>
                          <w:bottom w:val="single" w:sz="8" w:space="1" w:color="504938"/>
                        </w:pBdr>
                        <w:spacing w:after="300" w:line="240" w:lineRule="auto"/>
                        <w:contextualSpacing/>
                        <w:rPr>
                          <w:rFonts w:ascii="Copperplate Gothic Bold" w:eastAsia="Times New Roman" w:hAnsi="Copperplate Gothic Bold" w:cs="Times New Roman"/>
                          <w:color w:val="000000" w:themeColor="text1"/>
                          <w:spacing w:val="5"/>
                          <w:kern w:val="28"/>
                          <w:sz w:val="56"/>
                          <w:szCs w:val="52"/>
                          <w:lang w:val="x-none" w:eastAsia="x-none"/>
                        </w:rPr>
                      </w:pPr>
                      <w:r w:rsidRPr="00BF40D0">
                        <w:rPr>
                          <w:rFonts w:ascii="Copperplate Gothic Bold" w:eastAsia="Times New Roman" w:hAnsi="Copperplate Gothic Bold" w:cs="Times New Roman"/>
                          <w:color w:val="000000" w:themeColor="text1"/>
                          <w:spacing w:val="5"/>
                          <w:kern w:val="28"/>
                          <w:sz w:val="56"/>
                          <w:szCs w:val="52"/>
                          <w:lang w:eastAsia="x-none"/>
                        </w:rPr>
                        <w:t xml:space="preserve">Departmental </w:t>
                      </w:r>
                      <w:r w:rsidRPr="00BF40D0">
                        <w:rPr>
                          <w:rFonts w:ascii="Copperplate Gothic Bold" w:eastAsia="Times New Roman" w:hAnsi="Copperplate Gothic Bold" w:cs="Times New Roman"/>
                          <w:color w:val="000000" w:themeColor="text1"/>
                          <w:spacing w:val="5"/>
                          <w:kern w:val="28"/>
                          <w:sz w:val="56"/>
                          <w:szCs w:val="52"/>
                          <w:lang w:val="x-none" w:eastAsia="x-none"/>
                        </w:rPr>
                        <w:t>Emergency Response Plan</w:t>
                      </w:r>
                    </w:p>
                    <w:p w14:paraId="7FA0B07B" w14:textId="77777777" w:rsidR="00BF40D0" w:rsidRDefault="00BF40D0" w:rsidP="00BF40D0">
                      <w:pPr>
                        <w:jc w:val="center"/>
                      </w:pPr>
                    </w:p>
                  </w:txbxContent>
                </v:textbox>
                <w10:wrap anchorx="page"/>
              </v:shape>
            </w:pict>
          </mc:Fallback>
        </mc:AlternateContent>
      </w:r>
    </w:p>
    <w:p w14:paraId="78B7FC44" w14:textId="77777777" w:rsidR="00A41014" w:rsidRPr="00A41014" w:rsidRDefault="00A41014" w:rsidP="00A41014"/>
    <w:p w14:paraId="01490F8E" w14:textId="76C3C33E" w:rsidR="00A41014" w:rsidRDefault="0044240D" w:rsidP="00A41014">
      <w:pPr>
        <w:tabs>
          <w:tab w:val="left" w:pos="3630"/>
        </w:tabs>
      </w:pPr>
      <w:r>
        <w:rPr>
          <w:noProof/>
        </w:rPr>
        <w:drawing>
          <wp:anchor distT="0" distB="0" distL="114300" distR="114300" simplePos="0" relativeHeight="251580416" behindDoc="1" locked="0" layoutInCell="1" allowOverlap="1" wp14:anchorId="02F18CF7" wp14:editId="216F3EA6">
            <wp:simplePos x="0" y="0"/>
            <wp:positionH relativeFrom="column">
              <wp:posOffset>812165</wp:posOffset>
            </wp:positionH>
            <wp:positionV relativeFrom="paragraph">
              <wp:posOffset>3107055</wp:posOffset>
            </wp:positionV>
            <wp:extent cx="4197096" cy="4197096"/>
            <wp:effectExtent l="0" t="0" r="0" b="0"/>
            <wp:wrapNone/>
            <wp:docPr id="1" name="Picture 1" descr="https://upload.wikimedia.org/wikipedia/en/f/f9/Illinois_State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f/f9/Illinois_State_University_Seal.png"/>
                    <pic:cNvPicPr>
                      <a:picLocks noChangeAspect="1" noChangeArrowheads="1"/>
                    </pic:cNvPicPr>
                  </pic:nvPicPr>
                  <pic:blipFill>
                    <a:blip r:embed="rId10">
                      <a:lum bright="70000" contrast="-70000"/>
                      <a:extLst>
                        <a:ext uri="{BEBA8EAE-BF5A-486C-A8C5-ECC9F3942E4B}">
                          <a14:imgProps xmlns:a14="http://schemas.microsoft.com/office/drawing/2010/main">
                            <a14:imgLayer r:embed="rId11">
                              <a14:imgEffect>
                                <a14:colorTemperature colorTemp="6873"/>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97096" cy="41970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451" w:tblpY="34"/>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8"/>
        <w:gridCol w:w="5384"/>
      </w:tblGrid>
      <w:tr w:rsidR="002D1897" w14:paraId="4DE89C0B" w14:textId="77777777" w:rsidTr="004E751D">
        <w:trPr>
          <w:trHeight w:val="1702"/>
        </w:trPr>
        <w:tc>
          <w:tcPr>
            <w:tcW w:w="10462" w:type="dxa"/>
            <w:gridSpan w:val="2"/>
          </w:tcPr>
          <w:p w14:paraId="6AE66D63" w14:textId="77777777" w:rsidR="002D1897" w:rsidRPr="00B44559" w:rsidRDefault="002D1897" w:rsidP="004E751D">
            <w:pPr>
              <w:pStyle w:val="Heading2"/>
              <w:spacing w:line="240" w:lineRule="auto"/>
              <w:rPr>
                <w:rFonts w:ascii="Calibri" w:hAnsi="Calibri"/>
                <w:color w:val="3A4230"/>
                <w:sz w:val="28"/>
                <w:lang w:val="en-US" w:eastAsia="en-US"/>
              </w:rPr>
            </w:pPr>
            <w:r w:rsidRPr="00B44559">
              <w:rPr>
                <w:rFonts w:ascii="Calibri" w:hAnsi="Calibri"/>
                <w:color w:val="3A4230"/>
                <w:sz w:val="28"/>
                <w:lang w:val="en-US" w:eastAsia="en-US"/>
              </w:rPr>
              <w:t>Department:</w:t>
            </w:r>
          </w:p>
          <w:sdt>
            <w:sdtPr>
              <w:rPr>
                <w:i/>
                <w:color w:val="FF0000"/>
                <w:sz w:val="52"/>
              </w:rPr>
              <w:alias w:val="Department Name"/>
              <w:tag w:val="Department Name"/>
              <w:id w:val="-802694993"/>
              <w:placeholder>
                <w:docPart w:val="DefaultPlaceholder_1081868574"/>
              </w:placeholder>
              <w:temporary/>
            </w:sdtPr>
            <w:sdtEndPr>
              <w:rPr>
                <w:color w:val="3A4230"/>
              </w:rPr>
            </w:sdtEndPr>
            <w:sdtContent>
              <w:p w14:paraId="24FF4EA7" w14:textId="10AA15D5" w:rsidR="002D1897" w:rsidRPr="00A41014" w:rsidRDefault="000E0D4C" w:rsidP="004E751D">
                <w:pPr>
                  <w:spacing w:line="240" w:lineRule="auto"/>
                  <w:rPr>
                    <w:i/>
                    <w:color w:val="3A4230"/>
                    <w:sz w:val="52"/>
                  </w:rPr>
                </w:pPr>
                <w:r w:rsidRPr="000E632B">
                  <w:rPr>
                    <w:i/>
                    <w:color w:val="000000" w:themeColor="text1"/>
                    <w:sz w:val="52"/>
                  </w:rPr>
                  <w:t>[</w:t>
                </w:r>
                <w:r w:rsidRPr="0045734F">
                  <w:rPr>
                    <w:i/>
                    <w:color w:val="FF0000"/>
                    <w:sz w:val="52"/>
                  </w:rPr>
                  <w:t>Department Name</w:t>
                </w:r>
                <w:r>
                  <w:rPr>
                    <w:i/>
                    <w:color w:val="3A4230"/>
                    <w:sz w:val="52"/>
                  </w:rPr>
                  <w:t>]</w:t>
                </w:r>
              </w:p>
            </w:sdtContent>
          </w:sdt>
          <w:p w14:paraId="71791A08" w14:textId="77777777" w:rsidR="002D1897" w:rsidRDefault="002D1897" w:rsidP="004E751D">
            <w:pPr>
              <w:tabs>
                <w:tab w:val="left" w:pos="3630"/>
              </w:tabs>
            </w:pPr>
          </w:p>
        </w:tc>
      </w:tr>
      <w:tr w:rsidR="004E751D" w14:paraId="02649593" w14:textId="77777777" w:rsidTr="004E751D">
        <w:trPr>
          <w:trHeight w:val="1844"/>
        </w:trPr>
        <w:tc>
          <w:tcPr>
            <w:tcW w:w="5078" w:type="dxa"/>
            <w:vMerge w:val="restart"/>
          </w:tcPr>
          <w:p w14:paraId="6FB724A4" w14:textId="0A73956F" w:rsidR="004E751D" w:rsidRDefault="004E751D" w:rsidP="004E751D">
            <w:pPr>
              <w:pStyle w:val="Heading2"/>
              <w:spacing w:line="240" w:lineRule="auto"/>
              <w:rPr>
                <w:rFonts w:ascii="Calibri" w:hAnsi="Calibri"/>
                <w:color w:val="3A4230"/>
                <w:sz w:val="22"/>
                <w:szCs w:val="22"/>
                <w:lang w:val="en-US" w:eastAsia="en-US"/>
              </w:rPr>
            </w:pPr>
            <w:r w:rsidRPr="00B44559">
              <w:rPr>
                <w:rFonts w:ascii="Calibri" w:hAnsi="Calibri"/>
                <w:color w:val="3A4230"/>
                <w:sz w:val="28"/>
                <w:lang w:val="en-US" w:eastAsia="en-US"/>
              </w:rPr>
              <w:t xml:space="preserve">Building Name:  </w:t>
            </w:r>
            <w:r w:rsidRPr="009C3A4A">
              <w:rPr>
                <w:rFonts w:ascii="Calibri" w:hAnsi="Calibri"/>
                <w:color w:val="3A4230"/>
                <w:sz w:val="22"/>
                <w:szCs w:val="22"/>
                <w:lang w:val="en-US" w:eastAsia="en-US"/>
              </w:rPr>
              <w:t>[</w:t>
            </w:r>
            <w:r w:rsidRPr="0045734F">
              <w:rPr>
                <w:rFonts w:ascii="Calibri" w:hAnsi="Calibri"/>
                <w:i/>
                <w:color w:val="FF0000"/>
                <w:sz w:val="22"/>
                <w:szCs w:val="22"/>
                <w:lang w:val="en-US" w:eastAsia="en-US"/>
              </w:rPr>
              <w:t>Insert Name of Building Here</w:t>
            </w:r>
            <w:r w:rsidRPr="009C3A4A">
              <w:rPr>
                <w:rFonts w:ascii="Calibri" w:hAnsi="Calibri"/>
                <w:color w:val="3A4230"/>
                <w:sz w:val="22"/>
                <w:szCs w:val="22"/>
                <w:lang w:val="en-US" w:eastAsia="en-US"/>
              </w:rPr>
              <w:t>]</w:t>
            </w:r>
          </w:p>
          <w:p w14:paraId="60058ED4" w14:textId="77777777" w:rsidR="004E751D" w:rsidRPr="0010319A" w:rsidRDefault="004E751D" w:rsidP="004E751D">
            <w:pPr>
              <w:rPr>
                <w:sz w:val="14"/>
              </w:rPr>
            </w:pPr>
          </w:p>
          <w:p w14:paraId="5045408B" w14:textId="77777777" w:rsidR="004E751D" w:rsidRPr="002D1897" w:rsidRDefault="004E751D" w:rsidP="004E751D">
            <w:pPr>
              <w:spacing w:after="0" w:line="240" w:lineRule="auto"/>
              <w:rPr>
                <w:b/>
                <w:color w:val="3A4230"/>
                <w:sz w:val="28"/>
                <w:szCs w:val="28"/>
              </w:rPr>
            </w:pPr>
            <w:r w:rsidRPr="002D1897">
              <w:rPr>
                <w:b/>
                <w:color w:val="3A4230"/>
                <w:sz w:val="28"/>
                <w:szCs w:val="28"/>
              </w:rPr>
              <w:t>Department Emergency Coordinator:</w:t>
            </w:r>
          </w:p>
          <w:p w14:paraId="0BC9F30F" w14:textId="77777777" w:rsidR="004E751D" w:rsidRPr="002D1897" w:rsidRDefault="004E751D" w:rsidP="004E751D">
            <w:pPr>
              <w:spacing w:after="0" w:line="240" w:lineRule="auto"/>
              <w:rPr>
                <w:i/>
                <w:color w:val="3A4230"/>
              </w:rPr>
            </w:pPr>
            <w:r w:rsidRPr="002D1897">
              <w:rPr>
                <w:i/>
                <w:color w:val="3A4230"/>
              </w:rPr>
              <w:t>[</w:t>
            </w:r>
            <w:r w:rsidRPr="0045734F">
              <w:rPr>
                <w:i/>
                <w:color w:val="FF0000"/>
              </w:rPr>
              <w:t>Insert Person Responsible for Departmental Emergency Response Plan</w:t>
            </w:r>
            <w:r w:rsidRPr="002D1897">
              <w:rPr>
                <w:i/>
                <w:color w:val="3A4230"/>
              </w:rPr>
              <w:t>]</w:t>
            </w:r>
          </w:p>
          <w:p w14:paraId="5D7E42C4" w14:textId="11F42C1A" w:rsidR="004E751D" w:rsidRDefault="004E751D" w:rsidP="004E751D">
            <w:pPr>
              <w:spacing w:after="0" w:line="240" w:lineRule="auto"/>
              <w:rPr>
                <w:color w:val="3A4230"/>
                <w:sz w:val="28"/>
                <w:szCs w:val="28"/>
              </w:rPr>
            </w:pPr>
          </w:p>
          <w:p w14:paraId="4FD43B82" w14:textId="0ADAFE11" w:rsidR="004E751D" w:rsidRPr="0010319A" w:rsidRDefault="004E751D" w:rsidP="004E751D">
            <w:pPr>
              <w:spacing w:after="0" w:line="240" w:lineRule="auto"/>
              <w:rPr>
                <w:color w:val="3A4230"/>
                <w:sz w:val="14"/>
                <w:szCs w:val="28"/>
              </w:rPr>
            </w:pPr>
          </w:p>
          <w:p w14:paraId="1BFBD00E" w14:textId="0C488042" w:rsidR="004E751D" w:rsidRDefault="004E751D" w:rsidP="004E751D">
            <w:pPr>
              <w:spacing w:after="0" w:line="240" w:lineRule="auto"/>
              <w:rPr>
                <w:b/>
                <w:color w:val="3A4230"/>
                <w:sz w:val="28"/>
                <w:szCs w:val="28"/>
              </w:rPr>
            </w:pPr>
            <w:r w:rsidRPr="001E12B4">
              <w:rPr>
                <w:b/>
                <w:color w:val="3A4230"/>
                <w:sz w:val="28"/>
                <w:szCs w:val="28"/>
              </w:rPr>
              <w:t>Evacuation Coordinator</w:t>
            </w:r>
            <w:r>
              <w:rPr>
                <w:b/>
                <w:color w:val="3A4230"/>
                <w:sz w:val="28"/>
                <w:szCs w:val="28"/>
              </w:rPr>
              <w:t>:</w:t>
            </w:r>
          </w:p>
          <w:p w14:paraId="26697D28" w14:textId="194FC8DF" w:rsidR="004E751D" w:rsidRPr="002740BC" w:rsidRDefault="004E751D" w:rsidP="004E751D">
            <w:pPr>
              <w:spacing w:after="0" w:line="240" w:lineRule="auto"/>
              <w:rPr>
                <w:rFonts w:eastAsia="Times New Roman"/>
                <w:color w:val="000000"/>
                <w:sz w:val="24"/>
                <w:szCs w:val="24"/>
                <w:lang w:val="en"/>
              </w:rPr>
            </w:pPr>
            <w:r w:rsidRPr="002740BC">
              <w:rPr>
                <w:rFonts w:eastAsia="Times New Roman"/>
                <w:color w:val="000000"/>
                <w:sz w:val="24"/>
                <w:szCs w:val="24"/>
                <w:lang w:val="en"/>
              </w:rPr>
              <w:t>Primary:</w:t>
            </w:r>
            <w:r>
              <w:t xml:space="preserve"> </w:t>
            </w:r>
            <w:r w:rsidRPr="009D76FA">
              <w:rPr>
                <w:i/>
                <w:color w:val="3A4230"/>
              </w:rPr>
              <w:t>[</w:t>
            </w:r>
            <w:r w:rsidRPr="0045734F">
              <w:rPr>
                <w:i/>
                <w:color w:val="FF0000"/>
              </w:rPr>
              <w:t>Insert Primary Coordinator’s Name Here</w:t>
            </w:r>
            <w:r w:rsidRPr="009D76FA">
              <w:rPr>
                <w:i/>
                <w:color w:val="3A4230"/>
              </w:rPr>
              <w:t>]</w:t>
            </w:r>
            <w:r>
              <w:rPr>
                <w:i/>
                <w:color w:val="3A4230"/>
              </w:rPr>
              <w:t>, {Role Description Here}</w:t>
            </w:r>
          </w:p>
          <w:p w14:paraId="37F339BA" w14:textId="1001EBCA" w:rsidR="004E751D" w:rsidRPr="009D76FA" w:rsidRDefault="004E751D" w:rsidP="004E751D">
            <w:pPr>
              <w:spacing w:after="0" w:line="240" w:lineRule="auto"/>
              <w:rPr>
                <w:i/>
                <w:color w:val="3A4230"/>
                <w:sz w:val="18"/>
              </w:rPr>
            </w:pPr>
            <w:r w:rsidRPr="00DF6317">
              <w:rPr>
                <w:rFonts w:eastAsia="Times New Roman"/>
                <w:color w:val="000000"/>
                <w:sz w:val="24"/>
                <w:szCs w:val="24"/>
                <w:lang w:val="en"/>
              </w:rPr>
              <w:t>1st back-up:</w:t>
            </w:r>
            <w:r w:rsidRPr="00DF6317">
              <w:t xml:space="preserve"> </w:t>
            </w:r>
            <w:r w:rsidRPr="009D76FA">
              <w:rPr>
                <w:i/>
                <w:color w:val="3A4230"/>
                <w:sz w:val="18"/>
              </w:rPr>
              <w:t>[</w:t>
            </w:r>
            <w:r w:rsidRPr="0045734F">
              <w:rPr>
                <w:i/>
                <w:color w:val="FF0000"/>
                <w:sz w:val="18"/>
              </w:rPr>
              <w:t>Insert 1</w:t>
            </w:r>
            <w:r w:rsidRPr="0045734F">
              <w:rPr>
                <w:i/>
                <w:color w:val="FF0000"/>
                <w:sz w:val="18"/>
                <w:vertAlign w:val="superscript"/>
              </w:rPr>
              <w:t>st</w:t>
            </w:r>
            <w:r w:rsidRPr="0045734F">
              <w:rPr>
                <w:i/>
                <w:color w:val="FF0000"/>
                <w:sz w:val="18"/>
              </w:rPr>
              <w:t xml:space="preserve"> back-up Coordinator’s Name Here</w:t>
            </w:r>
            <w:r w:rsidRPr="009D76FA">
              <w:rPr>
                <w:i/>
                <w:color w:val="3A4230"/>
                <w:sz w:val="18"/>
              </w:rPr>
              <w:t>]</w:t>
            </w:r>
            <w:r>
              <w:rPr>
                <w:i/>
                <w:color w:val="3A4230"/>
                <w:sz w:val="18"/>
              </w:rPr>
              <w:t>, {Role Description Here}</w:t>
            </w:r>
          </w:p>
          <w:p w14:paraId="058CD979" w14:textId="3FC0FB21" w:rsidR="004E751D" w:rsidRDefault="004E751D" w:rsidP="004E751D">
            <w:pPr>
              <w:spacing w:after="0" w:line="240" w:lineRule="auto"/>
              <w:rPr>
                <w:i/>
                <w:color w:val="3A4230"/>
                <w:sz w:val="18"/>
              </w:rPr>
            </w:pPr>
            <w:r w:rsidRPr="00DF6317">
              <w:rPr>
                <w:rFonts w:eastAsia="Times New Roman"/>
                <w:color w:val="000000"/>
                <w:sz w:val="24"/>
                <w:szCs w:val="24"/>
                <w:lang w:val="en"/>
              </w:rPr>
              <w:t>2nd back-up:</w:t>
            </w:r>
            <w:r w:rsidRPr="00DF6317">
              <w:t xml:space="preserve"> </w:t>
            </w:r>
            <w:r w:rsidRPr="009D76FA">
              <w:rPr>
                <w:i/>
                <w:color w:val="3A4230"/>
                <w:sz w:val="18"/>
              </w:rPr>
              <w:t>[</w:t>
            </w:r>
            <w:r w:rsidRPr="0045734F">
              <w:rPr>
                <w:i/>
                <w:color w:val="FF0000"/>
                <w:sz w:val="18"/>
              </w:rPr>
              <w:t>Insert 2</w:t>
            </w:r>
            <w:r w:rsidRPr="0045734F">
              <w:rPr>
                <w:i/>
                <w:color w:val="FF0000"/>
                <w:sz w:val="18"/>
                <w:vertAlign w:val="superscript"/>
              </w:rPr>
              <w:t>nd</w:t>
            </w:r>
            <w:r w:rsidRPr="0045734F">
              <w:rPr>
                <w:i/>
                <w:color w:val="FF0000"/>
                <w:sz w:val="18"/>
              </w:rPr>
              <w:t xml:space="preserve"> back-up Coordinator’s Name Here</w:t>
            </w:r>
            <w:r w:rsidRPr="009D76FA">
              <w:rPr>
                <w:i/>
                <w:color w:val="3A4230"/>
                <w:sz w:val="18"/>
              </w:rPr>
              <w:t>]</w:t>
            </w:r>
            <w:r>
              <w:rPr>
                <w:i/>
                <w:color w:val="3A4230"/>
                <w:sz w:val="18"/>
              </w:rPr>
              <w:t>, {Role Description Here}</w:t>
            </w:r>
          </w:p>
          <w:p w14:paraId="40942557" w14:textId="2BD526F3" w:rsidR="004E751D" w:rsidRDefault="004E751D" w:rsidP="004E751D">
            <w:pPr>
              <w:spacing w:after="0" w:line="240" w:lineRule="auto"/>
              <w:rPr>
                <w:i/>
                <w:color w:val="3A4230"/>
                <w:sz w:val="18"/>
              </w:rPr>
            </w:pPr>
          </w:p>
          <w:p w14:paraId="077FB693" w14:textId="263EAE6C" w:rsidR="004E751D" w:rsidRPr="0010319A" w:rsidRDefault="004E751D" w:rsidP="004E751D">
            <w:pPr>
              <w:spacing w:after="0" w:line="240" w:lineRule="auto"/>
              <w:rPr>
                <w:b/>
                <w:i/>
                <w:color w:val="3A4230"/>
                <w:sz w:val="36"/>
                <w:szCs w:val="28"/>
              </w:rPr>
            </w:pPr>
            <w:r w:rsidRPr="0010319A">
              <w:rPr>
                <w:b/>
                <w:i/>
                <w:color w:val="3A4230"/>
                <w:sz w:val="36"/>
                <w:szCs w:val="28"/>
              </w:rPr>
              <w:t xml:space="preserve">Evacuation </w:t>
            </w:r>
            <w:r>
              <w:rPr>
                <w:b/>
                <w:i/>
                <w:color w:val="3A4230"/>
                <w:sz w:val="36"/>
                <w:szCs w:val="28"/>
              </w:rPr>
              <w:t>Assembly Areas</w:t>
            </w:r>
            <w:r w:rsidRPr="0010319A">
              <w:rPr>
                <w:b/>
                <w:i/>
                <w:color w:val="3A4230"/>
                <w:sz w:val="36"/>
                <w:szCs w:val="28"/>
              </w:rPr>
              <w:t>:</w:t>
            </w:r>
          </w:p>
          <w:p w14:paraId="049455FB" w14:textId="099769C7" w:rsidR="004E751D" w:rsidRDefault="004E751D" w:rsidP="004E751D">
            <w:pPr>
              <w:spacing w:after="0" w:line="240" w:lineRule="auto"/>
              <w:rPr>
                <w:i/>
                <w:color w:val="3A4230"/>
                <w:sz w:val="28"/>
              </w:rPr>
            </w:pPr>
            <w:r>
              <w:rPr>
                <w:i/>
                <w:color w:val="3A4230"/>
                <w:sz w:val="28"/>
              </w:rPr>
              <w:t xml:space="preserve">Primary: </w:t>
            </w:r>
            <w:r w:rsidRPr="0010319A">
              <w:rPr>
                <w:i/>
                <w:color w:val="3A4230"/>
                <w:sz w:val="28"/>
              </w:rPr>
              <w:t>[</w:t>
            </w:r>
            <w:r w:rsidRPr="0045734F">
              <w:rPr>
                <w:i/>
                <w:color w:val="FF0000"/>
                <w:sz w:val="28"/>
              </w:rPr>
              <w:t>Insert location</w:t>
            </w:r>
            <w:r w:rsidRPr="0010319A">
              <w:rPr>
                <w:i/>
                <w:color w:val="3A4230"/>
                <w:sz w:val="28"/>
              </w:rPr>
              <w:t>]</w:t>
            </w:r>
          </w:p>
          <w:p w14:paraId="3C496619" w14:textId="59A2B8A2" w:rsidR="004E751D" w:rsidRPr="0010319A" w:rsidRDefault="004E751D" w:rsidP="004E751D">
            <w:pPr>
              <w:spacing w:after="0" w:line="240" w:lineRule="auto"/>
              <w:rPr>
                <w:b/>
                <w:i/>
                <w:color w:val="3A4230"/>
                <w:sz w:val="28"/>
                <w:szCs w:val="28"/>
              </w:rPr>
            </w:pPr>
            <w:r>
              <w:rPr>
                <w:i/>
                <w:color w:val="3A4230"/>
                <w:sz w:val="28"/>
              </w:rPr>
              <w:t>Secondary: [</w:t>
            </w:r>
            <w:r w:rsidRPr="0045734F">
              <w:rPr>
                <w:i/>
                <w:color w:val="FF0000"/>
                <w:sz w:val="28"/>
              </w:rPr>
              <w:t>Insert location</w:t>
            </w:r>
            <w:r>
              <w:rPr>
                <w:i/>
                <w:color w:val="3A4230"/>
                <w:sz w:val="28"/>
              </w:rPr>
              <w:t>]</w:t>
            </w:r>
          </w:p>
          <w:p w14:paraId="08FA7861" w14:textId="123FA090" w:rsidR="004E751D" w:rsidRPr="002740BC" w:rsidRDefault="004E751D" w:rsidP="004E751D">
            <w:pPr>
              <w:spacing w:after="0" w:line="240" w:lineRule="auto"/>
              <w:rPr>
                <w:color w:val="3A4230"/>
                <w:sz w:val="28"/>
                <w:szCs w:val="28"/>
              </w:rPr>
            </w:pPr>
          </w:p>
        </w:tc>
        <w:tc>
          <w:tcPr>
            <w:tcW w:w="5384" w:type="dxa"/>
          </w:tcPr>
          <w:p w14:paraId="0BE8D29F" w14:textId="126100C0" w:rsidR="004E751D" w:rsidRPr="00B44559" w:rsidRDefault="004E751D" w:rsidP="004E751D">
            <w:pPr>
              <w:pStyle w:val="Heading2"/>
              <w:spacing w:line="240" w:lineRule="auto"/>
              <w:rPr>
                <w:rFonts w:ascii="Calibri" w:hAnsi="Calibri"/>
                <w:color w:val="3A4230"/>
                <w:sz w:val="28"/>
                <w:lang w:val="en-US" w:eastAsia="en-US"/>
              </w:rPr>
            </w:pPr>
            <w:r w:rsidRPr="00B44559">
              <w:rPr>
                <w:rFonts w:ascii="Calibri" w:hAnsi="Calibri"/>
                <w:color w:val="3A4230"/>
                <w:sz w:val="28"/>
                <w:lang w:val="en-US" w:eastAsia="en-US"/>
              </w:rPr>
              <w:t>Department Emergency Contacts:</w:t>
            </w:r>
          </w:p>
          <w:p w14:paraId="7DE4C5C5" w14:textId="6BF53F1F" w:rsidR="004E751D" w:rsidRDefault="004E751D" w:rsidP="004E751D">
            <w:pPr>
              <w:spacing w:after="0" w:line="240" w:lineRule="auto"/>
              <w:rPr>
                <w:b/>
                <w:color w:val="3A4230"/>
                <w:sz w:val="28"/>
                <w:szCs w:val="28"/>
              </w:rPr>
            </w:pPr>
            <w:r>
              <w:rPr>
                <w:i/>
                <w:color w:val="3A4230"/>
              </w:rPr>
              <w:t>[</w:t>
            </w:r>
            <w:r w:rsidRPr="0045734F">
              <w:rPr>
                <w:i/>
                <w:color w:val="FF0000"/>
              </w:rPr>
              <w:t xml:space="preserve">Insert names and office/cell phone numbers of persons within the </w:t>
            </w:r>
            <w:r w:rsidR="006C7994" w:rsidRPr="0045734F">
              <w:rPr>
                <w:i/>
                <w:color w:val="FF0000"/>
              </w:rPr>
              <w:t>Department</w:t>
            </w:r>
            <w:r w:rsidRPr="0045734F">
              <w:rPr>
                <w:i/>
                <w:color w:val="FF0000"/>
              </w:rPr>
              <w:t xml:space="preserve"> that need to be contacted in the case of an emergency</w:t>
            </w:r>
            <w:r>
              <w:rPr>
                <w:i/>
                <w:color w:val="3A4230"/>
              </w:rPr>
              <w:t>]</w:t>
            </w:r>
            <w:r w:rsidRPr="001E12B4">
              <w:rPr>
                <w:b/>
                <w:color w:val="3A4230"/>
                <w:sz w:val="28"/>
                <w:szCs w:val="28"/>
              </w:rPr>
              <w:t xml:space="preserve"> </w:t>
            </w:r>
          </w:p>
          <w:p w14:paraId="4C84169E" w14:textId="77777777" w:rsidR="004E751D" w:rsidRDefault="004E751D" w:rsidP="004E751D">
            <w:pPr>
              <w:tabs>
                <w:tab w:val="left" w:pos="3630"/>
              </w:tabs>
            </w:pPr>
          </w:p>
        </w:tc>
      </w:tr>
      <w:tr w:rsidR="004E751D" w14:paraId="45B58E3D" w14:textId="77777777" w:rsidTr="004E751D">
        <w:trPr>
          <w:trHeight w:val="2193"/>
        </w:trPr>
        <w:tc>
          <w:tcPr>
            <w:tcW w:w="5078" w:type="dxa"/>
            <w:vMerge/>
          </w:tcPr>
          <w:p w14:paraId="1B0C6A9A" w14:textId="77777777" w:rsidR="004E751D" w:rsidRPr="00B44559" w:rsidRDefault="004E751D" w:rsidP="004E751D">
            <w:pPr>
              <w:pStyle w:val="Heading2"/>
              <w:spacing w:line="240" w:lineRule="auto"/>
              <w:rPr>
                <w:rFonts w:ascii="Calibri" w:hAnsi="Calibri"/>
                <w:color w:val="3A4230"/>
                <w:sz w:val="28"/>
                <w:lang w:val="en-US" w:eastAsia="en-US"/>
              </w:rPr>
            </w:pPr>
          </w:p>
        </w:tc>
        <w:tc>
          <w:tcPr>
            <w:tcW w:w="5384" w:type="dxa"/>
          </w:tcPr>
          <w:p w14:paraId="7BA64030" w14:textId="2DE51BD6" w:rsidR="004E751D" w:rsidRPr="00B44559" w:rsidRDefault="004E751D" w:rsidP="004E751D">
            <w:pPr>
              <w:pStyle w:val="Heading2"/>
              <w:spacing w:line="240" w:lineRule="auto"/>
              <w:rPr>
                <w:rFonts w:ascii="Calibri" w:hAnsi="Calibri"/>
                <w:color w:val="3A4230"/>
                <w:sz w:val="28"/>
                <w:lang w:val="en-US" w:eastAsia="en-US"/>
              </w:rPr>
            </w:pPr>
            <w:r>
              <w:rPr>
                <w:rFonts w:ascii="Calibri" w:hAnsi="Calibri"/>
                <w:color w:val="3A4230"/>
                <w:sz w:val="28"/>
                <w:lang w:val="en-US" w:eastAsia="en-US"/>
              </w:rPr>
              <w:t>Other Building &amp; Key Contacts:</w:t>
            </w:r>
          </w:p>
          <w:p w14:paraId="33F9656D" w14:textId="58FB1ABE" w:rsidR="004E751D" w:rsidRDefault="004E751D" w:rsidP="004E751D">
            <w:pPr>
              <w:spacing w:after="0" w:line="240" w:lineRule="auto"/>
              <w:rPr>
                <w:b/>
                <w:color w:val="3A4230"/>
                <w:sz w:val="28"/>
                <w:szCs w:val="28"/>
              </w:rPr>
            </w:pPr>
            <w:r>
              <w:rPr>
                <w:i/>
                <w:color w:val="3A4230"/>
              </w:rPr>
              <w:t>[</w:t>
            </w:r>
            <w:r w:rsidRPr="0045734F">
              <w:rPr>
                <w:i/>
                <w:color w:val="FF0000"/>
              </w:rPr>
              <w:t>Insert names and office/cell phone numbers of persons within the building that need to be notified there is an emergency in the building</w:t>
            </w:r>
            <w:r>
              <w:rPr>
                <w:i/>
                <w:color w:val="3A4230"/>
              </w:rPr>
              <w:t>]</w:t>
            </w:r>
            <w:r w:rsidRPr="001E12B4">
              <w:rPr>
                <w:b/>
                <w:color w:val="3A4230"/>
                <w:sz w:val="28"/>
                <w:szCs w:val="28"/>
              </w:rPr>
              <w:t xml:space="preserve"> </w:t>
            </w:r>
          </w:p>
          <w:p w14:paraId="46625722" w14:textId="78494FC4" w:rsidR="004E751D" w:rsidRPr="00B44559" w:rsidRDefault="004E751D" w:rsidP="004E751D">
            <w:pPr>
              <w:pStyle w:val="Heading2"/>
              <w:spacing w:line="240" w:lineRule="auto"/>
              <w:rPr>
                <w:rFonts w:ascii="Calibri" w:hAnsi="Calibri"/>
                <w:color w:val="3A4230"/>
                <w:sz w:val="28"/>
                <w:lang w:val="en-US" w:eastAsia="en-US"/>
              </w:rPr>
            </w:pPr>
          </w:p>
        </w:tc>
      </w:tr>
      <w:tr w:rsidR="004E751D" w14:paraId="5842F062" w14:textId="77777777" w:rsidTr="004E751D">
        <w:trPr>
          <w:trHeight w:val="971"/>
        </w:trPr>
        <w:tc>
          <w:tcPr>
            <w:tcW w:w="5078" w:type="dxa"/>
            <w:vMerge/>
          </w:tcPr>
          <w:p w14:paraId="67CAEAA3" w14:textId="77777777" w:rsidR="004E751D" w:rsidRDefault="004E751D" w:rsidP="004E751D">
            <w:pPr>
              <w:tabs>
                <w:tab w:val="left" w:pos="3630"/>
              </w:tabs>
            </w:pPr>
          </w:p>
        </w:tc>
        <w:tc>
          <w:tcPr>
            <w:tcW w:w="5384" w:type="dxa"/>
          </w:tcPr>
          <w:p w14:paraId="01B4E756" w14:textId="75193749" w:rsidR="004E751D" w:rsidRPr="00B44559" w:rsidRDefault="004E751D" w:rsidP="004E751D">
            <w:pPr>
              <w:pStyle w:val="Heading2"/>
              <w:spacing w:line="240" w:lineRule="auto"/>
              <w:rPr>
                <w:rFonts w:ascii="Calibri" w:hAnsi="Calibri"/>
                <w:color w:val="3A4230"/>
                <w:sz w:val="28"/>
                <w:lang w:val="en-US" w:eastAsia="en-US"/>
              </w:rPr>
            </w:pPr>
            <w:r>
              <w:rPr>
                <w:rFonts w:ascii="Calibri" w:hAnsi="Calibri"/>
                <w:color w:val="3A4230"/>
                <w:sz w:val="28"/>
                <w:lang w:val="en-US" w:eastAsia="en-US"/>
              </w:rPr>
              <w:t>Unique Hazards/Threats</w:t>
            </w:r>
          </w:p>
          <w:p w14:paraId="141B6E77" w14:textId="5EEFD3D9" w:rsidR="004E751D" w:rsidRDefault="004E751D" w:rsidP="004E751D">
            <w:pPr>
              <w:spacing w:after="0" w:line="240" w:lineRule="auto"/>
              <w:rPr>
                <w:b/>
                <w:color w:val="3A4230"/>
                <w:sz w:val="28"/>
                <w:szCs w:val="28"/>
              </w:rPr>
            </w:pPr>
            <w:r>
              <w:rPr>
                <w:i/>
                <w:color w:val="3A4230"/>
              </w:rPr>
              <w:t>[</w:t>
            </w:r>
            <w:r w:rsidRPr="0045734F">
              <w:rPr>
                <w:i/>
                <w:color w:val="FF0000"/>
              </w:rPr>
              <w:t>Insert info</w:t>
            </w:r>
            <w:r>
              <w:rPr>
                <w:i/>
                <w:color w:val="3A4230"/>
              </w:rPr>
              <w:t>]</w:t>
            </w:r>
            <w:r w:rsidRPr="001E12B4">
              <w:rPr>
                <w:b/>
                <w:color w:val="3A4230"/>
                <w:sz w:val="28"/>
                <w:szCs w:val="28"/>
              </w:rPr>
              <w:t xml:space="preserve"> </w:t>
            </w:r>
          </w:p>
          <w:p w14:paraId="2C8A7F50" w14:textId="77777777" w:rsidR="004E751D" w:rsidRDefault="004E751D" w:rsidP="004E751D">
            <w:pPr>
              <w:spacing w:after="0" w:line="240" w:lineRule="auto"/>
            </w:pPr>
          </w:p>
        </w:tc>
      </w:tr>
      <w:tr w:rsidR="004E751D" w14:paraId="1D1166CB" w14:textId="77777777" w:rsidTr="004E751D">
        <w:trPr>
          <w:trHeight w:val="1000"/>
        </w:trPr>
        <w:tc>
          <w:tcPr>
            <w:tcW w:w="5078" w:type="dxa"/>
            <w:vMerge/>
          </w:tcPr>
          <w:p w14:paraId="2F232858" w14:textId="77777777" w:rsidR="004E751D" w:rsidRDefault="004E751D" w:rsidP="004E751D">
            <w:pPr>
              <w:tabs>
                <w:tab w:val="left" w:pos="3630"/>
              </w:tabs>
            </w:pPr>
          </w:p>
        </w:tc>
        <w:tc>
          <w:tcPr>
            <w:tcW w:w="5384" w:type="dxa"/>
          </w:tcPr>
          <w:p w14:paraId="7CF83CED" w14:textId="1B0A574C" w:rsidR="004E751D" w:rsidRPr="00B44559" w:rsidRDefault="004E751D" w:rsidP="004E751D">
            <w:pPr>
              <w:pStyle w:val="Heading2"/>
              <w:spacing w:line="240" w:lineRule="auto"/>
              <w:rPr>
                <w:rFonts w:ascii="Calibri" w:hAnsi="Calibri"/>
                <w:color w:val="3A4230"/>
                <w:sz w:val="28"/>
                <w:lang w:val="en-US" w:eastAsia="en-US"/>
              </w:rPr>
            </w:pPr>
            <w:r>
              <w:rPr>
                <w:rFonts w:ascii="Calibri" w:hAnsi="Calibri"/>
                <w:color w:val="3A4230"/>
                <w:sz w:val="28"/>
                <w:lang w:val="en-US" w:eastAsia="en-US"/>
              </w:rPr>
              <w:t>AED Location:</w:t>
            </w:r>
          </w:p>
          <w:p w14:paraId="49A7F79B" w14:textId="435D8168" w:rsidR="004E751D" w:rsidRDefault="004E751D" w:rsidP="004E751D">
            <w:pPr>
              <w:spacing w:after="0" w:line="240" w:lineRule="auto"/>
              <w:rPr>
                <w:b/>
                <w:color w:val="3A4230"/>
                <w:sz w:val="28"/>
                <w:szCs w:val="28"/>
              </w:rPr>
            </w:pPr>
            <w:r>
              <w:rPr>
                <w:i/>
                <w:color w:val="3A4230"/>
              </w:rPr>
              <w:t>[</w:t>
            </w:r>
            <w:r w:rsidRPr="0045734F">
              <w:rPr>
                <w:i/>
                <w:color w:val="FF0000"/>
              </w:rPr>
              <w:t>Insert location</w:t>
            </w:r>
            <w:r w:rsidR="00F03ABB">
              <w:rPr>
                <w:i/>
                <w:color w:val="FF0000"/>
              </w:rPr>
              <w:t>(s)</w:t>
            </w:r>
            <w:r w:rsidR="0045734F">
              <w:rPr>
                <w:i/>
                <w:color w:val="3A4230"/>
              </w:rPr>
              <w:t>]</w:t>
            </w:r>
            <w:r w:rsidRPr="001E12B4">
              <w:rPr>
                <w:b/>
                <w:color w:val="3A4230"/>
                <w:sz w:val="28"/>
                <w:szCs w:val="28"/>
              </w:rPr>
              <w:t xml:space="preserve"> </w:t>
            </w:r>
          </w:p>
          <w:p w14:paraId="72CF7D93" w14:textId="158AB9C0" w:rsidR="004E751D" w:rsidRDefault="004E751D" w:rsidP="004E751D">
            <w:pPr>
              <w:spacing w:after="0" w:line="240" w:lineRule="auto"/>
              <w:rPr>
                <w:rFonts w:ascii="Calibri" w:hAnsi="Calibri"/>
                <w:color w:val="3A4230"/>
                <w:sz w:val="28"/>
              </w:rPr>
            </w:pPr>
          </w:p>
        </w:tc>
      </w:tr>
    </w:tbl>
    <w:p w14:paraId="1B0CD504" w14:textId="0B08A4E6" w:rsidR="00A41014" w:rsidRPr="00A41014" w:rsidRDefault="00A41014" w:rsidP="00A41014">
      <w:pPr>
        <w:tabs>
          <w:tab w:val="left" w:pos="3630"/>
        </w:tabs>
      </w:pPr>
      <w:r>
        <w:tab/>
      </w:r>
    </w:p>
    <w:p w14:paraId="5654C621" w14:textId="7D1208F0" w:rsidR="00CF6AA1" w:rsidRDefault="002D1897" w:rsidP="002D1897">
      <w:pPr>
        <w:tabs>
          <w:tab w:val="left" w:pos="3630"/>
        </w:tabs>
        <w:jc w:val="center"/>
        <w:rPr>
          <w:rStyle w:val="Hyperlink"/>
          <w:rFonts w:ascii="Calibri" w:hAnsi="Calibri"/>
          <w:b/>
          <w:sz w:val="28"/>
          <w:szCs w:val="28"/>
        </w:rPr>
      </w:pPr>
      <w:r w:rsidRPr="002D1897">
        <w:rPr>
          <w:rFonts w:ascii="Calibri" w:hAnsi="Calibri"/>
          <w:b/>
          <w:color w:val="3A4230"/>
          <w:sz w:val="28"/>
          <w:szCs w:val="28"/>
        </w:rPr>
        <w:t xml:space="preserve">For additional information regarding emergencies on campus, go to: </w:t>
      </w:r>
      <w:hyperlink r:id="rId12" w:history="1">
        <w:r w:rsidRPr="002D1897">
          <w:rPr>
            <w:rStyle w:val="Hyperlink"/>
            <w:rFonts w:ascii="Calibri" w:hAnsi="Calibri"/>
            <w:b/>
            <w:sz w:val="28"/>
            <w:szCs w:val="28"/>
          </w:rPr>
          <w:t>http://security.illinoisstate.edu/</w:t>
        </w:r>
      </w:hyperlink>
    </w:p>
    <w:p w14:paraId="0D41CB5D" w14:textId="2C05BC7D" w:rsidR="00CF6AA1" w:rsidRPr="008C3E57" w:rsidRDefault="008C3E57">
      <w:pPr>
        <w:rPr>
          <w:lang w:eastAsia="x-none"/>
        </w:rPr>
      </w:pPr>
      <w:r w:rsidRPr="00A52DD6">
        <w:rPr>
          <w:rFonts w:ascii="Calibri" w:hAnsi="Calibri"/>
          <w:b/>
          <w:noProof/>
          <w:color w:val="325B82"/>
          <w:sz w:val="28"/>
          <w:szCs w:val="28"/>
          <w:u w:val="single"/>
        </w:rPr>
        <w:drawing>
          <wp:anchor distT="0" distB="0" distL="114300" distR="114300" simplePos="0" relativeHeight="251586560" behindDoc="1" locked="0" layoutInCell="1" allowOverlap="1" wp14:anchorId="77BDD910" wp14:editId="43C31E5A">
            <wp:simplePos x="0" y="0"/>
            <wp:positionH relativeFrom="margin">
              <wp:posOffset>5014595</wp:posOffset>
            </wp:positionH>
            <wp:positionV relativeFrom="paragraph">
              <wp:posOffset>3175</wp:posOffset>
            </wp:positionV>
            <wp:extent cx="1052195" cy="988695"/>
            <wp:effectExtent l="0" t="0" r="0" b="1905"/>
            <wp:wrapNone/>
            <wp:docPr id="8" name="Picture 8" descr="http://www.techmeshugana.com/wp-content/uploads/2012/12/exit-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meshugana.com/wp-content/uploads/2012/12/exit-before.jpg"/>
                    <pic:cNvPicPr>
                      <a:picLocks noChangeAspect="1" noChangeArrowheads="1"/>
                    </pic:cNvPicPr>
                  </pic:nvPicPr>
                  <pic:blipFill>
                    <a:blip r:embed="rId13"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052195" cy="9886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C3E57">
        <w:rPr>
          <w:b/>
          <w:noProof/>
          <w:sz w:val="28"/>
          <w:szCs w:val="28"/>
        </w:rPr>
        <w:drawing>
          <wp:anchor distT="0" distB="0" distL="114300" distR="114300" simplePos="0" relativeHeight="251585536" behindDoc="1" locked="0" layoutInCell="1" allowOverlap="1" wp14:anchorId="32E75612" wp14:editId="2F703771">
            <wp:simplePos x="0" y="0"/>
            <wp:positionH relativeFrom="column">
              <wp:posOffset>3757930</wp:posOffset>
            </wp:positionH>
            <wp:positionV relativeFrom="paragraph">
              <wp:posOffset>54412</wp:posOffset>
            </wp:positionV>
            <wp:extent cx="999460" cy="901174"/>
            <wp:effectExtent l="0" t="0" r="0" b="0"/>
            <wp:wrapNone/>
            <wp:docPr id="7" name="Picture 7" descr="http://vignette4.wikia.nocookie.net/theamazingworldofgumball/images/2/29/Abstract-radioactive-sign.jpg/revision/latest?cb=2013071917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4.wikia.nocookie.net/theamazingworldofgumball/images/2/29/Abstract-radioactive-sign.jpg/revision/latest?cb=20130719175338"/>
                    <pic:cNvPicPr>
                      <a:picLocks noChangeAspect="1" noChangeArrowheads="1"/>
                    </pic:cNvPicPr>
                  </pic:nvPicPr>
                  <pic:blipFill>
                    <a:blip r:embed="rId14"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999460" cy="90117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6404F">
        <w:rPr>
          <w:rFonts w:ascii="Calibri" w:hAnsi="Calibri"/>
          <w:b/>
          <w:noProof/>
          <w:color w:val="325B82"/>
          <w:sz w:val="28"/>
          <w:szCs w:val="28"/>
          <w:u w:val="single"/>
        </w:rPr>
        <w:drawing>
          <wp:anchor distT="0" distB="0" distL="114300" distR="114300" simplePos="0" relativeHeight="251584512" behindDoc="1" locked="0" layoutInCell="1" allowOverlap="1" wp14:anchorId="02DF222D" wp14:editId="7F0BAE3B">
            <wp:simplePos x="0" y="0"/>
            <wp:positionH relativeFrom="column">
              <wp:posOffset>2439035</wp:posOffset>
            </wp:positionH>
            <wp:positionV relativeFrom="paragraph">
              <wp:posOffset>45295</wp:posOffset>
            </wp:positionV>
            <wp:extent cx="973221" cy="903767"/>
            <wp:effectExtent l="0" t="0" r="0" b="0"/>
            <wp:wrapNone/>
            <wp:docPr id="6" name="Picture 6" descr="http://www.cumbria24.com/sites/cumbria24.com/files/imagecache/Thumbnails/articles/police%20sign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mbria24.com/sites/cumbria24.com/files/imagecache/Thumbnails/articles/police%20sign_16.jpg"/>
                    <pic:cNvPicPr>
                      <a:picLocks noChangeAspect="1" noChangeArrowheads="1"/>
                    </pic:cNvPicPr>
                  </pic:nvPicPr>
                  <pic:blipFill>
                    <a:blip r:embed="rId15">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973221" cy="903767"/>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C3E57">
        <w:rPr>
          <w:b/>
          <w:noProof/>
          <w:sz w:val="28"/>
          <w:szCs w:val="28"/>
        </w:rPr>
        <w:drawing>
          <wp:anchor distT="0" distB="0" distL="114300" distR="114300" simplePos="0" relativeHeight="251583488" behindDoc="1" locked="0" layoutInCell="1" allowOverlap="1" wp14:anchorId="165ACAC9" wp14:editId="7E2818DF">
            <wp:simplePos x="0" y="0"/>
            <wp:positionH relativeFrom="column">
              <wp:posOffset>1163955</wp:posOffset>
            </wp:positionH>
            <wp:positionV relativeFrom="paragraph">
              <wp:posOffset>4445</wp:posOffset>
            </wp:positionV>
            <wp:extent cx="1052195" cy="926465"/>
            <wp:effectExtent l="0" t="0" r="0" b="6985"/>
            <wp:wrapNone/>
            <wp:docPr id="5" name="Picture 5" descr="http://www.f5hunter.com/7-14-03/P714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5hunter.com/7-14-03/P7144230.jpg"/>
                    <pic:cNvPicPr>
                      <a:picLocks noChangeAspect="1" noChangeArrowheads="1"/>
                    </pic:cNvPicPr>
                  </pic:nvPicPr>
                  <pic:blipFill>
                    <a:blip r:embed="rId16"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052195" cy="9264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Times New Roman"/>
          <w:noProof/>
          <w:color w:val="000000" w:themeColor="text1"/>
          <w:spacing w:val="5"/>
          <w:kern w:val="28"/>
          <w:sz w:val="56"/>
          <w:szCs w:val="52"/>
        </w:rPr>
        <w:drawing>
          <wp:anchor distT="0" distB="0" distL="114300" distR="114300" simplePos="0" relativeHeight="251582464" behindDoc="1" locked="0" layoutInCell="1" allowOverlap="1" wp14:anchorId="10EB4138" wp14:editId="634F2490">
            <wp:simplePos x="0" y="0"/>
            <wp:positionH relativeFrom="margin">
              <wp:posOffset>8255</wp:posOffset>
            </wp:positionH>
            <wp:positionV relativeFrom="paragraph">
              <wp:posOffset>29210</wp:posOffset>
            </wp:positionV>
            <wp:extent cx="993966" cy="90520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_BURN_FIRE[1].jpg"/>
                    <pic:cNvPicPr/>
                  </pic:nvPicPr>
                  <pic:blipFill>
                    <a:blip r:embed="rId17" cstate="print">
                      <a:clrChange>
                        <a:clrFrom>
                          <a:srgbClr val="7C2900"/>
                        </a:clrFrom>
                        <a:clrTo>
                          <a:srgbClr val="7C2900">
                            <a:alpha val="0"/>
                          </a:srgbClr>
                        </a:clrTo>
                      </a:clrChange>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993966" cy="9052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6AA1" w:rsidRPr="008C3E57">
        <w:rPr>
          <w:lang w:eastAsia="x-none"/>
        </w:rPr>
        <w:br w:type="page"/>
      </w:r>
    </w:p>
    <w:p w14:paraId="30236D6D" w14:textId="77777777" w:rsidR="00CF6AA1" w:rsidRPr="00E67F97" w:rsidRDefault="00CF6AA1" w:rsidP="00CF6AA1">
      <w:pPr>
        <w:spacing w:line="240" w:lineRule="auto"/>
        <w:rPr>
          <w:b/>
          <w:sz w:val="28"/>
          <w:szCs w:val="28"/>
          <w:lang w:eastAsia="x-none"/>
        </w:rPr>
      </w:pPr>
      <w:r w:rsidRPr="00E67F97">
        <w:rPr>
          <w:b/>
          <w:sz w:val="28"/>
          <w:szCs w:val="28"/>
          <w:lang w:eastAsia="x-none"/>
        </w:rPr>
        <w:lastRenderedPageBreak/>
        <w:t>Reporting Emergencies</w:t>
      </w:r>
    </w:p>
    <w:p w14:paraId="5A29C2BE" w14:textId="00E6B931" w:rsidR="00CF6AA1" w:rsidRPr="00E67F97" w:rsidRDefault="00CF6AA1" w:rsidP="00CF6AA1">
      <w:pPr>
        <w:pStyle w:val="Style28"/>
        <w:tabs>
          <w:tab w:val="left" w:pos="1320"/>
        </w:tabs>
        <w:spacing w:after="120" w:line="160" w:lineRule="atLeast"/>
        <w:ind w:firstLine="0"/>
        <w:jc w:val="both"/>
        <w:rPr>
          <w:rFonts w:ascii="Calibri" w:hAnsi="Calibri"/>
          <w:bCs/>
          <w:spacing w:val="2"/>
          <w:sz w:val="24"/>
          <w:szCs w:val="24"/>
        </w:rPr>
      </w:pPr>
      <w:r>
        <w:rPr>
          <w:rFonts w:ascii="Calibri" w:hAnsi="Calibri"/>
          <w:sz w:val="24"/>
          <w:szCs w:val="24"/>
          <w:lang w:val="en"/>
        </w:rPr>
        <w:t xml:space="preserve">Campus emergencies are to be reported by calling 911.  </w:t>
      </w:r>
      <w:r w:rsidR="006E27C3">
        <w:rPr>
          <w:rFonts w:ascii="Calibri" w:hAnsi="Calibri"/>
          <w:bCs/>
          <w:spacing w:val="2"/>
          <w:sz w:val="24"/>
          <w:szCs w:val="24"/>
        </w:rPr>
        <w:t>All 911 calls are</w:t>
      </w:r>
      <w:r w:rsidR="00F45455">
        <w:rPr>
          <w:rFonts w:ascii="Calibri" w:hAnsi="Calibri"/>
          <w:bCs/>
          <w:spacing w:val="2"/>
          <w:sz w:val="24"/>
          <w:szCs w:val="24"/>
        </w:rPr>
        <w:t xml:space="preserve"> answered by</w:t>
      </w:r>
      <w:r w:rsidRPr="00E67F97">
        <w:rPr>
          <w:rFonts w:ascii="Calibri" w:hAnsi="Calibri"/>
          <w:bCs/>
          <w:spacing w:val="2"/>
          <w:sz w:val="24"/>
          <w:szCs w:val="24"/>
        </w:rPr>
        <w:t xml:space="preserve"> METCOM</w:t>
      </w:r>
      <w:r>
        <w:rPr>
          <w:rFonts w:ascii="Calibri" w:hAnsi="Calibri"/>
          <w:bCs/>
          <w:spacing w:val="2"/>
          <w:sz w:val="24"/>
          <w:szCs w:val="24"/>
        </w:rPr>
        <w:t>, the county</w:t>
      </w:r>
      <w:r w:rsidR="00F45455">
        <w:rPr>
          <w:rFonts w:ascii="Calibri" w:hAnsi="Calibri"/>
          <w:bCs/>
          <w:spacing w:val="2"/>
          <w:sz w:val="24"/>
          <w:szCs w:val="24"/>
        </w:rPr>
        <w:t>’s</w:t>
      </w:r>
      <w:r w:rsidR="00607925">
        <w:rPr>
          <w:rFonts w:ascii="Calibri" w:hAnsi="Calibri"/>
          <w:bCs/>
          <w:spacing w:val="2"/>
          <w:sz w:val="24"/>
          <w:szCs w:val="24"/>
        </w:rPr>
        <w:t xml:space="preserve"> </w:t>
      </w:r>
      <w:r>
        <w:rPr>
          <w:rFonts w:ascii="Calibri" w:hAnsi="Calibri"/>
          <w:bCs/>
          <w:spacing w:val="2"/>
          <w:sz w:val="24"/>
          <w:szCs w:val="24"/>
        </w:rPr>
        <w:t xml:space="preserve">emergency dispatch center; therefore the </w:t>
      </w:r>
      <w:r w:rsidRPr="00E67F97">
        <w:rPr>
          <w:rFonts w:ascii="Calibri" w:hAnsi="Calibri"/>
          <w:bCs/>
          <w:spacing w:val="2"/>
          <w:sz w:val="24"/>
          <w:szCs w:val="24"/>
        </w:rPr>
        <w:t xml:space="preserve">caller should indicate </w:t>
      </w:r>
      <w:r>
        <w:rPr>
          <w:rFonts w:ascii="Calibri" w:hAnsi="Calibri"/>
          <w:bCs/>
          <w:spacing w:val="2"/>
          <w:sz w:val="24"/>
          <w:szCs w:val="24"/>
        </w:rPr>
        <w:t xml:space="preserve">to the dispatcher </w:t>
      </w:r>
      <w:r w:rsidRPr="00E67F97">
        <w:rPr>
          <w:rFonts w:ascii="Calibri" w:hAnsi="Calibri"/>
          <w:bCs/>
          <w:spacing w:val="2"/>
          <w:sz w:val="24"/>
          <w:szCs w:val="24"/>
        </w:rPr>
        <w:t xml:space="preserve">that the emergency </w:t>
      </w:r>
      <w:r>
        <w:rPr>
          <w:rFonts w:ascii="Calibri" w:hAnsi="Calibri"/>
          <w:bCs/>
          <w:spacing w:val="2"/>
          <w:sz w:val="24"/>
          <w:szCs w:val="24"/>
        </w:rPr>
        <w:t xml:space="preserve">is </w:t>
      </w:r>
      <w:r w:rsidRPr="00E67F97">
        <w:rPr>
          <w:rFonts w:ascii="Calibri" w:hAnsi="Calibri"/>
          <w:bCs/>
          <w:spacing w:val="2"/>
          <w:sz w:val="24"/>
          <w:szCs w:val="24"/>
        </w:rPr>
        <w:t xml:space="preserve">being reported on </w:t>
      </w:r>
      <w:r>
        <w:rPr>
          <w:rFonts w:ascii="Calibri" w:hAnsi="Calibri"/>
          <w:bCs/>
          <w:spacing w:val="2"/>
          <w:sz w:val="24"/>
          <w:szCs w:val="24"/>
        </w:rPr>
        <w:t xml:space="preserve">the </w:t>
      </w:r>
      <w:r w:rsidRPr="00E67F97">
        <w:rPr>
          <w:rFonts w:ascii="Calibri" w:hAnsi="Calibri"/>
          <w:bCs/>
          <w:spacing w:val="2"/>
          <w:sz w:val="24"/>
          <w:szCs w:val="24"/>
        </w:rPr>
        <w:t>ISU campus.</w:t>
      </w:r>
    </w:p>
    <w:p w14:paraId="0F20CC31" w14:textId="77777777" w:rsidR="00CF6AA1" w:rsidRDefault="00CF6AA1" w:rsidP="00CF6AA1">
      <w:pPr>
        <w:pStyle w:val="NormalWeb"/>
        <w:shd w:val="clear" w:color="auto" w:fill="FFFFFF"/>
        <w:rPr>
          <w:rFonts w:ascii="Calibri" w:hAnsi="Calibri"/>
          <w:lang w:val="en"/>
        </w:rPr>
      </w:pPr>
      <w:r w:rsidRPr="00E67F97">
        <w:rPr>
          <w:rFonts w:ascii="Calibri" w:hAnsi="Calibri"/>
          <w:lang w:val="en"/>
        </w:rPr>
        <w:t xml:space="preserve">The emergency </w:t>
      </w:r>
      <w:r>
        <w:rPr>
          <w:rFonts w:ascii="Calibri" w:hAnsi="Calibri"/>
          <w:lang w:val="en"/>
        </w:rPr>
        <w:t xml:space="preserve">blue light kiosk and the elevator emergency phones </w:t>
      </w:r>
      <w:r w:rsidRPr="00E67F97">
        <w:rPr>
          <w:rFonts w:ascii="Calibri" w:hAnsi="Calibri"/>
          <w:lang w:val="en"/>
        </w:rPr>
        <w:t xml:space="preserve">are activated with a one touch push button operation which places the user of these phones in immediate contact with ISUPD. </w:t>
      </w:r>
      <w:r>
        <w:rPr>
          <w:rFonts w:ascii="Calibri" w:hAnsi="Calibri"/>
          <w:lang w:val="en"/>
        </w:rPr>
        <w:t xml:space="preserve">The emergency blue light kiosks have a </w:t>
      </w:r>
      <w:r w:rsidRPr="00E67F97">
        <w:rPr>
          <w:rFonts w:ascii="Calibri" w:hAnsi="Calibri"/>
          <w:lang w:val="en"/>
        </w:rPr>
        <w:t>blue strobe</w:t>
      </w:r>
      <w:r>
        <w:rPr>
          <w:rFonts w:ascii="Calibri" w:hAnsi="Calibri"/>
          <w:lang w:val="en"/>
        </w:rPr>
        <w:t xml:space="preserve"> and will begin flashing once the button is activated.  </w:t>
      </w:r>
    </w:p>
    <w:p w14:paraId="78462D1E" w14:textId="77777777" w:rsidR="00CF6AA1" w:rsidRPr="00E67F97" w:rsidRDefault="00CF6AA1" w:rsidP="00CF6AA1">
      <w:pPr>
        <w:pStyle w:val="NormalWeb"/>
        <w:shd w:val="clear" w:color="auto" w:fill="FFFFFF"/>
        <w:rPr>
          <w:rFonts w:ascii="Calibri" w:hAnsi="Calibri"/>
          <w:lang w:val="en"/>
        </w:rPr>
      </w:pPr>
      <w:r w:rsidRPr="00E67F97">
        <w:rPr>
          <w:rFonts w:ascii="Calibri" w:hAnsi="Calibri"/>
          <w:lang w:val="en"/>
        </w:rPr>
        <w:t>When reporting an emergency situation, provide the dispatcher with the following information:</w:t>
      </w:r>
    </w:p>
    <w:p w14:paraId="373DD661" w14:textId="77777777" w:rsidR="00CF6AA1" w:rsidRPr="004A44AD" w:rsidRDefault="00CF6AA1" w:rsidP="00CF6AA1">
      <w:pPr>
        <w:numPr>
          <w:ilvl w:val="0"/>
          <w:numId w:val="1"/>
        </w:numPr>
        <w:spacing w:before="100" w:beforeAutospacing="1" w:after="100" w:afterAutospacing="1" w:line="240" w:lineRule="auto"/>
        <w:rPr>
          <w:sz w:val="24"/>
          <w:szCs w:val="24"/>
          <w:lang w:val="en"/>
        </w:rPr>
      </w:pPr>
      <w:r w:rsidRPr="004A44AD">
        <w:rPr>
          <w:sz w:val="24"/>
          <w:szCs w:val="24"/>
          <w:lang w:val="en"/>
        </w:rPr>
        <w:t xml:space="preserve">Your name </w:t>
      </w:r>
    </w:p>
    <w:p w14:paraId="5A561217" w14:textId="77777777" w:rsidR="00CF6AA1" w:rsidRPr="004A44AD" w:rsidRDefault="00CF6AA1" w:rsidP="00CF6AA1">
      <w:pPr>
        <w:numPr>
          <w:ilvl w:val="0"/>
          <w:numId w:val="1"/>
        </w:numPr>
        <w:spacing w:before="100" w:beforeAutospacing="1" w:after="100" w:afterAutospacing="1" w:line="240" w:lineRule="auto"/>
        <w:rPr>
          <w:sz w:val="24"/>
          <w:szCs w:val="24"/>
          <w:lang w:val="en"/>
        </w:rPr>
      </w:pPr>
      <w:r w:rsidRPr="004A44AD">
        <w:rPr>
          <w:sz w:val="24"/>
          <w:szCs w:val="24"/>
          <w:lang w:val="en"/>
        </w:rPr>
        <w:t>The location</w:t>
      </w:r>
      <w:r>
        <w:rPr>
          <w:sz w:val="24"/>
          <w:szCs w:val="24"/>
          <w:lang w:val="en"/>
        </w:rPr>
        <w:t xml:space="preserve"> of the emergency</w:t>
      </w:r>
      <w:r w:rsidRPr="004A44AD">
        <w:rPr>
          <w:sz w:val="24"/>
          <w:szCs w:val="24"/>
          <w:lang w:val="en"/>
        </w:rPr>
        <w:t xml:space="preserve"> </w:t>
      </w:r>
    </w:p>
    <w:p w14:paraId="3300E7CE" w14:textId="77777777" w:rsidR="00CF6AA1" w:rsidRDefault="00CF6AA1" w:rsidP="00CF6AA1">
      <w:pPr>
        <w:numPr>
          <w:ilvl w:val="0"/>
          <w:numId w:val="1"/>
        </w:numPr>
        <w:spacing w:before="100" w:beforeAutospacing="1" w:after="100" w:afterAutospacing="1" w:line="240" w:lineRule="auto"/>
        <w:rPr>
          <w:sz w:val="24"/>
          <w:szCs w:val="24"/>
          <w:lang w:val="en"/>
        </w:rPr>
      </w:pPr>
      <w:r w:rsidRPr="004D2BB9">
        <w:rPr>
          <w:sz w:val="24"/>
          <w:szCs w:val="24"/>
          <w:lang w:val="en"/>
        </w:rPr>
        <w:t xml:space="preserve">The nature of the emergency - a brief description </w:t>
      </w:r>
      <w:r>
        <w:rPr>
          <w:sz w:val="24"/>
          <w:szCs w:val="24"/>
          <w:lang w:val="en"/>
        </w:rPr>
        <w:t xml:space="preserve"> </w:t>
      </w:r>
    </w:p>
    <w:p w14:paraId="44C98F72" w14:textId="77777777" w:rsidR="00CF6AA1" w:rsidRPr="004D2BB9" w:rsidRDefault="00CF6AA1" w:rsidP="00CF6AA1">
      <w:pPr>
        <w:numPr>
          <w:ilvl w:val="0"/>
          <w:numId w:val="1"/>
        </w:numPr>
        <w:spacing w:before="100" w:beforeAutospacing="1" w:after="100" w:afterAutospacing="1" w:line="240" w:lineRule="auto"/>
        <w:rPr>
          <w:sz w:val="24"/>
          <w:szCs w:val="24"/>
          <w:lang w:val="en"/>
        </w:rPr>
      </w:pPr>
      <w:r>
        <w:rPr>
          <w:sz w:val="24"/>
          <w:szCs w:val="24"/>
          <w:lang w:val="en"/>
        </w:rPr>
        <w:t>Any additional information they request</w:t>
      </w:r>
    </w:p>
    <w:p w14:paraId="0390D871" w14:textId="77777777" w:rsidR="00CF6AA1" w:rsidRPr="00493DF1" w:rsidRDefault="00CF6AA1" w:rsidP="00CF6AA1">
      <w:pPr>
        <w:pStyle w:val="CommentText"/>
        <w:spacing w:after="0" w:line="240" w:lineRule="auto"/>
        <w:rPr>
          <w:sz w:val="24"/>
          <w:szCs w:val="24"/>
        </w:rPr>
      </w:pPr>
      <w:r w:rsidRPr="00486814">
        <w:rPr>
          <w:color w:val="3A4230"/>
          <w:sz w:val="24"/>
          <w:szCs w:val="24"/>
          <w:lang w:val="en"/>
        </w:rPr>
        <w:t xml:space="preserve">Note: </w:t>
      </w:r>
      <w:r w:rsidRPr="005D2235">
        <w:rPr>
          <w:b/>
          <w:color w:val="3A4230"/>
          <w:sz w:val="24"/>
          <w:szCs w:val="24"/>
          <w:lang w:val="en"/>
        </w:rPr>
        <w:t>Do not hang up</w:t>
      </w:r>
      <w:r>
        <w:rPr>
          <w:b/>
          <w:color w:val="3A4230"/>
          <w:sz w:val="24"/>
          <w:szCs w:val="24"/>
          <w:lang w:val="en"/>
        </w:rPr>
        <w:t xml:space="preserve">. </w:t>
      </w:r>
      <w:r w:rsidRPr="00493DF1">
        <w:rPr>
          <w:sz w:val="24"/>
          <w:szCs w:val="24"/>
        </w:rPr>
        <w:t>Stay on the phone until the dispatcher advises it is okay to end the call.</w:t>
      </w:r>
    </w:p>
    <w:p w14:paraId="66CC1A3A" w14:textId="77777777" w:rsidR="00CF6AA1" w:rsidRPr="00493DF1" w:rsidRDefault="00CF6AA1" w:rsidP="00CF6AA1">
      <w:pPr>
        <w:spacing w:after="0" w:line="240" w:lineRule="auto"/>
        <w:rPr>
          <w:b/>
          <w:sz w:val="24"/>
          <w:szCs w:val="24"/>
          <w:lang w:eastAsia="x-none"/>
        </w:rPr>
      </w:pPr>
    </w:p>
    <w:p w14:paraId="3F16FF3C" w14:textId="77777777" w:rsidR="00CF6AA1" w:rsidRPr="005D2235" w:rsidRDefault="00CF6AA1" w:rsidP="00CF6AA1">
      <w:pPr>
        <w:rPr>
          <w:b/>
          <w:sz w:val="28"/>
          <w:szCs w:val="28"/>
          <w:lang w:eastAsia="x-none"/>
        </w:rPr>
      </w:pPr>
      <w:r w:rsidRPr="005D2235">
        <w:rPr>
          <w:b/>
          <w:sz w:val="28"/>
          <w:szCs w:val="28"/>
          <w:lang w:eastAsia="x-none"/>
        </w:rPr>
        <w:t>Campus Emergency Notification</w:t>
      </w:r>
    </w:p>
    <w:p w14:paraId="704A644E" w14:textId="77777777" w:rsidR="00CF6AA1" w:rsidRPr="005801A4" w:rsidRDefault="00CF6AA1" w:rsidP="00CF6AA1">
      <w:pPr>
        <w:pStyle w:val="Heading2"/>
        <w:jc w:val="both"/>
        <w:rPr>
          <w:rFonts w:ascii="Calibri" w:hAnsi="Calibri"/>
          <w:color w:val="808080"/>
          <w:sz w:val="28"/>
          <w:lang w:val="en-US"/>
        </w:rPr>
      </w:pPr>
      <w:r w:rsidRPr="005801A4">
        <w:rPr>
          <w:rFonts w:ascii="Calibri" w:hAnsi="Calibri"/>
          <w:color w:val="808080"/>
          <w:sz w:val="28"/>
          <w:lang w:val="en-US"/>
        </w:rPr>
        <w:t>ISU Emergency Alert</w:t>
      </w:r>
    </w:p>
    <w:p w14:paraId="70F6F76C" w14:textId="77777777" w:rsidR="00CF6AA1" w:rsidRDefault="00CF6AA1" w:rsidP="00CF6AA1">
      <w:pPr>
        <w:jc w:val="both"/>
        <w:rPr>
          <w:color w:val="231F20"/>
          <w:sz w:val="24"/>
          <w:szCs w:val="24"/>
        </w:rPr>
      </w:pPr>
      <w:r w:rsidRPr="005662AF">
        <w:rPr>
          <w:color w:val="231F20"/>
          <w:sz w:val="24"/>
          <w:szCs w:val="24"/>
        </w:rPr>
        <w:t xml:space="preserve">The ISU Emergency Alert will be used by the University to notify members of the campus community of an emergency which threatens life or safety on campus. </w:t>
      </w:r>
    </w:p>
    <w:p w14:paraId="4D7EEA70" w14:textId="77777777" w:rsidR="00CF6AA1" w:rsidRPr="005662AF" w:rsidRDefault="00CF6AA1" w:rsidP="00CF6AA1">
      <w:pPr>
        <w:spacing w:after="0" w:line="240" w:lineRule="auto"/>
        <w:jc w:val="both"/>
        <w:rPr>
          <w:color w:val="231F20"/>
          <w:sz w:val="24"/>
          <w:szCs w:val="24"/>
        </w:rPr>
      </w:pPr>
      <w:r w:rsidRPr="005662AF">
        <w:rPr>
          <w:color w:val="231F20"/>
          <w:sz w:val="24"/>
          <w:szCs w:val="24"/>
        </w:rPr>
        <w:t>If you receive</w:t>
      </w:r>
      <w:r>
        <w:rPr>
          <w:color w:val="231F20"/>
          <w:sz w:val="24"/>
          <w:szCs w:val="24"/>
        </w:rPr>
        <w:t xml:space="preserve"> </w:t>
      </w:r>
      <w:r w:rsidRPr="005662AF">
        <w:rPr>
          <w:color w:val="231F20"/>
          <w:sz w:val="24"/>
          <w:szCs w:val="24"/>
        </w:rPr>
        <w:t xml:space="preserve">an ISU Emergency Alert: </w:t>
      </w:r>
    </w:p>
    <w:p w14:paraId="18F49C70" w14:textId="77777777" w:rsidR="00CF6AA1" w:rsidRPr="00AE70E9" w:rsidRDefault="00CF6AA1" w:rsidP="00CF6AA1">
      <w:pPr>
        <w:pStyle w:val="ListParagraph"/>
        <w:numPr>
          <w:ilvl w:val="0"/>
          <w:numId w:val="3"/>
        </w:numPr>
        <w:jc w:val="both"/>
        <w:rPr>
          <w:color w:val="231F20"/>
          <w:sz w:val="24"/>
          <w:szCs w:val="24"/>
        </w:rPr>
      </w:pPr>
      <w:r w:rsidRPr="00AE70E9">
        <w:rPr>
          <w:color w:val="231F20"/>
          <w:sz w:val="24"/>
          <w:szCs w:val="24"/>
        </w:rPr>
        <w:t>Immediately respond in accordance with directions provided via the alert</w:t>
      </w:r>
      <w:r>
        <w:rPr>
          <w:color w:val="231F20"/>
          <w:sz w:val="24"/>
          <w:szCs w:val="24"/>
        </w:rPr>
        <w:t>, and/or use best judgment on how to respond, based on your specific set of circumstances.</w:t>
      </w:r>
    </w:p>
    <w:p w14:paraId="7B222EAE" w14:textId="77777777" w:rsidR="00CF6AA1" w:rsidRPr="00AE70E9" w:rsidRDefault="00CF6AA1" w:rsidP="00CF6AA1">
      <w:pPr>
        <w:pStyle w:val="ListParagraph"/>
        <w:numPr>
          <w:ilvl w:val="0"/>
          <w:numId w:val="3"/>
        </w:numPr>
        <w:jc w:val="both"/>
        <w:rPr>
          <w:color w:val="231F20"/>
          <w:sz w:val="24"/>
          <w:szCs w:val="24"/>
        </w:rPr>
      </w:pPr>
      <w:r w:rsidRPr="00AE70E9">
        <w:rPr>
          <w:color w:val="231F20"/>
          <w:sz w:val="24"/>
          <w:szCs w:val="24"/>
        </w:rPr>
        <w:t>Communicate by word-of-mouth to others who may have not yet received the alert.</w:t>
      </w:r>
    </w:p>
    <w:p w14:paraId="6965B9AD" w14:textId="77777777" w:rsidR="00CF6AA1" w:rsidRPr="00AE70E9" w:rsidRDefault="00CF6AA1" w:rsidP="00CF6AA1">
      <w:pPr>
        <w:pStyle w:val="ListParagraph"/>
        <w:numPr>
          <w:ilvl w:val="0"/>
          <w:numId w:val="3"/>
        </w:numPr>
        <w:jc w:val="both"/>
        <w:rPr>
          <w:color w:val="231F20"/>
          <w:sz w:val="24"/>
          <w:szCs w:val="24"/>
        </w:rPr>
      </w:pPr>
      <w:r w:rsidRPr="00AE70E9">
        <w:rPr>
          <w:color w:val="231F20"/>
          <w:sz w:val="24"/>
          <w:szCs w:val="24"/>
        </w:rPr>
        <w:t>If possible, check the Illinois State University website at IllinoisState.edu for detailed information and updates.</w:t>
      </w:r>
    </w:p>
    <w:p w14:paraId="7E911469" w14:textId="77777777" w:rsidR="00CF6AA1" w:rsidRPr="00AE70E9" w:rsidRDefault="00CF6AA1" w:rsidP="00CF6AA1">
      <w:pPr>
        <w:pStyle w:val="ListParagraph"/>
        <w:numPr>
          <w:ilvl w:val="0"/>
          <w:numId w:val="3"/>
        </w:numPr>
        <w:jc w:val="both"/>
        <w:rPr>
          <w:color w:val="231F20"/>
          <w:sz w:val="24"/>
          <w:szCs w:val="24"/>
        </w:rPr>
      </w:pPr>
      <w:r w:rsidRPr="00AE70E9">
        <w:rPr>
          <w:color w:val="231F20"/>
          <w:sz w:val="24"/>
          <w:szCs w:val="24"/>
        </w:rPr>
        <w:t>Remain calm and make wise decisions relative to your</w:t>
      </w:r>
      <w:r>
        <w:rPr>
          <w:color w:val="231F20"/>
          <w:sz w:val="24"/>
          <w:szCs w:val="24"/>
        </w:rPr>
        <w:t xml:space="preserve"> personal</w:t>
      </w:r>
      <w:r w:rsidRPr="00AE70E9">
        <w:rPr>
          <w:color w:val="231F20"/>
          <w:sz w:val="24"/>
          <w:szCs w:val="24"/>
        </w:rPr>
        <w:t xml:space="preserve"> safety.  </w:t>
      </w:r>
    </w:p>
    <w:p w14:paraId="1EC8F5EF" w14:textId="77777777" w:rsidR="00CF6AA1" w:rsidRPr="00AE70E9" w:rsidRDefault="00CF6AA1" w:rsidP="00CF6AA1">
      <w:pPr>
        <w:jc w:val="both"/>
        <w:rPr>
          <w:color w:val="231F20"/>
          <w:sz w:val="24"/>
          <w:szCs w:val="24"/>
        </w:rPr>
      </w:pPr>
      <w:r w:rsidRPr="00AE70E9">
        <w:rPr>
          <w:color w:val="231F20"/>
          <w:sz w:val="24"/>
          <w:szCs w:val="24"/>
        </w:rPr>
        <w:t xml:space="preserve">All active ULID Account holders will automatically receive alerts </w:t>
      </w:r>
      <w:r>
        <w:rPr>
          <w:color w:val="231F20"/>
          <w:sz w:val="24"/>
          <w:szCs w:val="24"/>
        </w:rPr>
        <w:t>to</w:t>
      </w:r>
      <w:r w:rsidRPr="00AE70E9">
        <w:rPr>
          <w:color w:val="231F20"/>
          <w:sz w:val="24"/>
          <w:szCs w:val="24"/>
        </w:rPr>
        <w:t xml:space="preserve"> their university email address (</w:t>
      </w:r>
      <w:hyperlink r:id="rId18" w:history="1">
        <w:r w:rsidRPr="00E67F97">
          <w:rPr>
            <w:rStyle w:val="Hyperlink"/>
            <w:b/>
            <w:color w:val="808080"/>
            <w:sz w:val="24"/>
            <w:szCs w:val="24"/>
          </w:rPr>
          <w:t>ULID@ilstu.edu</w:t>
        </w:r>
      </w:hyperlink>
      <w:r w:rsidRPr="00AE70E9">
        <w:rPr>
          <w:color w:val="231F20"/>
          <w:sz w:val="24"/>
          <w:szCs w:val="24"/>
        </w:rPr>
        <w:t xml:space="preserve">).  Those that have registered </w:t>
      </w:r>
      <w:r>
        <w:rPr>
          <w:color w:val="231F20"/>
          <w:sz w:val="24"/>
          <w:szCs w:val="24"/>
        </w:rPr>
        <w:t xml:space="preserve">a text enabled mobile phone in </w:t>
      </w:r>
      <w:r w:rsidRPr="00AE70E9">
        <w:rPr>
          <w:color w:val="231F20"/>
          <w:sz w:val="24"/>
          <w:szCs w:val="24"/>
        </w:rPr>
        <w:t xml:space="preserve">ISU Emergency Alert will also have </w:t>
      </w:r>
      <w:r>
        <w:rPr>
          <w:color w:val="231F20"/>
          <w:sz w:val="24"/>
          <w:szCs w:val="24"/>
        </w:rPr>
        <w:t xml:space="preserve">text </w:t>
      </w:r>
      <w:r w:rsidRPr="00AE70E9">
        <w:rPr>
          <w:color w:val="231F20"/>
          <w:sz w:val="24"/>
          <w:szCs w:val="24"/>
        </w:rPr>
        <w:t>alerts sent to their mobile phone</w:t>
      </w:r>
      <w:r>
        <w:rPr>
          <w:color w:val="231F20"/>
          <w:sz w:val="24"/>
          <w:szCs w:val="24"/>
        </w:rPr>
        <w:t>.</w:t>
      </w:r>
      <w:r w:rsidRPr="00AE70E9">
        <w:rPr>
          <w:color w:val="231F20"/>
          <w:sz w:val="24"/>
          <w:szCs w:val="24"/>
        </w:rPr>
        <w:t xml:space="preserve"> </w:t>
      </w:r>
    </w:p>
    <w:p w14:paraId="1E8F99FC" w14:textId="77777777" w:rsidR="00CF6AA1" w:rsidRPr="00BC625A" w:rsidRDefault="00CF6AA1" w:rsidP="00CF6AA1">
      <w:pPr>
        <w:jc w:val="both"/>
        <w:rPr>
          <w:sz w:val="24"/>
          <w:szCs w:val="24"/>
        </w:rPr>
      </w:pPr>
      <w:r w:rsidRPr="00AE70E9">
        <w:rPr>
          <w:color w:val="231F20"/>
          <w:sz w:val="24"/>
          <w:szCs w:val="24"/>
        </w:rPr>
        <w:t xml:space="preserve">All faculty, staff and students are encouraged to </w:t>
      </w:r>
      <w:r>
        <w:rPr>
          <w:color w:val="231F20"/>
          <w:sz w:val="24"/>
          <w:szCs w:val="24"/>
        </w:rPr>
        <w:t>register for</w:t>
      </w:r>
      <w:r w:rsidRPr="00AE70E9">
        <w:rPr>
          <w:color w:val="231F20"/>
          <w:sz w:val="24"/>
          <w:szCs w:val="24"/>
        </w:rPr>
        <w:t xml:space="preserve"> ISU Emergency Alerts</w:t>
      </w:r>
      <w:r>
        <w:rPr>
          <w:color w:val="231F20"/>
          <w:sz w:val="24"/>
          <w:szCs w:val="24"/>
        </w:rPr>
        <w:t xml:space="preserve"> through the ISU Emergency Alert web portal at </w:t>
      </w:r>
      <w:hyperlink r:id="rId19" w:history="1">
        <w:r>
          <w:rPr>
            <w:rStyle w:val="Hyperlink"/>
          </w:rPr>
          <w:t>IllinoisState.edu/EmergencyAlert.</w:t>
        </w:r>
      </w:hyperlink>
      <w:r>
        <w:t xml:space="preserve">  </w:t>
      </w:r>
    </w:p>
    <w:p w14:paraId="061308F4" w14:textId="77777777" w:rsidR="00CF6AA1" w:rsidRPr="002C21C8" w:rsidRDefault="00CF6AA1" w:rsidP="00CF6AA1">
      <w:pPr>
        <w:pStyle w:val="Heading2"/>
        <w:jc w:val="both"/>
        <w:rPr>
          <w:rFonts w:ascii="Calibri" w:hAnsi="Calibri"/>
          <w:color w:val="808080"/>
          <w:sz w:val="28"/>
          <w:lang w:val="en-US"/>
        </w:rPr>
      </w:pPr>
      <w:r w:rsidRPr="002C21C8">
        <w:rPr>
          <w:rFonts w:ascii="Calibri" w:hAnsi="Calibri"/>
          <w:color w:val="808080"/>
          <w:sz w:val="28"/>
          <w:lang w:val="en-US"/>
        </w:rPr>
        <w:lastRenderedPageBreak/>
        <w:t xml:space="preserve">Interdepartmental </w:t>
      </w:r>
      <w:r w:rsidRPr="005801A4">
        <w:rPr>
          <w:rFonts w:ascii="Calibri" w:hAnsi="Calibri"/>
          <w:color w:val="808080"/>
          <w:sz w:val="28"/>
          <w:lang w:val="en-US"/>
        </w:rPr>
        <w:t>Communication</w:t>
      </w:r>
    </w:p>
    <w:p w14:paraId="234B3928" w14:textId="77777777" w:rsidR="00CF6AA1" w:rsidRPr="00AE70E9" w:rsidRDefault="00CF6AA1" w:rsidP="00CF6AA1">
      <w:pPr>
        <w:jc w:val="both"/>
        <w:rPr>
          <w:i/>
          <w:sz w:val="24"/>
          <w:szCs w:val="24"/>
        </w:rPr>
      </w:pPr>
      <w:r>
        <w:rPr>
          <w:i/>
          <w:sz w:val="24"/>
          <w:szCs w:val="24"/>
        </w:rPr>
        <w:t>[</w:t>
      </w:r>
      <w:r w:rsidRPr="0045734F">
        <w:rPr>
          <w:i/>
          <w:color w:val="FF0000"/>
          <w:sz w:val="24"/>
          <w:szCs w:val="24"/>
        </w:rPr>
        <w:t xml:space="preserve">Departments are to utilize this space to describe any </w:t>
      </w:r>
      <w:r w:rsidRPr="0045734F">
        <w:rPr>
          <w:i/>
          <w:color w:val="FF0000"/>
          <w:sz w:val="24"/>
          <w:szCs w:val="24"/>
          <w:u w:val="single"/>
        </w:rPr>
        <w:t>additional</w:t>
      </w:r>
      <w:r w:rsidRPr="0045734F">
        <w:rPr>
          <w:i/>
          <w:color w:val="FF0000"/>
          <w:sz w:val="24"/>
          <w:szCs w:val="24"/>
        </w:rPr>
        <w:t xml:space="preserve"> communication methods that the department may use in order to communicate the emergency to their faculty, staff and students.</w:t>
      </w:r>
      <w:r>
        <w:rPr>
          <w:i/>
          <w:sz w:val="24"/>
          <w:szCs w:val="24"/>
        </w:rPr>
        <w:t>]</w:t>
      </w:r>
    </w:p>
    <w:p w14:paraId="17DC7612" w14:textId="77777777" w:rsidR="00CF6AA1" w:rsidRPr="005D2235" w:rsidRDefault="00CF6AA1" w:rsidP="00CF6AA1">
      <w:pPr>
        <w:spacing w:line="240" w:lineRule="auto"/>
        <w:rPr>
          <w:b/>
          <w:sz w:val="28"/>
          <w:szCs w:val="28"/>
          <w:lang w:eastAsia="x-none"/>
        </w:rPr>
      </w:pPr>
      <w:r>
        <w:rPr>
          <w:b/>
          <w:sz w:val="28"/>
          <w:szCs w:val="28"/>
          <w:lang w:eastAsia="x-none"/>
        </w:rPr>
        <w:br w:type="page"/>
      </w:r>
      <w:r w:rsidRPr="005D2235">
        <w:rPr>
          <w:b/>
          <w:sz w:val="28"/>
          <w:szCs w:val="28"/>
          <w:lang w:eastAsia="x-none"/>
        </w:rPr>
        <w:lastRenderedPageBreak/>
        <w:t>Emergency Actions</w:t>
      </w:r>
    </w:p>
    <w:p w14:paraId="7FAA4F66" w14:textId="77777777" w:rsidR="00CF6AA1" w:rsidRPr="005801A4" w:rsidRDefault="00CF6AA1" w:rsidP="00CF6AA1">
      <w:pPr>
        <w:pStyle w:val="Heading2"/>
        <w:jc w:val="both"/>
        <w:rPr>
          <w:rFonts w:ascii="Calibri" w:hAnsi="Calibri"/>
          <w:color w:val="808080"/>
          <w:sz w:val="28"/>
          <w:lang w:val="en-US"/>
        </w:rPr>
      </w:pPr>
      <w:r w:rsidRPr="005801A4">
        <w:rPr>
          <w:rFonts w:ascii="Calibri" w:hAnsi="Calibri"/>
          <w:color w:val="808080"/>
          <w:sz w:val="28"/>
          <w:lang w:val="en-US"/>
        </w:rPr>
        <w:t xml:space="preserve">Evacuation </w:t>
      </w:r>
    </w:p>
    <w:p w14:paraId="43B50B78" w14:textId="77777777" w:rsidR="00CF6AA1" w:rsidRPr="00AE70E9" w:rsidRDefault="00CF6AA1" w:rsidP="00CF6AA1">
      <w:pPr>
        <w:spacing w:line="240" w:lineRule="auto"/>
        <w:jc w:val="both"/>
        <w:rPr>
          <w:sz w:val="24"/>
          <w:szCs w:val="24"/>
        </w:rPr>
      </w:pPr>
      <w:r w:rsidRPr="00AE70E9">
        <w:rPr>
          <w:sz w:val="24"/>
          <w:szCs w:val="24"/>
        </w:rPr>
        <w:t>When an evacuation has been ordered or initiated due to a fire alarm</w:t>
      </w:r>
      <w:r>
        <w:rPr>
          <w:sz w:val="24"/>
          <w:szCs w:val="24"/>
        </w:rPr>
        <w:t>, all building occupants are to immediately evacuate.</w:t>
      </w:r>
      <w:r w:rsidRPr="00AE70E9">
        <w:rPr>
          <w:sz w:val="24"/>
          <w:szCs w:val="24"/>
        </w:rPr>
        <w:t xml:space="preserve"> </w:t>
      </w:r>
    </w:p>
    <w:p w14:paraId="1385C78C" w14:textId="77777777" w:rsidR="00CF6AA1" w:rsidRPr="00AE70E9" w:rsidRDefault="00CF6AA1" w:rsidP="00CF6AA1">
      <w:pPr>
        <w:pStyle w:val="ListParagraph"/>
        <w:ind w:left="0"/>
        <w:jc w:val="both"/>
        <w:rPr>
          <w:color w:val="231F20"/>
          <w:sz w:val="24"/>
          <w:szCs w:val="24"/>
        </w:rPr>
      </w:pPr>
      <w:r w:rsidRPr="00AE70E9">
        <w:rPr>
          <w:color w:val="231F20"/>
          <w:sz w:val="24"/>
          <w:szCs w:val="24"/>
        </w:rPr>
        <w:t>If you see smoke or fire</w:t>
      </w:r>
      <w:r>
        <w:rPr>
          <w:color w:val="231F20"/>
          <w:sz w:val="24"/>
          <w:szCs w:val="24"/>
        </w:rPr>
        <w:t>, immediately evacuate by following the nearest Exit signs:</w:t>
      </w:r>
      <w:r w:rsidRPr="00AE70E9">
        <w:rPr>
          <w:color w:val="231F20"/>
          <w:sz w:val="24"/>
          <w:szCs w:val="24"/>
        </w:rPr>
        <w:t xml:space="preserve"> </w:t>
      </w:r>
    </w:p>
    <w:p w14:paraId="0E450E3E" w14:textId="77777777" w:rsidR="00CF6AA1" w:rsidRDefault="00CF6AA1" w:rsidP="00CF6AA1">
      <w:pPr>
        <w:pStyle w:val="ListParagraph"/>
        <w:numPr>
          <w:ilvl w:val="0"/>
          <w:numId w:val="9"/>
        </w:numPr>
        <w:jc w:val="both"/>
        <w:rPr>
          <w:color w:val="231F20"/>
          <w:sz w:val="24"/>
          <w:szCs w:val="24"/>
        </w:rPr>
      </w:pPr>
      <w:r>
        <w:rPr>
          <w:color w:val="231F20"/>
          <w:sz w:val="24"/>
          <w:szCs w:val="24"/>
        </w:rPr>
        <w:t xml:space="preserve">If the alarm is not already sounding, </w:t>
      </w:r>
      <w:r w:rsidRPr="00AE70E9">
        <w:rPr>
          <w:color w:val="231F20"/>
          <w:sz w:val="24"/>
          <w:szCs w:val="24"/>
        </w:rPr>
        <w:t xml:space="preserve">pull the nearest fire alarm pull station to alert </w:t>
      </w:r>
      <w:r>
        <w:rPr>
          <w:color w:val="231F20"/>
          <w:sz w:val="24"/>
          <w:szCs w:val="24"/>
        </w:rPr>
        <w:t xml:space="preserve">other </w:t>
      </w:r>
      <w:r w:rsidRPr="00AE70E9">
        <w:rPr>
          <w:color w:val="231F20"/>
          <w:sz w:val="24"/>
          <w:szCs w:val="24"/>
        </w:rPr>
        <w:t>building occupants of the fire.</w:t>
      </w:r>
    </w:p>
    <w:p w14:paraId="68BFC025" w14:textId="77202D89" w:rsidR="0099775C" w:rsidRPr="00AE70E9" w:rsidRDefault="0099775C" w:rsidP="00CF6AA1">
      <w:pPr>
        <w:pStyle w:val="ListParagraph"/>
        <w:numPr>
          <w:ilvl w:val="0"/>
          <w:numId w:val="9"/>
        </w:numPr>
        <w:jc w:val="both"/>
        <w:rPr>
          <w:color w:val="231F20"/>
          <w:sz w:val="24"/>
          <w:szCs w:val="24"/>
        </w:rPr>
      </w:pPr>
      <w:r>
        <w:rPr>
          <w:color w:val="231F20"/>
          <w:sz w:val="24"/>
          <w:szCs w:val="24"/>
        </w:rPr>
        <w:t>If nearby, take your cell phone with you.</w:t>
      </w:r>
    </w:p>
    <w:p w14:paraId="0A4025D6" w14:textId="77777777" w:rsidR="00CF6AA1" w:rsidRPr="002251D1" w:rsidRDefault="00CF6AA1" w:rsidP="00CF6AA1">
      <w:pPr>
        <w:pStyle w:val="ListParagraph"/>
        <w:numPr>
          <w:ilvl w:val="0"/>
          <w:numId w:val="9"/>
        </w:numPr>
        <w:jc w:val="both"/>
        <w:rPr>
          <w:color w:val="231F20"/>
          <w:sz w:val="24"/>
          <w:szCs w:val="24"/>
        </w:rPr>
      </w:pPr>
      <w:r w:rsidRPr="002251D1">
        <w:rPr>
          <w:color w:val="231F20"/>
          <w:sz w:val="24"/>
          <w:szCs w:val="24"/>
        </w:rPr>
        <w:t xml:space="preserve">Be alert for smoke as you exit the building. </w:t>
      </w:r>
    </w:p>
    <w:p w14:paraId="59F836E4" w14:textId="77777777" w:rsidR="00CF6AA1" w:rsidRPr="002251D1" w:rsidRDefault="00CF6AA1" w:rsidP="00CF6AA1">
      <w:pPr>
        <w:pStyle w:val="ListParagraph"/>
        <w:numPr>
          <w:ilvl w:val="0"/>
          <w:numId w:val="9"/>
        </w:numPr>
        <w:jc w:val="both"/>
        <w:rPr>
          <w:color w:val="231F20"/>
          <w:sz w:val="24"/>
          <w:szCs w:val="24"/>
        </w:rPr>
      </w:pPr>
      <w:r w:rsidRPr="002251D1">
        <w:rPr>
          <w:color w:val="231F20"/>
          <w:sz w:val="24"/>
          <w:szCs w:val="24"/>
        </w:rPr>
        <w:t xml:space="preserve">Before exiting through a door, check the door and handle. If the door or handle are hot to the touch or smoke is present, do not open the door. </w:t>
      </w:r>
    </w:p>
    <w:p w14:paraId="225EB2DB" w14:textId="77777777" w:rsidR="00CF6AA1" w:rsidRDefault="00CF6AA1" w:rsidP="00CF6AA1">
      <w:pPr>
        <w:pStyle w:val="ListParagraph"/>
        <w:numPr>
          <w:ilvl w:val="0"/>
          <w:numId w:val="9"/>
        </w:numPr>
        <w:jc w:val="both"/>
        <w:rPr>
          <w:color w:val="231F20"/>
          <w:sz w:val="24"/>
          <w:szCs w:val="24"/>
        </w:rPr>
      </w:pPr>
      <w:r w:rsidRPr="002251D1">
        <w:rPr>
          <w:color w:val="231F20"/>
          <w:sz w:val="24"/>
          <w:szCs w:val="24"/>
        </w:rPr>
        <w:t>DO NOT use elevator</w:t>
      </w:r>
      <w:r w:rsidRPr="00AE70E9">
        <w:rPr>
          <w:color w:val="231F20"/>
          <w:sz w:val="24"/>
          <w:szCs w:val="24"/>
        </w:rPr>
        <w:t>s if evacuating due to a fire or fire alarm. </w:t>
      </w:r>
    </w:p>
    <w:p w14:paraId="26002FDC" w14:textId="77777777" w:rsidR="00CF6AA1" w:rsidRDefault="00CF6AA1" w:rsidP="00CF6AA1">
      <w:pPr>
        <w:pStyle w:val="ListParagraph"/>
        <w:numPr>
          <w:ilvl w:val="0"/>
          <w:numId w:val="9"/>
        </w:numPr>
        <w:jc w:val="both"/>
        <w:rPr>
          <w:color w:val="231F20"/>
          <w:sz w:val="24"/>
          <w:szCs w:val="24"/>
        </w:rPr>
      </w:pPr>
      <w:r>
        <w:rPr>
          <w:color w:val="231F20"/>
          <w:sz w:val="24"/>
          <w:szCs w:val="24"/>
        </w:rPr>
        <w:t>Evacuate</w:t>
      </w:r>
      <w:r w:rsidRPr="00AE70E9">
        <w:rPr>
          <w:color w:val="231F20"/>
          <w:sz w:val="24"/>
          <w:szCs w:val="24"/>
        </w:rPr>
        <w:t xml:space="preserve"> to the designated </w:t>
      </w:r>
      <w:r w:rsidRPr="00EE5F2C">
        <w:rPr>
          <w:color w:val="231F20"/>
          <w:sz w:val="24"/>
          <w:szCs w:val="24"/>
        </w:rPr>
        <w:t>Evacuation Assembly Area</w:t>
      </w:r>
      <w:r w:rsidRPr="00AE70E9">
        <w:rPr>
          <w:color w:val="231F20"/>
          <w:sz w:val="24"/>
          <w:szCs w:val="24"/>
        </w:rPr>
        <w:t xml:space="preserve">. </w:t>
      </w:r>
      <w:r>
        <w:rPr>
          <w:color w:val="231F20"/>
          <w:sz w:val="24"/>
          <w:szCs w:val="24"/>
        </w:rPr>
        <w:t xml:space="preserve">If you have knowledge of the specific location of the fire, its source or other pertinent information, </w:t>
      </w:r>
      <w:r w:rsidRPr="00AE70E9">
        <w:rPr>
          <w:color w:val="231F20"/>
          <w:sz w:val="24"/>
          <w:szCs w:val="24"/>
        </w:rPr>
        <w:t xml:space="preserve">call 911 </w:t>
      </w:r>
      <w:r>
        <w:rPr>
          <w:color w:val="231F20"/>
          <w:sz w:val="24"/>
          <w:szCs w:val="24"/>
        </w:rPr>
        <w:t>o</w:t>
      </w:r>
      <w:r w:rsidRPr="00AE70E9">
        <w:rPr>
          <w:color w:val="231F20"/>
          <w:sz w:val="24"/>
          <w:szCs w:val="24"/>
        </w:rPr>
        <w:t>nce safely out of the building</w:t>
      </w:r>
      <w:r>
        <w:rPr>
          <w:color w:val="231F20"/>
          <w:sz w:val="24"/>
          <w:szCs w:val="24"/>
        </w:rPr>
        <w:t>.</w:t>
      </w:r>
      <w:r w:rsidRPr="00AE70E9">
        <w:rPr>
          <w:color w:val="231F20"/>
          <w:sz w:val="24"/>
          <w:szCs w:val="24"/>
        </w:rPr>
        <w:t xml:space="preserve"> </w:t>
      </w:r>
      <w:r>
        <w:rPr>
          <w:color w:val="231F20"/>
          <w:sz w:val="24"/>
          <w:szCs w:val="24"/>
        </w:rPr>
        <w:t xml:space="preserve"> </w:t>
      </w:r>
      <w:r w:rsidRPr="002251D1">
        <w:rPr>
          <w:color w:val="231F20"/>
          <w:sz w:val="24"/>
          <w:szCs w:val="24"/>
        </w:rPr>
        <w:t>Assist anyone needing help</w:t>
      </w:r>
      <w:r>
        <w:rPr>
          <w:color w:val="231F20"/>
          <w:sz w:val="24"/>
          <w:szCs w:val="24"/>
        </w:rPr>
        <w:t xml:space="preserve"> while not compromising your own safety</w:t>
      </w:r>
      <w:r w:rsidRPr="002251D1">
        <w:rPr>
          <w:color w:val="231F20"/>
          <w:sz w:val="24"/>
          <w:szCs w:val="24"/>
        </w:rPr>
        <w:t>.</w:t>
      </w:r>
      <w:r>
        <w:rPr>
          <w:color w:val="231F20"/>
          <w:sz w:val="24"/>
          <w:szCs w:val="24"/>
        </w:rPr>
        <w:t xml:space="preserve"> </w:t>
      </w:r>
    </w:p>
    <w:p w14:paraId="7038DC84" w14:textId="77777777" w:rsidR="00CF6AA1" w:rsidRPr="00AE70E9" w:rsidRDefault="00CF6AA1" w:rsidP="00CF6AA1">
      <w:pPr>
        <w:pStyle w:val="ListParagraph"/>
        <w:numPr>
          <w:ilvl w:val="0"/>
          <w:numId w:val="9"/>
        </w:numPr>
        <w:jc w:val="both"/>
        <w:rPr>
          <w:color w:val="231F20"/>
          <w:sz w:val="24"/>
          <w:szCs w:val="24"/>
        </w:rPr>
      </w:pPr>
      <w:r>
        <w:rPr>
          <w:color w:val="231F20"/>
          <w:sz w:val="24"/>
          <w:szCs w:val="24"/>
        </w:rPr>
        <w:t>Advise Emergency Personnel if you are aware of any person taking refuge in an Area of Rescue Assistance.</w:t>
      </w:r>
    </w:p>
    <w:p w14:paraId="5070ACBD" w14:textId="77777777" w:rsidR="00CF6AA1" w:rsidRPr="002740BC" w:rsidRDefault="00CF6AA1" w:rsidP="00CF6AA1">
      <w:pPr>
        <w:pStyle w:val="ListParagraph"/>
        <w:numPr>
          <w:ilvl w:val="0"/>
          <w:numId w:val="9"/>
        </w:numPr>
        <w:jc w:val="both"/>
        <w:rPr>
          <w:color w:val="231F20"/>
          <w:sz w:val="24"/>
          <w:szCs w:val="24"/>
        </w:rPr>
      </w:pPr>
      <w:r w:rsidRPr="00AE70E9">
        <w:rPr>
          <w:color w:val="231F20"/>
          <w:sz w:val="24"/>
          <w:szCs w:val="24"/>
        </w:rPr>
        <w:t xml:space="preserve">After reporting to the designated </w:t>
      </w:r>
      <w:r w:rsidRPr="006F56CE">
        <w:rPr>
          <w:color w:val="231F20"/>
          <w:sz w:val="24"/>
          <w:szCs w:val="24"/>
        </w:rPr>
        <w:t>Evacuation Assembly Area</w:t>
      </w:r>
      <w:r w:rsidRPr="00AE70E9">
        <w:rPr>
          <w:color w:val="231F20"/>
          <w:sz w:val="24"/>
          <w:szCs w:val="24"/>
        </w:rPr>
        <w:t xml:space="preserve">, </w:t>
      </w:r>
      <w:r>
        <w:rPr>
          <w:color w:val="231F20"/>
          <w:sz w:val="24"/>
          <w:szCs w:val="24"/>
        </w:rPr>
        <w:t xml:space="preserve">be prepared to </w:t>
      </w:r>
      <w:r w:rsidRPr="00AE70E9">
        <w:rPr>
          <w:color w:val="231F20"/>
          <w:sz w:val="24"/>
          <w:szCs w:val="24"/>
        </w:rPr>
        <w:t xml:space="preserve">begin the </w:t>
      </w:r>
      <w:r w:rsidRPr="002740BC">
        <w:rPr>
          <w:color w:val="231F20"/>
          <w:sz w:val="24"/>
          <w:szCs w:val="24"/>
        </w:rPr>
        <w:t xml:space="preserve">accountability process.  If there is any question about an individual’s safe evacuation from the building, the accountability process will need to be initiated. </w:t>
      </w:r>
    </w:p>
    <w:p w14:paraId="0D9FA102" w14:textId="77777777" w:rsidR="00CF6AA1" w:rsidRPr="00AE70E9" w:rsidRDefault="00CF6AA1" w:rsidP="00CF6AA1">
      <w:pPr>
        <w:pStyle w:val="ListParagraph"/>
        <w:numPr>
          <w:ilvl w:val="0"/>
          <w:numId w:val="9"/>
        </w:numPr>
        <w:jc w:val="both"/>
        <w:rPr>
          <w:color w:val="231F20"/>
          <w:sz w:val="24"/>
          <w:szCs w:val="24"/>
        </w:rPr>
      </w:pPr>
      <w:r>
        <w:rPr>
          <w:color w:val="231F20"/>
          <w:sz w:val="24"/>
          <w:szCs w:val="24"/>
        </w:rPr>
        <w:t>Advise the Evacuation Coordinator</w:t>
      </w:r>
      <w:r w:rsidRPr="00AE70E9">
        <w:rPr>
          <w:color w:val="231F20"/>
          <w:sz w:val="24"/>
          <w:szCs w:val="24"/>
        </w:rPr>
        <w:t xml:space="preserve"> if </w:t>
      </w:r>
      <w:r>
        <w:rPr>
          <w:color w:val="231F20"/>
          <w:sz w:val="24"/>
          <w:szCs w:val="24"/>
        </w:rPr>
        <w:t xml:space="preserve">you believe </w:t>
      </w:r>
      <w:r w:rsidRPr="00AE70E9">
        <w:rPr>
          <w:color w:val="231F20"/>
          <w:sz w:val="24"/>
          <w:szCs w:val="24"/>
        </w:rPr>
        <w:t>someone is missing or trapped inside and/or is in need of assistance.</w:t>
      </w:r>
      <w:r>
        <w:rPr>
          <w:color w:val="231F20"/>
          <w:sz w:val="24"/>
          <w:szCs w:val="24"/>
        </w:rPr>
        <w:t xml:space="preserve">  The Evacuation Coordinator will, in turn, inform the police or fire department.</w:t>
      </w:r>
      <w:r w:rsidRPr="00AE70E9">
        <w:rPr>
          <w:color w:val="231F20"/>
          <w:sz w:val="24"/>
          <w:szCs w:val="24"/>
        </w:rPr>
        <w:t xml:space="preserve"> </w:t>
      </w:r>
    </w:p>
    <w:p w14:paraId="3FF0951B" w14:textId="77777777" w:rsidR="00CF6AA1" w:rsidRPr="00AE70E9" w:rsidRDefault="00CF6AA1" w:rsidP="00CF6AA1">
      <w:pPr>
        <w:pStyle w:val="ListParagraph"/>
        <w:numPr>
          <w:ilvl w:val="0"/>
          <w:numId w:val="9"/>
        </w:numPr>
        <w:jc w:val="both"/>
        <w:rPr>
          <w:color w:val="231F20"/>
          <w:sz w:val="24"/>
          <w:szCs w:val="24"/>
        </w:rPr>
      </w:pPr>
      <w:r w:rsidRPr="00AE70E9">
        <w:rPr>
          <w:color w:val="231F20"/>
          <w:sz w:val="24"/>
          <w:szCs w:val="24"/>
        </w:rPr>
        <w:t xml:space="preserve">Stay out of the way of emergency personnel and equipment. </w:t>
      </w:r>
    </w:p>
    <w:p w14:paraId="0B94FC50" w14:textId="77777777" w:rsidR="00CF6AA1" w:rsidRDefault="00CF6AA1" w:rsidP="00CF6AA1">
      <w:pPr>
        <w:pStyle w:val="ListParagraph"/>
        <w:numPr>
          <w:ilvl w:val="0"/>
          <w:numId w:val="9"/>
        </w:numPr>
        <w:jc w:val="both"/>
        <w:rPr>
          <w:color w:val="231F20"/>
          <w:sz w:val="24"/>
          <w:szCs w:val="24"/>
        </w:rPr>
      </w:pPr>
      <w:r w:rsidRPr="00AE70E9">
        <w:rPr>
          <w:color w:val="231F20"/>
          <w:sz w:val="24"/>
          <w:szCs w:val="24"/>
        </w:rPr>
        <w:t xml:space="preserve">Do not </w:t>
      </w:r>
      <w:r>
        <w:rPr>
          <w:color w:val="231F20"/>
          <w:sz w:val="24"/>
          <w:szCs w:val="24"/>
        </w:rPr>
        <w:t>re-</w:t>
      </w:r>
      <w:r w:rsidRPr="00AE70E9">
        <w:rPr>
          <w:color w:val="231F20"/>
          <w:sz w:val="24"/>
          <w:szCs w:val="24"/>
        </w:rPr>
        <w:t>enter the building until you are approved to do so by the University Police</w:t>
      </w:r>
      <w:r>
        <w:rPr>
          <w:color w:val="231F20"/>
          <w:sz w:val="24"/>
          <w:szCs w:val="24"/>
        </w:rPr>
        <w:t>, Fire Department or Environmental Health and Safety</w:t>
      </w:r>
      <w:r w:rsidRPr="00AE70E9">
        <w:rPr>
          <w:color w:val="231F20"/>
          <w:sz w:val="24"/>
          <w:szCs w:val="24"/>
        </w:rPr>
        <w:t xml:space="preserve">.  </w:t>
      </w:r>
    </w:p>
    <w:p w14:paraId="6DA031D2" w14:textId="77777777" w:rsidR="00CF6AA1" w:rsidRDefault="00CF6AA1" w:rsidP="00CF6AA1">
      <w:pPr>
        <w:pStyle w:val="ListParagraph"/>
        <w:ind w:left="2520"/>
        <w:jc w:val="both"/>
        <w:rPr>
          <w:color w:val="231F20"/>
          <w:sz w:val="24"/>
          <w:szCs w:val="24"/>
        </w:rPr>
      </w:pPr>
    </w:p>
    <w:p w14:paraId="35A43E4D" w14:textId="77777777" w:rsidR="00CF6AA1" w:rsidRPr="00C40581" w:rsidRDefault="00CF6AA1" w:rsidP="00CF6AA1">
      <w:pPr>
        <w:pStyle w:val="ListParagraph"/>
        <w:ind w:left="0"/>
        <w:jc w:val="both"/>
        <w:rPr>
          <w:sz w:val="24"/>
          <w:szCs w:val="24"/>
        </w:rPr>
      </w:pPr>
      <w:r w:rsidRPr="00C40581">
        <w:rPr>
          <w:sz w:val="24"/>
          <w:szCs w:val="24"/>
        </w:rPr>
        <w:t>If trapped in the building:</w:t>
      </w:r>
    </w:p>
    <w:p w14:paraId="78F6D0EF" w14:textId="77777777" w:rsidR="00CF6AA1" w:rsidRPr="00AE70E9" w:rsidRDefault="00CF6AA1" w:rsidP="00CF6AA1">
      <w:pPr>
        <w:pStyle w:val="ListParagraph"/>
        <w:numPr>
          <w:ilvl w:val="0"/>
          <w:numId w:val="10"/>
        </w:numPr>
        <w:jc w:val="both"/>
        <w:rPr>
          <w:sz w:val="24"/>
          <w:szCs w:val="24"/>
        </w:rPr>
      </w:pPr>
      <w:r>
        <w:rPr>
          <w:sz w:val="24"/>
          <w:szCs w:val="24"/>
        </w:rPr>
        <w:t xml:space="preserve">Try to get as far away from the fire/smoke as you can and take refuge in a room, preferably one with an outside wall and window.  </w:t>
      </w:r>
    </w:p>
    <w:p w14:paraId="2FBA4D2C" w14:textId="77777777" w:rsidR="00CF6AA1" w:rsidRPr="00AE70E9" w:rsidRDefault="00CF6AA1" w:rsidP="00CF6AA1">
      <w:pPr>
        <w:pStyle w:val="ListParagraph"/>
        <w:numPr>
          <w:ilvl w:val="0"/>
          <w:numId w:val="10"/>
        </w:numPr>
        <w:jc w:val="both"/>
        <w:rPr>
          <w:sz w:val="24"/>
          <w:szCs w:val="24"/>
        </w:rPr>
      </w:pPr>
      <w:r>
        <w:rPr>
          <w:sz w:val="24"/>
          <w:szCs w:val="24"/>
        </w:rPr>
        <w:t>Attempt</w:t>
      </w:r>
      <w:r w:rsidRPr="00AE70E9">
        <w:rPr>
          <w:sz w:val="24"/>
          <w:szCs w:val="24"/>
        </w:rPr>
        <w:t xml:space="preserve"> to seal the base of your door (wet towel or cloth if possible) to prevent smoke from entering.</w:t>
      </w:r>
    </w:p>
    <w:p w14:paraId="192F5DA4" w14:textId="77777777" w:rsidR="00CF6AA1" w:rsidRPr="00AE70E9" w:rsidRDefault="00CF6AA1" w:rsidP="00CF6AA1">
      <w:pPr>
        <w:pStyle w:val="ListParagraph"/>
        <w:numPr>
          <w:ilvl w:val="0"/>
          <w:numId w:val="10"/>
        </w:numPr>
        <w:jc w:val="both"/>
        <w:rPr>
          <w:sz w:val="24"/>
          <w:szCs w:val="24"/>
        </w:rPr>
      </w:pPr>
      <w:r w:rsidRPr="00AE70E9">
        <w:rPr>
          <w:sz w:val="24"/>
          <w:szCs w:val="24"/>
        </w:rPr>
        <w:t>Call 911 and let them know your situation and location.</w:t>
      </w:r>
    </w:p>
    <w:p w14:paraId="49280916" w14:textId="77777777" w:rsidR="00CF6AA1" w:rsidRPr="00471EF7" w:rsidRDefault="00CF6AA1" w:rsidP="00CF6AA1">
      <w:pPr>
        <w:pStyle w:val="ListParagraph"/>
        <w:numPr>
          <w:ilvl w:val="0"/>
          <w:numId w:val="10"/>
        </w:numPr>
        <w:jc w:val="both"/>
        <w:rPr>
          <w:sz w:val="24"/>
          <w:szCs w:val="24"/>
        </w:rPr>
      </w:pPr>
      <w:r w:rsidRPr="00AE70E9">
        <w:rPr>
          <w:sz w:val="24"/>
          <w:szCs w:val="24"/>
        </w:rPr>
        <w:t>If possible, move to a window and signal for help.</w:t>
      </w:r>
      <w:r>
        <w:rPr>
          <w:sz w:val="24"/>
          <w:szCs w:val="24"/>
        </w:rPr>
        <w:t xml:space="preserve"> </w:t>
      </w:r>
    </w:p>
    <w:p w14:paraId="6656DD9F" w14:textId="77777777" w:rsidR="00066F5F" w:rsidRDefault="00066F5F" w:rsidP="00CF6AA1">
      <w:pPr>
        <w:pStyle w:val="Heading5"/>
        <w:rPr>
          <w:rStyle w:val="SubtleEmphasis"/>
        </w:rPr>
      </w:pPr>
    </w:p>
    <w:p w14:paraId="1FF166CA" w14:textId="77777777" w:rsidR="00CF6AA1" w:rsidRPr="00666331" w:rsidRDefault="00CF6AA1" w:rsidP="00CF6AA1">
      <w:pPr>
        <w:pStyle w:val="Heading5"/>
        <w:rPr>
          <w:rStyle w:val="SubtleEmphasis"/>
        </w:rPr>
      </w:pPr>
      <w:r w:rsidRPr="00666331">
        <w:rPr>
          <w:rStyle w:val="SubtleEmphasis"/>
        </w:rPr>
        <w:t>Evacuation Assembly Area</w:t>
      </w:r>
    </w:p>
    <w:p w14:paraId="0B01060A" w14:textId="77777777" w:rsidR="00CF6AA1" w:rsidRPr="00AE70E9" w:rsidRDefault="00CF6AA1" w:rsidP="00CF6AA1">
      <w:pPr>
        <w:jc w:val="both"/>
        <w:rPr>
          <w:sz w:val="24"/>
          <w:szCs w:val="24"/>
        </w:rPr>
      </w:pPr>
      <w:r w:rsidRPr="00AE70E9">
        <w:rPr>
          <w:color w:val="231F20"/>
          <w:sz w:val="24"/>
          <w:szCs w:val="24"/>
        </w:rPr>
        <w:t xml:space="preserve">The </w:t>
      </w:r>
      <w:r>
        <w:rPr>
          <w:color w:val="231F20"/>
          <w:sz w:val="24"/>
          <w:szCs w:val="24"/>
        </w:rPr>
        <w:t>primary</w:t>
      </w:r>
      <w:r w:rsidRPr="00AE70E9">
        <w:rPr>
          <w:color w:val="231F20"/>
          <w:sz w:val="24"/>
          <w:szCs w:val="24"/>
        </w:rPr>
        <w:t xml:space="preserve"> </w:t>
      </w:r>
      <w:r w:rsidRPr="006F56CE">
        <w:rPr>
          <w:color w:val="231F20"/>
          <w:sz w:val="24"/>
          <w:szCs w:val="24"/>
        </w:rPr>
        <w:t>Evacuation Assembly Area</w:t>
      </w:r>
      <w:r>
        <w:rPr>
          <w:color w:val="231F20"/>
          <w:sz w:val="24"/>
          <w:szCs w:val="24"/>
        </w:rPr>
        <w:t xml:space="preserve"> </w:t>
      </w:r>
      <w:r w:rsidRPr="00AE70E9">
        <w:rPr>
          <w:color w:val="231F20"/>
          <w:sz w:val="24"/>
          <w:szCs w:val="24"/>
        </w:rPr>
        <w:t>for</w:t>
      </w:r>
      <w:r>
        <w:rPr>
          <w:color w:val="231F20"/>
          <w:sz w:val="24"/>
          <w:szCs w:val="24"/>
        </w:rPr>
        <w:t xml:space="preserve"> </w:t>
      </w:r>
      <w:r w:rsidRPr="00AD2CA3">
        <w:rPr>
          <w:i/>
          <w:color w:val="808080"/>
          <w:sz w:val="24"/>
          <w:szCs w:val="24"/>
        </w:rPr>
        <w:t>[</w:t>
      </w:r>
      <w:r w:rsidRPr="0045734F">
        <w:rPr>
          <w:i/>
          <w:color w:val="FF0000"/>
          <w:sz w:val="24"/>
          <w:szCs w:val="24"/>
        </w:rPr>
        <w:t>insert department name here</w:t>
      </w:r>
      <w:r w:rsidRPr="00AD2CA3">
        <w:rPr>
          <w:i/>
          <w:color w:val="808080"/>
          <w:sz w:val="24"/>
          <w:szCs w:val="24"/>
        </w:rPr>
        <w:t>]</w:t>
      </w:r>
      <w:r>
        <w:rPr>
          <w:i/>
          <w:color w:val="808080"/>
          <w:sz w:val="24"/>
          <w:szCs w:val="24"/>
        </w:rPr>
        <w:t xml:space="preserve"> </w:t>
      </w:r>
      <w:r w:rsidRPr="00AD2CA3">
        <w:rPr>
          <w:i/>
          <w:sz w:val="24"/>
          <w:szCs w:val="24"/>
        </w:rPr>
        <w:t xml:space="preserve">in </w:t>
      </w:r>
      <w:r w:rsidRPr="005D2235">
        <w:rPr>
          <w:i/>
          <w:color w:val="808080"/>
          <w:sz w:val="24"/>
          <w:szCs w:val="24"/>
        </w:rPr>
        <w:t>[</w:t>
      </w:r>
      <w:r w:rsidRPr="0045734F">
        <w:rPr>
          <w:i/>
          <w:color w:val="FF0000"/>
          <w:sz w:val="24"/>
          <w:szCs w:val="24"/>
        </w:rPr>
        <w:t>insert name of building here</w:t>
      </w:r>
      <w:r w:rsidRPr="00486814">
        <w:rPr>
          <w:i/>
          <w:color w:val="808080"/>
          <w:sz w:val="24"/>
          <w:szCs w:val="24"/>
        </w:rPr>
        <w:t>]</w:t>
      </w:r>
      <w:r>
        <w:rPr>
          <w:i/>
          <w:color w:val="808080"/>
          <w:sz w:val="24"/>
          <w:szCs w:val="24"/>
        </w:rPr>
        <w:t xml:space="preserve"> </w:t>
      </w:r>
      <w:r w:rsidRPr="00AE70E9">
        <w:rPr>
          <w:color w:val="231F20"/>
          <w:sz w:val="24"/>
          <w:szCs w:val="24"/>
        </w:rPr>
        <w:t xml:space="preserve">is located </w:t>
      </w:r>
      <w:r w:rsidRPr="005D2235">
        <w:rPr>
          <w:i/>
          <w:color w:val="808080"/>
          <w:sz w:val="24"/>
          <w:szCs w:val="24"/>
        </w:rPr>
        <w:t>[</w:t>
      </w:r>
      <w:r w:rsidRPr="0045734F">
        <w:rPr>
          <w:i/>
          <w:color w:val="FF0000"/>
          <w:sz w:val="24"/>
          <w:szCs w:val="24"/>
        </w:rPr>
        <w:t>insert location here</w:t>
      </w:r>
      <w:r w:rsidRPr="005D2235">
        <w:rPr>
          <w:i/>
          <w:color w:val="808080"/>
          <w:sz w:val="24"/>
          <w:szCs w:val="24"/>
        </w:rPr>
        <w:t>]</w:t>
      </w:r>
      <w:r w:rsidRPr="00AE70E9">
        <w:rPr>
          <w:color w:val="808080"/>
          <w:sz w:val="24"/>
          <w:szCs w:val="24"/>
        </w:rPr>
        <w:t>.</w:t>
      </w:r>
      <w:r w:rsidRPr="00AE70E9">
        <w:rPr>
          <w:sz w:val="24"/>
          <w:szCs w:val="24"/>
        </w:rPr>
        <w:t xml:space="preserve">  </w:t>
      </w:r>
      <w:r>
        <w:rPr>
          <w:color w:val="231F20"/>
          <w:sz w:val="24"/>
          <w:szCs w:val="24"/>
        </w:rPr>
        <w:t>In the event the primary site is unsuitable</w:t>
      </w:r>
      <w:r w:rsidRPr="00AE70E9">
        <w:rPr>
          <w:color w:val="231F20"/>
          <w:sz w:val="24"/>
          <w:szCs w:val="24"/>
        </w:rPr>
        <w:t xml:space="preserve"> based upon the </w:t>
      </w:r>
      <w:r>
        <w:rPr>
          <w:color w:val="231F20"/>
          <w:sz w:val="24"/>
          <w:szCs w:val="24"/>
        </w:rPr>
        <w:t>circumstances of the emergency situation</w:t>
      </w:r>
      <w:r w:rsidRPr="00AE70E9">
        <w:rPr>
          <w:color w:val="231F20"/>
          <w:sz w:val="24"/>
          <w:szCs w:val="24"/>
        </w:rPr>
        <w:t>,</w:t>
      </w:r>
      <w:r>
        <w:rPr>
          <w:color w:val="231F20"/>
          <w:sz w:val="24"/>
          <w:szCs w:val="24"/>
        </w:rPr>
        <w:t xml:space="preserve"> the Evacuation Coordinator may instruct </w:t>
      </w:r>
      <w:r w:rsidRPr="00AE70E9">
        <w:rPr>
          <w:color w:val="231F20"/>
          <w:sz w:val="24"/>
          <w:szCs w:val="24"/>
        </w:rPr>
        <w:t xml:space="preserve">individuals </w:t>
      </w:r>
      <w:r>
        <w:rPr>
          <w:color w:val="231F20"/>
          <w:sz w:val="24"/>
          <w:szCs w:val="24"/>
        </w:rPr>
        <w:t xml:space="preserve">to move to the secondary </w:t>
      </w:r>
      <w:r w:rsidRPr="006F56CE">
        <w:rPr>
          <w:color w:val="231F20"/>
          <w:sz w:val="24"/>
          <w:szCs w:val="24"/>
        </w:rPr>
        <w:t>Evacuation Assembly Area</w:t>
      </w:r>
      <w:r>
        <w:rPr>
          <w:color w:val="231F20"/>
          <w:sz w:val="24"/>
          <w:szCs w:val="24"/>
        </w:rPr>
        <w:t xml:space="preserve"> located </w:t>
      </w:r>
      <w:r w:rsidRPr="004873FF">
        <w:rPr>
          <w:i/>
          <w:color w:val="808080"/>
          <w:sz w:val="24"/>
          <w:szCs w:val="24"/>
        </w:rPr>
        <w:t>[</w:t>
      </w:r>
      <w:r w:rsidRPr="0045734F">
        <w:rPr>
          <w:i/>
          <w:color w:val="FF0000"/>
          <w:sz w:val="24"/>
          <w:szCs w:val="24"/>
        </w:rPr>
        <w:t>insert location here</w:t>
      </w:r>
      <w:r w:rsidRPr="005D2235">
        <w:rPr>
          <w:i/>
          <w:color w:val="808080"/>
          <w:sz w:val="24"/>
          <w:szCs w:val="24"/>
        </w:rPr>
        <w:t>]</w:t>
      </w:r>
      <w:r>
        <w:rPr>
          <w:color w:val="808080"/>
          <w:sz w:val="24"/>
          <w:szCs w:val="24"/>
        </w:rPr>
        <w:t xml:space="preserve">.  </w:t>
      </w:r>
    </w:p>
    <w:p w14:paraId="41515904" w14:textId="77777777" w:rsidR="00CF6AA1" w:rsidRPr="00666331" w:rsidRDefault="00CF6AA1" w:rsidP="00CF6AA1">
      <w:pPr>
        <w:pStyle w:val="Heading5"/>
        <w:rPr>
          <w:rStyle w:val="SubtleEmphasis"/>
        </w:rPr>
      </w:pPr>
      <w:r w:rsidRPr="00666331">
        <w:rPr>
          <w:rStyle w:val="SubtleEmphasis"/>
        </w:rPr>
        <w:t>Accountability</w:t>
      </w:r>
    </w:p>
    <w:p w14:paraId="68D0CECF" w14:textId="62506622" w:rsidR="00CF6AA1" w:rsidRPr="00474298" w:rsidRDefault="00CF6AA1" w:rsidP="00CF6AA1">
      <w:pPr>
        <w:pStyle w:val="ListParagraph"/>
        <w:numPr>
          <w:ilvl w:val="0"/>
          <w:numId w:val="4"/>
        </w:numPr>
        <w:jc w:val="both"/>
        <w:rPr>
          <w:sz w:val="24"/>
          <w:szCs w:val="24"/>
        </w:rPr>
      </w:pPr>
      <w:r>
        <w:rPr>
          <w:sz w:val="24"/>
          <w:szCs w:val="24"/>
        </w:rPr>
        <w:t xml:space="preserve">The Evacuation Coordinator will conduct the accountability process.  Unit leads will determine who is not accounted for and may still be in the building and provide those names to the Evacuation Coordinator.  </w:t>
      </w:r>
      <w:r w:rsidRPr="00474298">
        <w:rPr>
          <w:sz w:val="24"/>
          <w:szCs w:val="24"/>
        </w:rPr>
        <w:t xml:space="preserve">The names of departmental employees who work in that building </w:t>
      </w:r>
      <w:r>
        <w:rPr>
          <w:sz w:val="24"/>
          <w:szCs w:val="24"/>
        </w:rPr>
        <w:t>are to b</w:t>
      </w:r>
      <w:r w:rsidRPr="00474298">
        <w:rPr>
          <w:sz w:val="24"/>
          <w:szCs w:val="24"/>
        </w:rPr>
        <w:t>e compiled on a list that i</w:t>
      </w:r>
      <w:r w:rsidRPr="00C624CD">
        <w:rPr>
          <w:sz w:val="24"/>
          <w:szCs w:val="24"/>
        </w:rPr>
        <w:t>s to be attached</w:t>
      </w:r>
      <w:r w:rsidRPr="005D2235">
        <w:rPr>
          <w:i/>
          <w:color w:val="808080"/>
          <w:sz w:val="24"/>
          <w:szCs w:val="24"/>
        </w:rPr>
        <w:t xml:space="preserve"> </w:t>
      </w:r>
      <w:r w:rsidRPr="00474298">
        <w:rPr>
          <w:sz w:val="24"/>
          <w:szCs w:val="24"/>
        </w:rPr>
        <w:t xml:space="preserve">to the Response Plan.  The </w:t>
      </w:r>
      <w:r>
        <w:rPr>
          <w:sz w:val="24"/>
          <w:szCs w:val="24"/>
        </w:rPr>
        <w:t>Evacuation Coordinator</w:t>
      </w:r>
      <w:r w:rsidRPr="00474298">
        <w:rPr>
          <w:sz w:val="24"/>
          <w:szCs w:val="24"/>
        </w:rPr>
        <w:t xml:space="preserve"> will use the list to verify that departmental employees have been accounted for.  </w:t>
      </w:r>
      <w:r w:rsidR="008A6C43">
        <w:rPr>
          <w:sz w:val="24"/>
          <w:szCs w:val="24"/>
        </w:rPr>
        <w:t xml:space="preserve"> </w:t>
      </w:r>
    </w:p>
    <w:p w14:paraId="2D9ACBAB" w14:textId="1B04E271" w:rsidR="00CF6AA1" w:rsidRPr="00AE70E9" w:rsidRDefault="00CF6AA1" w:rsidP="00CF6AA1">
      <w:pPr>
        <w:pStyle w:val="ListParagraph"/>
        <w:numPr>
          <w:ilvl w:val="0"/>
          <w:numId w:val="4"/>
        </w:numPr>
        <w:jc w:val="both"/>
        <w:rPr>
          <w:sz w:val="24"/>
          <w:szCs w:val="24"/>
        </w:rPr>
      </w:pPr>
      <w:r w:rsidRPr="00474298">
        <w:rPr>
          <w:sz w:val="24"/>
          <w:szCs w:val="24"/>
        </w:rPr>
        <w:t xml:space="preserve">The </w:t>
      </w:r>
      <w:r>
        <w:rPr>
          <w:sz w:val="24"/>
          <w:szCs w:val="24"/>
        </w:rPr>
        <w:t>Evacuation Coordinator</w:t>
      </w:r>
      <w:r w:rsidRPr="00474298">
        <w:rPr>
          <w:sz w:val="24"/>
          <w:szCs w:val="24"/>
        </w:rPr>
        <w:t xml:space="preserve"> is to report </w:t>
      </w:r>
      <w:r w:rsidRPr="00AE70E9">
        <w:rPr>
          <w:sz w:val="24"/>
          <w:szCs w:val="24"/>
        </w:rPr>
        <w:t>to Illinois State University Police</w:t>
      </w:r>
      <w:r w:rsidR="00FA0F77">
        <w:rPr>
          <w:sz w:val="24"/>
          <w:szCs w:val="24"/>
        </w:rPr>
        <w:t>, Normal Fire Department</w:t>
      </w:r>
      <w:r>
        <w:rPr>
          <w:sz w:val="24"/>
          <w:szCs w:val="24"/>
        </w:rPr>
        <w:t>,</w:t>
      </w:r>
      <w:r w:rsidRPr="00AE70E9">
        <w:rPr>
          <w:sz w:val="24"/>
          <w:szCs w:val="24"/>
        </w:rPr>
        <w:t xml:space="preserve"> or </w:t>
      </w:r>
      <w:r>
        <w:rPr>
          <w:sz w:val="24"/>
          <w:szCs w:val="24"/>
        </w:rPr>
        <w:t xml:space="preserve">other </w:t>
      </w:r>
      <w:r w:rsidRPr="00AE70E9">
        <w:rPr>
          <w:sz w:val="24"/>
          <w:szCs w:val="24"/>
        </w:rPr>
        <w:t>emergency personnel on the scene</w:t>
      </w:r>
      <w:r>
        <w:rPr>
          <w:sz w:val="24"/>
          <w:szCs w:val="24"/>
        </w:rPr>
        <w:t>,</w:t>
      </w:r>
      <w:r w:rsidRPr="00AE70E9">
        <w:rPr>
          <w:sz w:val="24"/>
          <w:szCs w:val="24"/>
        </w:rPr>
        <w:t xml:space="preserve"> </w:t>
      </w:r>
      <w:r w:rsidRPr="00474298">
        <w:rPr>
          <w:sz w:val="24"/>
          <w:szCs w:val="24"/>
        </w:rPr>
        <w:t xml:space="preserve">anyone who </w:t>
      </w:r>
      <w:r>
        <w:rPr>
          <w:sz w:val="24"/>
          <w:szCs w:val="24"/>
        </w:rPr>
        <w:t xml:space="preserve">has </w:t>
      </w:r>
      <w:r w:rsidRPr="00474298">
        <w:rPr>
          <w:sz w:val="24"/>
          <w:szCs w:val="24"/>
        </w:rPr>
        <w:t xml:space="preserve">not </w:t>
      </w:r>
      <w:r>
        <w:rPr>
          <w:sz w:val="24"/>
          <w:szCs w:val="24"/>
        </w:rPr>
        <w:t xml:space="preserve">been </w:t>
      </w:r>
      <w:r w:rsidRPr="00474298">
        <w:rPr>
          <w:sz w:val="24"/>
          <w:szCs w:val="24"/>
        </w:rPr>
        <w:t xml:space="preserve">accounted for and </w:t>
      </w:r>
      <w:r>
        <w:rPr>
          <w:sz w:val="24"/>
          <w:szCs w:val="24"/>
        </w:rPr>
        <w:t xml:space="preserve">is </w:t>
      </w:r>
      <w:r w:rsidRPr="00474298">
        <w:rPr>
          <w:sz w:val="24"/>
          <w:szCs w:val="24"/>
        </w:rPr>
        <w:t>believed to be in</w:t>
      </w:r>
      <w:r>
        <w:rPr>
          <w:sz w:val="24"/>
          <w:szCs w:val="24"/>
        </w:rPr>
        <w:t>side</w:t>
      </w:r>
      <w:r w:rsidRPr="00474298">
        <w:rPr>
          <w:sz w:val="24"/>
          <w:szCs w:val="24"/>
        </w:rPr>
        <w:t xml:space="preserve"> the buildi</w:t>
      </w:r>
      <w:r>
        <w:rPr>
          <w:sz w:val="24"/>
          <w:szCs w:val="24"/>
        </w:rPr>
        <w:t xml:space="preserve">ng. </w:t>
      </w:r>
    </w:p>
    <w:p w14:paraId="26842B40" w14:textId="77777777" w:rsidR="00CF6AA1" w:rsidRPr="00AE70E9" w:rsidRDefault="00CF6AA1" w:rsidP="00CF6AA1">
      <w:pPr>
        <w:pStyle w:val="ListParagraph"/>
        <w:numPr>
          <w:ilvl w:val="0"/>
          <w:numId w:val="4"/>
        </w:numPr>
        <w:jc w:val="both"/>
        <w:rPr>
          <w:sz w:val="24"/>
          <w:szCs w:val="24"/>
        </w:rPr>
      </w:pPr>
      <w:r w:rsidRPr="00AE70E9">
        <w:rPr>
          <w:sz w:val="24"/>
          <w:szCs w:val="24"/>
        </w:rPr>
        <w:t xml:space="preserve">Employees </w:t>
      </w:r>
      <w:r>
        <w:rPr>
          <w:sz w:val="24"/>
          <w:szCs w:val="24"/>
        </w:rPr>
        <w:t>may leave t</w:t>
      </w:r>
      <w:r w:rsidRPr="00AE70E9">
        <w:rPr>
          <w:sz w:val="24"/>
          <w:szCs w:val="24"/>
        </w:rPr>
        <w:t xml:space="preserve">he </w:t>
      </w:r>
      <w:r w:rsidRPr="006F56CE">
        <w:rPr>
          <w:sz w:val="24"/>
          <w:szCs w:val="24"/>
        </w:rPr>
        <w:t>Evacuation Assembly Area</w:t>
      </w:r>
      <w:r w:rsidRPr="00AE70E9">
        <w:rPr>
          <w:sz w:val="24"/>
          <w:szCs w:val="24"/>
        </w:rPr>
        <w:t xml:space="preserve"> </w:t>
      </w:r>
      <w:r>
        <w:rPr>
          <w:sz w:val="24"/>
          <w:szCs w:val="24"/>
        </w:rPr>
        <w:t xml:space="preserve">when released by the Evacuation Coordinator.  </w:t>
      </w:r>
      <w:r w:rsidRPr="00AE70E9">
        <w:rPr>
          <w:sz w:val="24"/>
          <w:szCs w:val="24"/>
        </w:rPr>
        <w:t>It is extremely important that all personnel known to have been in the building have evacuated and are accounted for</w:t>
      </w:r>
      <w:r>
        <w:rPr>
          <w:sz w:val="24"/>
          <w:szCs w:val="24"/>
        </w:rPr>
        <w:t xml:space="preserve"> and that all known information on the emergency has been shared with emergency personnel</w:t>
      </w:r>
      <w:r w:rsidRPr="00AE70E9">
        <w:rPr>
          <w:sz w:val="24"/>
          <w:szCs w:val="24"/>
        </w:rPr>
        <w:t xml:space="preserve">.  </w:t>
      </w:r>
    </w:p>
    <w:p w14:paraId="1D6C7F28" w14:textId="77777777" w:rsidR="00066F5F" w:rsidRDefault="00066F5F">
      <w:pPr>
        <w:rPr>
          <w:rFonts w:ascii="Calibri" w:eastAsia="Times New Roman" w:hAnsi="Calibri" w:cs="Times New Roman"/>
          <w:b/>
          <w:bCs/>
          <w:color w:val="808080"/>
          <w:sz w:val="28"/>
          <w:szCs w:val="26"/>
          <w:lang w:eastAsia="x-none"/>
        </w:rPr>
      </w:pPr>
      <w:r>
        <w:rPr>
          <w:rFonts w:ascii="Calibri" w:hAnsi="Calibri"/>
          <w:color w:val="808080"/>
          <w:sz w:val="28"/>
        </w:rPr>
        <w:br w:type="page"/>
      </w:r>
    </w:p>
    <w:p w14:paraId="377BFEB5" w14:textId="574216AB" w:rsidR="00CF6AA1" w:rsidRPr="005801A4" w:rsidRDefault="00CF6AA1" w:rsidP="00CF6AA1">
      <w:pPr>
        <w:pStyle w:val="Heading2"/>
        <w:jc w:val="both"/>
        <w:rPr>
          <w:rFonts w:ascii="Calibri" w:hAnsi="Calibri"/>
          <w:color w:val="808080"/>
          <w:sz w:val="28"/>
          <w:lang w:val="en-US"/>
        </w:rPr>
      </w:pPr>
      <w:r w:rsidRPr="005801A4">
        <w:rPr>
          <w:rFonts w:ascii="Calibri" w:hAnsi="Calibri"/>
          <w:color w:val="808080"/>
          <w:sz w:val="28"/>
          <w:lang w:val="en-US"/>
        </w:rPr>
        <w:lastRenderedPageBreak/>
        <w:t>Medical Emergencies</w:t>
      </w:r>
    </w:p>
    <w:p w14:paraId="2AE73208" w14:textId="77777777" w:rsidR="00CF6AA1" w:rsidRPr="00AE70E9" w:rsidRDefault="00CF6AA1" w:rsidP="00CF6AA1">
      <w:pPr>
        <w:pStyle w:val="ListParagraph"/>
        <w:numPr>
          <w:ilvl w:val="0"/>
          <w:numId w:val="5"/>
        </w:numPr>
        <w:spacing w:after="0" w:line="240" w:lineRule="auto"/>
        <w:jc w:val="both"/>
        <w:rPr>
          <w:sz w:val="24"/>
          <w:szCs w:val="24"/>
        </w:rPr>
      </w:pPr>
      <w:r w:rsidRPr="00AE70E9">
        <w:rPr>
          <w:sz w:val="24"/>
          <w:szCs w:val="24"/>
        </w:rPr>
        <w:t>Call 911</w:t>
      </w:r>
      <w:r>
        <w:rPr>
          <w:sz w:val="24"/>
          <w:szCs w:val="24"/>
        </w:rPr>
        <w:t>.</w:t>
      </w:r>
    </w:p>
    <w:p w14:paraId="0277334D" w14:textId="77777777" w:rsidR="00CF6AA1" w:rsidRPr="00AE70E9" w:rsidRDefault="00CF6AA1" w:rsidP="00CF6AA1">
      <w:pPr>
        <w:pStyle w:val="ListParagraph"/>
        <w:numPr>
          <w:ilvl w:val="0"/>
          <w:numId w:val="5"/>
        </w:numPr>
        <w:spacing w:after="0" w:line="240" w:lineRule="auto"/>
        <w:jc w:val="both"/>
        <w:rPr>
          <w:sz w:val="24"/>
          <w:szCs w:val="24"/>
        </w:rPr>
      </w:pPr>
      <w:r w:rsidRPr="00AE70E9">
        <w:rPr>
          <w:sz w:val="24"/>
          <w:szCs w:val="24"/>
        </w:rPr>
        <w:t>Provide assistance consistent with your level of knowledge/training.</w:t>
      </w:r>
    </w:p>
    <w:p w14:paraId="31F7D502" w14:textId="4675B859" w:rsidR="00CF6AA1" w:rsidRPr="00AE70E9" w:rsidRDefault="00CF6AA1" w:rsidP="00CF6AA1">
      <w:pPr>
        <w:pStyle w:val="ListParagraph"/>
        <w:numPr>
          <w:ilvl w:val="0"/>
          <w:numId w:val="5"/>
        </w:numPr>
        <w:spacing w:after="0" w:line="240" w:lineRule="auto"/>
        <w:jc w:val="both"/>
        <w:rPr>
          <w:sz w:val="24"/>
          <w:szCs w:val="24"/>
        </w:rPr>
      </w:pPr>
      <w:r w:rsidRPr="00AE70E9">
        <w:rPr>
          <w:sz w:val="24"/>
          <w:szCs w:val="24"/>
        </w:rPr>
        <w:t xml:space="preserve">Do not attempt to move a person with a suspected </w:t>
      </w:r>
      <w:r w:rsidR="00FA0F77">
        <w:rPr>
          <w:sz w:val="24"/>
          <w:szCs w:val="24"/>
        </w:rPr>
        <w:t>head or neck</w:t>
      </w:r>
      <w:r w:rsidR="00FA0F77" w:rsidRPr="00AE70E9">
        <w:rPr>
          <w:sz w:val="24"/>
          <w:szCs w:val="24"/>
        </w:rPr>
        <w:t xml:space="preserve"> </w:t>
      </w:r>
      <w:r w:rsidRPr="00AE70E9">
        <w:rPr>
          <w:sz w:val="24"/>
          <w:szCs w:val="24"/>
        </w:rPr>
        <w:t>injury unless imminent danger is present.</w:t>
      </w:r>
    </w:p>
    <w:p w14:paraId="0BB384E0" w14:textId="77777777" w:rsidR="00CF6AA1" w:rsidRPr="00AE70E9" w:rsidRDefault="00CF6AA1" w:rsidP="00CF6AA1">
      <w:pPr>
        <w:pStyle w:val="ListParagraph"/>
        <w:numPr>
          <w:ilvl w:val="0"/>
          <w:numId w:val="5"/>
        </w:numPr>
        <w:spacing w:after="0" w:line="240" w:lineRule="auto"/>
        <w:jc w:val="both"/>
        <w:rPr>
          <w:sz w:val="24"/>
          <w:szCs w:val="24"/>
        </w:rPr>
      </w:pPr>
      <w:r w:rsidRPr="00AE70E9">
        <w:rPr>
          <w:sz w:val="24"/>
          <w:szCs w:val="24"/>
        </w:rPr>
        <w:t>Remain with the individual until emergency medical personnel arrive.  Be prepared to share pertinent information with Emergency Responders.</w:t>
      </w:r>
    </w:p>
    <w:p w14:paraId="00FD3303" w14:textId="2D2E106A" w:rsidR="00CF6AA1" w:rsidRPr="004873FF" w:rsidRDefault="00CF6AA1" w:rsidP="00CF6AA1">
      <w:pPr>
        <w:pStyle w:val="ListParagraph"/>
        <w:numPr>
          <w:ilvl w:val="0"/>
          <w:numId w:val="5"/>
        </w:numPr>
        <w:spacing w:after="0" w:line="240" w:lineRule="auto"/>
        <w:jc w:val="both"/>
        <w:rPr>
          <w:sz w:val="24"/>
          <w:szCs w:val="24"/>
        </w:rPr>
      </w:pPr>
      <w:r w:rsidRPr="004873FF">
        <w:rPr>
          <w:sz w:val="24"/>
          <w:szCs w:val="24"/>
        </w:rPr>
        <w:t xml:space="preserve">If blood is involved in the incident and you believe you had contact with it, wash the affected area thoroughly.  Ask University Police Department for directions </w:t>
      </w:r>
      <w:r w:rsidR="00FA0F77">
        <w:rPr>
          <w:sz w:val="24"/>
          <w:szCs w:val="24"/>
        </w:rPr>
        <w:t>regarding</w:t>
      </w:r>
      <w:r w:rsidR="00FA0F77" w:rsidRPr="004873FF">
        <w:rPr>
          <w:sz w:val="24"/>
          <w:szCs w:val="24"/>
        </w:rPr>
        <w:t xml:space="preserve"> </w:t>
      </w:r>
      <w:r w:rsidRPr="004873FF">
        <w:rPr>
          <w:sz w:val="24"/>
          <w:szCs w:val="24"/>
        </w:rPr>
        <w:t>whom to contact for blood</w:t>
      </w:r>
      <w:r>
        <w:rPr>
          <w:sz w:val="24"/>
          <w:szCs w:val="24"/>
        </w:rPr>
        <w:t xml:space="preserve"> </w:t>
      </w:r>
      <w:r w:rsidRPr="004873FF">
        <w:rPr>
          <w:sz w:val="24"/>
          <w:szCs w:val="24"/>
        </w:rPr>
        <w:t>borne exposure management.</w:t>
      </w:r>
    </w:p>
    <w:p w14:paraId="0C9A9EF5" w14:textId="77777777" w:rsidR="00CF6AA1" w:rsidRDefault="00CF6AA1" w:rsidP="00CF6AA1">
      <w:pPr>
        <w:numPr>
          <w:ilvl w:val="0"/>
          <w:numId w:val="5"/>
        </w:numPr>
        <w:shd w:val="clear" w:color="auto" w:fill="FFFFFF"/>
        <w:spacing w:after="0" w:line="240" w:lineRule="auto"/>
        <w:jc w:val="both"/>
        <w:rPr>
          <w:rFonts w:eastAsia="Times New Roman" w:cs="Lucida Sans Unicode"/>
          <w:color w:val="000000"/>
          <w:sz w:val="24"/>
          <w:szCs w:val="24"/>
        </w:rPr>
      </w:pPr>
      <w:r w:rsidRPr="00AE70E9">
        <w:rPr>
          <w:rFonts w:eastAsia="Times New Roman" w:cs="Lucida Sans Unicode"/>
          <w:color w:val="000000"/>
          <w:sz w:val="24"/>
          <w:szCs w:val="24"/>
        </w:rPr>
        <w:t>Au</w:t>
      </w:r>
      <w:r>
        <w:rPr>
          <w:rFonts w:eastAsia="Times New Roman" w:cs="Lucida Sans Unicode"/>
          <w:color w:val="000000"/>
          <w:sz w:val="24"/>
          <w:szCs w:val="24"/>
        </w:rPr>
        <w:t>tomated External Defibrillators</w:t>
      </w:r>
      <w:r w:rsidRPr="00AE70E9">
        <w:rPr>
          <w:rFonts w:eastAsia="Times New Roman" w:cs="Lucida Sans Unicode"/>
          <w:color w:val="000000"/>
          <w:sz w:val="24"/>
          <w:szCs w:val="24"/>
        </w:rPr>
        <w:t xml:space="preserve"> (</w:t>
      </w:r>
      <w:r>
        <w:rPr>
          <w:rFonts w:eastAsia="Times New Roman" w:cs="Lucida Sans Unicode"/>
          <w:color w:val="000000"/>
          <w:sz w:val="24"/>
          <w:szCs w:val="24"/>
        </w:rPr>
        <w:t>AEDs)</w:t>
      </w:r>
      <w:r w:rsidRPr="00AE70E9">
        <w:rPr>
          <w:rFonts w:eastAsia="Times New Roman" w:cs="Lucida Sans Unicode"/>
          <w:color w:val="000000"/>
          <w:sz w:val="24"/>
          <w:szCs w:val="24"/>
        </w:rPr>
        <w:t xml:space="preserve"> </w:t>
      </w:r>
      <w:r>
        <w:rPr>
          <w:rFonts w:eastAsia="Times New Roman" w:cs="Lucida Sans Unicode"/>
          <w:color w:val="000000"/>
          <w:sz w:val="24"/>
          <w:szCs w:val="24"/>
        </w:rPr>
        <w:t>should be used in the event of a sudden cardiac arrest emergency</w:t>
      </w:r>
      <w:r w:rsidRPr="00AE70E9">
        <w:rPr>
          <w:rFonts w:eastAsia="Times New Roman" w:cs="Lucida Sans Unicode"/>
          <w:color w:val="000000"/>
          <w:sz w:val="24"/>
          <w:szCs w:val="24"/>
        </w:rPr>
        <w:t xml:space="preserve">. </w:t>
      </w:r>
      <w:r>
        <w:rPr>
          <w:rFonts w:eastAsia="Times New Roman" w:cs="Lucida Sans Unicode"/>
          <w:color w:val="000000"/>
          <w:sz w:val="24"/>
          <w:szCs w:val="24"/>
        </w:rPr>
        <w:t>Cardio Pulmonary Resuscitation (CPR) can be performed by anyone trained in CPR.  (</w:t>
      </w:r>
      <w:r w:rsidRPr="00AB321E">
        <w:rPr>
          <w:rFonts w:eastAsia="Times New Roman" w:cs="Lucida Sans Unicode"/>
          <w:i/>
          <w:color w:val="000000"/>
          <w:sz w:val="24"/>
          <w:szCs w:val="24"/>
        </w:rPr>
        <w:t>Note: While the use of an AED by the lay public is typically encouraged, departments who have an AED or are interested in CPR/ AED training should contact Environmental Health and Safety.</w:t>
      </w:r>
      <w:r>
        <w:rPr>
          <w:rFonts w:eastAsia="Times New Roman" w:cs="Lucida Sans Unicode"/>
          <w:color w:val="000000"/>
          <w:sz w:val="24"/>
          <w:szCs w:val="24"/>
        </w:rPr>
        <w:t xml:space="preserve">)      </w:t>
      </w:r>
    </w:p>
    <w:p w14:paraId="22D0DE92" w14:textId="77777777" w:rsidR="00CF6AA1" w:rsidRPr="005801A4" w:rsidRDefault="00CF6AA1" w:rsidP="00CF6AA1">
      <w:pPr>
        <w:pStyle w:val="Heading2"/>
        <w:jc w:val="both"/>
        <w:rPr>
          <w:rFonts w:ascii="Calibri" w:hAnsi="Calibri"/>
          <w:color w:val="808080"/>
          <w:sz w:val="28"/>
          <w:lang w:val="en-US"/>
        </w:rPr>
      </w:pPr>
      <w:r w:rsidRPr="005801A4">
        <w:rPr>
          <w:rFonts w:ascii="Calibri" w:hAnsi="Calibri"/>
          <w:color w:val="808080"/>
          <w:sz w:val="28"/>
          <w:lang w:val="en-US"/>
        </w:rPr>
        <w:t>Tornado</w:t>
      </w:r>
      <w:r>
        <w:rPr>
          <w:rFonts w:ascii="Calibri" w:hAnsi="Calibri"/>
          <w:color w:val="808080"/>
          <w:sz w:val="28"/>
          <w:lang w:val="en-US"/>
        </w:rPr>
        <w:t xml:space="preserve"> Warnings</w:t>
      </w:r>
    </w:p>
    <w:p w14:paraId="41F7438B" w14:textId="2216F365" w:rsidR="00CF6AA1" w:rsidRDefault="00CF6AA1" w:rsidP="00CF6AA1">
      <w:pPr>
        <w:spacing w:after="0"/>
        <w:jc w:val="both"/>
        <w:rPr>
          <w:sz w:val="24"/>
          <w:szCs w:val="24"/>
        </w:rPr>
      </w:pPr>
      <w:r w:rsidRPr="006F56CE">
        <w:rPr>
          <w:rFonts w:eastAsia="Times New Roman" w:cs="Lucida Sans Unicode"/>
          <w:color w:val="000000"/>
          <w:sz w:val="24"/>
          <w:szCs w:val="24"/>
        </w:rPr>
        <w:t xml:space="preserve">Tornado Warnings will be issued for the ISU campus when a </w:t>
      </w:r>
      <w:r>
        <w:rPr>
          <w:rFonts w:eastAsia="Times New Roman" w:cs="Lucida Sans Unicode"/>
          <w:color w:val="000000"/>
          <w:sz w:val="24"/>
          <w:szCs w:val="24"/>
        </w:rPr>
        <w:t xml:space="preserve">funnel cloud or </w:t>
      </w:r>
      <w:r w:rsidRPr="006F56CE">
        <w:rPr>
          <w:rFonts w:eastAsia="Times New Roman" w:cs="Lucida Sans Unicode"/>
          <w:color w:val="000000"/>
          <w:sz w:val="24"/>
          <w:szCs w:val="24"/>
        </w:rPr>
        <w:t>tornado has been spotted or RADAR has indicated a tornado threaten</w:t>
      </w:r>
      <w:r>
        <w:rPr>
          <w:rFonts w:eastAsia="Times New Roman" w:cs="Lucida Sans Unicode"/>
          <w:color w:val="000000"/>
          <w:sz w:val="24"/>
          <w:szCs w:val="24"/>
        </w:rPr>
        <w:t>ing the</w:t>
      </w:r>
      <w:r w:rsidRPr="006F56CE">
        <w:rPr>
          <w:rFonts w:eastAsia="Times New Roman" w:cs="Lucida Sans Unicode"/>
          <w:color w:val="000000"/>
          <w:sz w:val="24"/>
          <w:szCs w:val="24"/>
        </w:rPr>
        <w:t xml:space="preserve"> ISU campus.  The University Police Department will </w:t>
      </w:r>
      <w:r w:rsidR="00FA0F77">
        <w:rPr>
          <w:rFonts w:eastAsia="Times New Roman" w:cs="Lucida Sans Unicode"/>
          <w:color w:val="000000"/>
          <w:sz w:val="24"/>
          <w:szCs w:val="24"/>
        </w:rPr>
        <w:t>initiate an</w:t>
      </w:r>
      <w:r w:rsidRPr="006F56CE">
        <w:rPr>
          <w:rFonts w:eastAsia="Times New Roman" w:cs="Lucida Sans Unicode"/>
          <w:color w:val="000000"/>
          <w:sz w:val="24"/>
          <w:szCs w:val="24"/>
        </w:rPr>
        <w:t xml:space="preserve"> ISU Emergency Alert </w:t>
      </w:r>
      <w:r w:rsidR="00FA0F77">
        <w:rPr>
          <w:rFonts w:eastAsia="Times New Roman" w:cs="Lucida Sans Unicode"/>
          <w:color w:val="000000"/>
          <w:sz w:val="24"/>
          <w:szCs w:val="24"/>
        </w:rPr>
        <w:t>instructing persons to seek shelter</w:t>
      </w:r>
      <w:r w:rsidRPr="006F56CE">
        <w:rPr>
          <w:rFonts w:eastAsia="Times New Roman" w:cs="Lucida Sans Unicode"/>
          <w:color w:val="000000"/>
          <w:sz w:val="24"/>
          <w:szCs w:val="24"/>
        </w:rPr>
        <w:t xml:space="preserve">. </w:t>
      </w:r>
      <w:r w:rsidRPr="00AE70E9">
        <w:rPr>
          <w:sz w:val="24"/>
          <w:szCs w:val="24"/>
        </w:rPr>
        <w:t xml:space="preserve"> Typically, the </w:t>
      </w:r>
      <w:r>
        <w:rPr>
          <w:sz w:val="24"/>
          <w:szCs w:val="24"/>
        </w:rPr>
        <w:t>Bloomington/Normal</w:t>
      </w:r>
      <w:r w:rsidRPr="00AE70E9">
        <w:rPr>
          <w:sz w:val="24"/>
          <w:szCs w:val="24"/>
        </w:rPr>
        <w:t xml:space="preserve"> </w:t>
      </w:r>
      <w:r>
        <w:rPr>
          <w:sz w:val="24"/>
          <w:szCs w:val="24"/>
        </w:rPr>
        <w:t>Outdoor</w:t>
      </w:r>
      <w:r w:rsidRPr="00AE70E9">
        <w:rPr>
          <w:sz w:val="24"/>
          <w:szCs w:val="24"/>
        </w:rPr>
        <w:t xml:space="preserve"> Warning Sirens will also be activated.  In either case, the campus community will need to take cover</w:t>
      </w:r>
      <w:r>
        <w:rPr>
          <w:sz w:val="24"/>
          <w:szCs w:val="24"/>
        </w:rPr>
        <w:t xml:space="preserve"> immediately</w:t>
      </w:r>
      <w:r w:rsidRPr="00AE70E9">
        <w:rPr>
          <w:sz w:val="24"/>
          <w:szCs w:val="24"/>
        </w:rPr>
        <w:t xml:space="preserve">.  In the event of a tornado warning, the campus community </w:t>
      </w:r>
      <w:r>
        <w:rPr>
          <w:sz w:val="24"/>
          <w:szCs w:val="24"/>
        </w:rPr>
        <w:t>should</w:t>
      </w:r>
      <w:r w:rsidRPr="00AE70E9">
        <w:rPr>
          <w:sz w:val="24"/>
          <w:szCs w:val="24"/>
        </w:rPr>
        <w:t>:</w:t>
      </w:r>
    </w:p>
    <w:p w14:paraId="45E70C0B" w14:textId="77777777" w:rsidR="00CF6AA1" w:rsidRPr="00AE70E9" w:rsidRDefault="00CF6AA1" w:rsidP="00CF6AA1">
      <w:pPr>
        <w:spacing w:after="0"/>
        <w:jc w:val="both"/>
        <w:rPr>
          <w:sz w:val="24"/>
          <w:szCs w:val="24"/>
        </w:rPr>
      </w:pPr>
    </w:p>
    <w:p w14:paraId="4BC5CA60" w14:textId="77777777" w:rsidR="00CF6AA1" w:rsidRPr="00AC2139" w:rsidRDefault="00CF6AA1" w:rsidP="00CF6AA1">
      <w:pPr>
        <w:numPr>
          <w:ilvl w:val="0"/>
          <w:numId w:val="6"/>
        </w:numPr>
        <w:spacing w:after="0" w:line="240" w:lineRule="auto"/>
        <w:jc w:val="both"/>
        <w:textAlignment w:val="top"/>
        <w:rPr>
          <w:b/>
          <w:color w:val="808080"/>
          <w:sz w:val="24"/>
          <w:szCs w:val="24"/>
        </w:rPr>
      </w:pPr>
      <w:r>
        <w:rPr>
          <w:b/>
          <w:bCs/>
          <w:color w:val="808080"/>
          <w:sz w:val="24"/>
          <w:szCs w:val="24"/>
        </w:rPr>
        <w:t xml:space="preserve">Collect </w:t>
      </w:r>
      <w:r w:rsidRPr="00AC2139">
        <w:rPr>
          <w:b/>
          <w:bCs/>
          <w:color w:val="808080"/>
          <w:sz w:val="24"/>
          <w:szCs w:val="24"/>
        </w:rPr>
        <w:t>Emergency Equipment</w:t>
      </w:r>
    </w:p>
    <w:p w14:paraId="7DF1B08B" w14:textId="77777777" w:rsidR="00CF6AA1" w:rsidRDefault="00CF6AA1" w:rsidP="00CF6AA1">
      <w:pPr>
        <w:spacing w:after="0" w:line="240" w:lineRule="auto"/>
        <w:ind w:left="720"/>
        <w:jc w:val="both"/>
        <w:textAlignment w:val="top"/>
        <w:rPr>
          <w:sz w:val="24"/>
          <w:szCs w:val="24"/>
        </w:rPr>
      </w:pPr>
      <w:r>
        <w:rPr>
          <w:sz w:val="24"/>
          <w:szCs w:val="24"/>
        </w:rPr>
        <w:t>Keep a</w:t>
      </w:r>
      <w:r w:rsidRPr="00AE70E9">
        <w:rPr>
          <w:sz w:val="24"/>
          <w:szCs w:val="24"/>
        </w:rPr>
        <w:t xml:space="preserve"> cell phone</w:t>
      </w:r>
      <w:r>
        <w:rPr>
          <w:sz w:val="24"/>
          <w:szCs w:val="24"/>
        </w:rPr>
        <w:t xml:space="preserve"> with you</w:t>
      </w:r>
      <w:r w:rsidRPr="00AE70E9">
        <w:rPr>
          <w:sz w:val="24"/>
          <w:szCs w:val="24"/>
        </w:rPr>
        <w:t xml:space="preserve"> in order to receive </w:t>
      </w:r>
      <w:r>
        <w:rPr>
          <w:sz w:val="24"/>
          <w:szCs w:val="24"/>
        </w:rPr>
        <w:t xml:space="preserve">additional </w:t>
      </w:r>
      <w:r w:rsidRPr="00AE70E9">
        <w:rPr>
          <w:sz w:val="24"/>
          <w:szCs w:val="24"/>
        </w:rPr>
        <w:t>emergency information</w:t>
      </w:r>
      <w:r>
        <w:rPr>
          <w:sz w:val="24"/>
          <w:szCs w:val="24"/>
        </w:rPr>
        <w:t>, and to receive the ISU Emergency Alert “All Clear” message. Keep a flashlight and a portable battery operated radio in a common area, if possible.</w:t>
      </w:r>
    </w:p>
    <w:p w14:paraId="3C0EC560" w14:textId="77777777" w:rsidR="00CF6AA1" w:rsidRDefault="00CF6AA1" w:rsidP="00CF6AA1">
      <w:pPr>
        <w:spacing w:after="0" w:line="240" w:lineRule="auto"/>
        <w:ind w:left="720"/>
        <w:jc w:val="both"/>
        <w:textAlignment w:val="top"/>
        <w:rPr>
          <w:sz w:val="24"/>
          <w:szCs w:val="24"/>
        </w:rPr>
      </w:pPr>
    </w:p>
    <w:p w14:paraId="1DB6B78A" w14:textId="77777777" w:rsidR="00CF6AA1" w:rsidRPr="00AC2139" w:rsidRDefault="00CF6AA1" w:rsidP="00CF6AA1">
      <w:pPr>
        <w:numPr>
          <w:ilvl w:val="0"/>
          <w:numId w:val="6"/>
        </w:numPr>
        <w:spacing w:after="0" w:line="240" w:lineRule="auto"/>
        <w:jc w:val="both"/>
        <w:textAlignment w:val="top"/>
        <w:rPr>
          <w:b/>
          <w:color w:val="808080"/>
          <w:sz w:val="24"/>
          <w:szCs w:val="24"/>
        </w:rPr>
      </w:pPr>
      <w:r>
        <w:rPr>
          <w:b/>
          <w:bCs/>
          <w:color w:val="808080"/>
          <w:sz w:val="24"/>
          <w:szCs w:val="24"/>
        </w:rPr>
        <w:t>Take shelter</w:t>
      </w:r>
      <w:r w:rsidRPr="00AC2139">
        <w:rPr>
          <w:b/>
          <w:bCs/>
          <w:color w:val="808080"/>
          <w:sz w:val="24"/>
          <w:szCs w:val="24"/>
        </w:rPr>
        <w:t xml:space="preserve"> </w:t>
      </w:r>
    </w:p>
    <w:p w14:paraId="05ABDD70" w14:textId="1CCF3936" w:rsidR="00CF6AA1" w:rsidRDefault="00CF6AA1" w:rsidP="00CF6AA1">
      <w:pPr>
        <w:spacing w:after="0" w:line="240" w:lineRule="auto"/>
        <w:ind w:left="720"/>
        <w:jc w:val="both"/>
        <w:textAlignment w:val="top"/>
        <w:rPr>
          <w:sz w:val="24"/>
          <w:szCs w:val="24"/>
        </w:rPr>
      </w:pPr>
      <w:r w:rsidRPr="00AE70E9">
        <w:rPr>
          <w:sz w:val="24"/>
          <w:szCs w:val="24"/>
        </w:rPr>
        <w:t xml:space="preserve">Immediately move to </w:t>
      </w:r>
      <w:r w:rsidR="0099775C">
        <w:rPr>
          <w:sz w:val="24"/>
          <w:szCs w:val="24"/>
        </w:rPr>
        <w:t>a</w:t>
      </w:r>
      <w:r w:rsidR="0099775C" w:rsidRPr="00AE70E9">
        <w:rPr>
          <w:sz w:val="24"/>
          <w:szCs w:val="24"/>
        </w:rPr>
        <w:t xml:space="preserve"> </w:t>
      </w:r>
      <w:r w:rsidRPr="00AE70E9">
        <w:rPr>
          <w:sz w:val="24"/>
          <w:szCs w:val="24"/>
        </w:rPr>
        <w:t xml:space="preserve">pre-designated tornado shelter area for the building </w:t>
      </w:r>
      <w:r w:rsidRPr="006F56CE">
        <w:rPr>
          <w:i/>
          <w:sz w:val="24"/>
          <w:szCs w:val="24"/>
        </w:rPr>
        <w:t>[</w:t>
      </w:r>
      <w:r w:rsidRPr="002E3777">
        <w:rPr>
          <w:i/>
          <w:color w:val="FF0000"/>
          <w:sz w:val="24"/>
          <w:szCs w:val="24"/>
        </w:rPr>
        <w:t>Departments should note designated areas here - contact Environmental Health and Safety for assistance in identifying pre-designated areas.</w:t>
      </w:r>
      <w:r w:rsidRPr="006F56CE">
        <w:rPr>
          <w:i/>
          <w:sz w:val="24"/>
          <w:szCs w:val="24"/>
        </w:rPr>
        <w:t>]</w:t>
      </w:r>
      <w:r w:rsidRPr="00AE70E9">
        <w:rPr>
          <w:sz w:val="24"/>
          <w:szCs w:val="24"/>
        </w:rPr>
        <w:t xml:space="preserve">  If you are unsure of the</w:t>
      </w:r>
      <w:r>
        <w:rPr>
          <w:sz w:val="24"/>
          <w:szCs w:val="24"/>
        </w:rPr>
        <w:t xml:space="preserve"> pre-designated</w:t>
      </w:r>
      <w:r w:rsidRPr="00AE70E9">
        <w:rPr>
          <w:sz w:val="24"/>
          <w:szCs w:val="24"/>
        </w:rPr>
        <w:t xml:space="preserve"> shelter location</w:t>
      </w:r>
      <w:r>
        <w:rPr>
          <w:sz w:val="24"/>
          <w:szCs w:val="24"/>
        </w:rPr>
        <w:t>s</w:t>
      </w:r>
      <w:r w:rsidRPr="00AE70E9">
        <w:rPr>
          <w:sz w:val="24"/>
          <w:szCs w:val="24"/>
        </w:rPr>
        <w:t>, move to inner hallways, stairwells, underground tunnels, rest rooms, or other areas</w:t>
      </w:r>
      <w:r>
        <w:rPr>
          <w:sz w:val="24"/>
          <w:szCs w:val="24"/>
        </w:rPr>
        <w:t>, on the lowest level of the building,</w:t>
      </w:r>
      <w:r w:rsidRPr="00AE70E9">
        <w:rPr>
          <w:sz w:val="24"/>
          <w:szCs w:val="24"/>
        </w:rPr>
        <w:t xml:space="preserve"> which are directly supported and relatively free from exterior windows and glass.</w:t>
      </w:r>
      <w:r>
        <w:rPr>
          <w:sz w:val="24"/>
          <w:szCs w:val="24"/>
        </w:rPr>
        <w:t xml:space="preserve"> </w:t>
      </w:r>
      <w:r w:rsidRPr="00AE70E9">
        <w:rPr>
          <w:sz w:val="24"/>
          <w:szCs w:val="24"/>
        </w:rPr>
        <w:t xml:space="preserve">If you are outside during a tornado warning and do not have time to move inside for shelter, move to a ditch or other low spot below grade level where you can lie </w:t>
      </w:r>
      <w:r w:rsidRPr="00BE3D44">
        <w:rPr>
          <w:sz w:val="24"/>
          <w:szCs w:val="24"/>
        </w:rPr>
        <w:t>(</w:t>
      </w:r>
      <w:r w:rsidRPr="00BE3D44">
        <w:rPr>
          <w:iCs/>
          <w:sz w:val="24"/>
          <w:szCs w:val="24"/>
        </w:rPr>
        <w:t>flying debris causes most deaths and injuries during a tornado</w:t>
      </w:r>
      <w:r w:rsidRPr="00BE3D44">
        <w:rPr>
          <w:sz w:val="24"/>
          <w:szCs w:val="24"/>
        </w:rPr>
        <w:t xml:space="preserve">). </w:t>
      </w:r>
    </w:p>
    <w:p w14:paraId="2D5ABCEC" w14:textId="77777777" w:rsidR="00CF6AA1" w:rsidRDefault="00CF6AA1" w:rsidP="00CF6AA1">
      <w:pPr>
        <w:spacing w:after="0" w:line="240" w:lineRule="auto"/>
        <w:ind w:left="720"/>
        <w:jc w:val="both"/>
        <w:textAlignment w:val="top"/>
        <w:rPr>
          <w:sz w:val="24"/>
          <w:szCs w:val="24"/>
        </w:rPr>
      </w:pPr>
    </w:p>
    <w:p w14:paraId="0D0E7C29" w14:textId="77777777" w:rsidR="00CF6AA1" w:rsidRPr="00AC2139" w:rsidRDefault="00CF6AA1" w:rsidP="00CF6AA1">
      <w:pPr>
        <w:numPr>
          <w:ilvl w:val="0"/>
          <w:numId w:val="6"/>
        </w:numPr>
        <w:spacing w:after="0" w:line="240" w:lineRule="auto"/>
        <w:jc w:val="both"/>
        <w:textAlignment w:val="top"/>
        <w:rPr>
          <w:b/>
          <w:color w:val="808080"/>
          <w:sz w:val="24"/>
          <w:szCs w:val="24"/>
        </w:rPr>
      </w:pPr>
      <w:r>
        <w:rPr>
          <w:b/>
          <w:bCs/>
          <w:color w:val="808080"/>
          <w:sz w:val="24"/>
          <w:szCs w:val="24"/>
        </w:rPr>
        <w:t xml:space="preserve">Avoid Dangerous </w:t>
      </w:r>
      <w:r w:rsidRPr="00AC2139">
        <w:rPr>
          <w:b/>
          <w:bCs/>
          <w:color w:val="808080"/>
          <w:sz w:val="24"/>
          <w:szCs w:val="24"/>
        </w:rPr>
        <w:t>Areas</w:t>
      </w:r>
    </w:p>
    <w:p w14:paraId="7FBDDCE0" w14:textId="5628F698" w:rsidR="00CF6AA1" w:rsidRDefault="00CF6AA1" w:rsidP="00CF6AA1">
      <w:pPr>
        <w:spacing w:after="0" w:line="240" w:lineRule="auto"/>
        <w:ind w:left="720"/>
        <w:jc w:val="both"/>
        <w:textAlignment w:val="top"/>
        <w:rPr>
          <w:sz w:val="24"/>
          <w:szCs w:val="24"/>
        </w:rPr>
      </w:pPr>
      <w:r w:rsidRPr="00AE70E9">
        <w:rPr>
          <w:sz w:val="24"/>
          <w:szCs w:val="24"/>
        </w:rPr>
        <w:t xml:space="preserve">Always avoid the </w:t>
      </w:r>
      <w:r w:rsidR="00F03ABB">
        <w:rPr>
          <w:sz w:val="24"/>
          <w:szCs w:val="24"/>
        </w:rPr>
        <w:t xml:space="preserve">upper floors </w:t>
      </w:r>
      <w:r w:rsidRPr="00AE70E9">
        <w:rPr>
          <w:sz w:val="24"/>
          <w:szCs w:val="24"/>
        </w:rPr>
        <w:t xml:space="preserve">of a building and areas such as </w:t>
      </w:r>
      <w:r>
        <w:rPr>
          <w:sz w:val="24"/>
          <w:szCs w:val="24"/>
        </w:rPr>
        <w:t xml:space="preserve">elevators, lobbies, gyms, atriums, auditoriums, </w:t>
      </w:r>
      <w:r w:rsidR="0099775C" w:rsidRPr="00607925">
        <w:rPr>
          <w:sz w:val="24"/>
          <w:szCs w:val="24"/>
        </w:rPr>
        <w:t>any area with windows</w:t>
      </w:r>
      <w:r w:rsidR="0099775C">
        <w:rPr>
          <w:sz w:val="24"/>
          <w:szCs w:val="24"/>
        </w:rPr>
        <w:t xml:space="preserve">, </w:t>
      </w:r>
      <w:r>
        <w:rPr>
          <w:sz w:val="24"/>
          <w:szCs w:val="24"/>
        </w:rPr>
        <w:t>or dining centers.</w:t>
      </w:r>
      <w:r w:rsidRPr="00AE70E9">
        <w:rPr>
          <w:sz w:val="24"/>
          <w:szCs w:val="24"/>
        </w:rPr>
        <w:t xml:space="preserve"> </w:t>
      </w:r>
    </w:p>
    <w:p w14:paraId="31CF6F1E" w14:textId="77777777" w:rsidR="00CF6AA1" w:rsidRDefault="00CF6AA1" w:rsidP="00CF6AA1">
      <w:pPr>
        <w:spacing w:after="0" w:line="240" w:lineRule="auto"/>
        <w:ind w:left="720"/>
        <w:jc w:val="both"/>
        <w:textAlignment w:val="top"/>
        <w:rPr>
          <w:sz w:val="24"/>
          <w:szCs w:val="24"/>
        </w:rPr>
      </w:pPr>
    </w:p>
    <w:p w14:paraId="7DE6A18B" w14:textId="77777777" w:rsidR="00CF6AA1" w:rsidRDefault="00CF6AA1" w:rsidP="00CF6AA1">
      <w:pPr>
        <w:numPr>
          <w:ilvl w:val="0"/>
          <w:numId w:val="6"/>
        </w:numPr>
        <w:spacing w:after="0" w:line="240" w:lineRule="auto"/>
        <w:jc w:val="both"/>
        <w:textAlignment w:val="top"/>
        <w:rPr>
          <w:b/>
          <w:bCs/>
          <w:color w:val="808080"/>
          <w:sz w:val="24"/>
          <w:szCs w:val="24"/>
        </w:rPr>
      </w:pPr>
      <w:r>
        <w:rPr>
          <w:b/>
          <w:bCs/>
          <w:color w:val="808080"/>
          <w:sz w:val="24"/>
          <w:szCs w:val="24"/>
        </w:rPr>
        <w:t xml:space="preserve">Wait for All Clear Before </w:t>
      </w:r>
      <w:r w:rsidRPr="005D2235">
        <w:rPr>
          <w:b/>
          <w:bCs/>
          <w:color w:val="808080"/>
          <w:sz w:val="24"/>
          <w:szCs w:val="24"/>
        </w:rPr>
        <w:t>Exiting a Shelter Area</w:t>
      </w:r>
    </w:p>
    <w:p w14:paraId="13D054EC" w14:textId="77777777" w:rsidR="00CF6AA1" w:rsidRDefault="00CF6AA1" w:rsidP="00CF6AA1">
      <w:pPr>
        <w:spacing w:after="0" w:line="240" w:lineRule="auto"/>
        <w:ind w:left="720"/>
        <w:jc w:val="both"/>
        <w:textAlignment w:val="top"/>
        <w:rPr>
          <w:sz w:val="24"/>
          <w:szCs w:val="24"/>
        </w:rPr>
      </w:pPr>
      <w:r>
        <w:rPr>
          <w:sz w:val="24"/>
          <w:szCs w:val="24"/>
        </w:rPr>
        <w:t>Following receipt of an “All Clear message” via ISU Emergency Alert, use caution when exiting your shelter area, as storm damage could have caused downed power lines, damaged buildings, fallen tree limbs, etc.</w:t>
      </w:r>
    </w:p>
    <w:p w14:paraId="3A56AC4A" w14:textId="77777777" w:rsidR="00CF6AA1" w:rsidRPr="005D2235" w:rsidRDefault="00CF6AA1" w:rsidP="00CF6AA1">
      <w:pPr>
        <w:spacing w:after="0" w:line="240" w:lineRule="auto"/>
        <w:ind w:left="720"/>
        <w:jc w:val="both"/>
        <w:textAlignment w:val="top"/>
        <w:rPr>
          <w:sz w:val="24"/>
          <w:szCs w:val="24"/>
        </w:rPr>
      </w:pPr>
    </w:p>
    <w:p w14:paraId="2A1C6275" w14:textId="77777777" w:rsidR="00CF6AA1" w:rsidRPr="005801A4" w:rsidRDefault="00CF6AA1" w:rsidP="00CF6AA1">
      <w:pPr>
        <w:pStyle w:val="Heading2"/>
        <w:spacing w:before="0" w:line="240" w:lineRule="auto"/>
        <w:jc w:val="both"/>
        <w:rPr>
          <w:rFonts w:ascii="Calibri" w:hAnsi="Calibri"/>
          <w:color w:val="808080"/>
          <w:sz w:val="28"/>
          <w:lang w:val="en-US"/>
        </w:rPr>
      </w:pPr>
      <w:r w:rsidRPr="005801A4">
        <w:rPr>
          <w:rFonts w:ascii="Calibri" w:hAnsi="Calibri"/>
          <w:color w:val="808080"/>
          <w:sz w:val="28"/>
          <w:lang w:val="en-US"/>
        </w:rPr>
        <w:t>Acts of Violence</w:t>
      </w:r>
    </w:p>
    <w:p w14:paraId="1DF9F899" w14:textId="77777777" w:rsidR="00CF6AA1" w:rsidRPr="008B5E82" w:rsidRDefault="00CF6AA1" w:rsidP="00CF6AA1">
      <w:pPr>
        <w:spacing w:after="0" w:line="240" w:lineRule="auto"/>
        <w:ind w:left="90"/>
        <w:jc w:val="both"/>
        <w:textAlignment w:val="top"/>
        <w:rPr>
          <w:b/>
          <w:sz w:val="24"/>
          <w:szCs w:val="24"/>
        </w:rPr>
      </w:pPr>
    </w:p>
    <w:p w14:paraId="19C2D41C" w14:textId="77777777" w:rsidR="00CF6AA1" w:rsidRDefault="00CF6AA1" w:rsidP="00CF6AA1">
      <w:pPr>
        <w:spacing w:after="0" w:line="240" w:lineRule="auto"/>
        <w:jc w:val="both"/>
        <w:textAlignment w:val="top"/>
        <w:rPr>
          <w:sz w:val="24"/>
          <w:szCs w:val="24"/>
        </w:rPr>
      </w:pPr>
      <w:r>
        <w:rPr>
          <w:sz w:val="24"/>
          <w:szCs w:val="24"/>
        </w:rPr>
        <w:t xml:space="preserve">This category includes several acts of violence situations: </w:t>
      </w:r>
    </w:p>
    <w:p w14:paraId="624FF76F" w14:textId="77777777" w:rsidR="00CF6AA1" w:rsidRDefault="00CF6AA1" w:rsidP="00CF6AA1">
      <w:pPr>
        <w:numPr>
          <w:ilvl w:val="0"/>
          <w:numId w:val="2"/>
        </w:numPr>
        <w:spacing w:after="0" w:line="240" w:lineRule="auto"/>
        <w:jc w:val="both"/>
        <w:textAlignment w:val="top"/>
        <w:rPr>
          <w:sz w:val="24"/>
          <w:szCs w:val="24"/>
        </w:rPr>
      </w:pPr>
      <w:r>
        <w:rPr>
          <w:sz w:val="24"/>
          <w:szCs w:val="24"/>
        </w:rPr>
        <w:t>Armed robbery</w:t>
      </w:r>
    </w:p>
    <w:p w14:paraId="30D43F2F" w14:textId="77777777" w:rsidR="00CF6AA1" w:rsidRDefault="00CF6AA1" w:rsidP="00CF6AA1">
      <w:pPr>
        <w:numPr>
          <w:ilvl w:val="0"/>
          <w:numId w:val="2"/>
        </w:numPr>
        <w:spacing w:after="0" w:line="240" w:lineRule="auto"/>
        <w:jc w:val="both"/>
        <w:textAlignment w:val="top"/>
        <w:rPr>
          <w:sz w:val="24"/>
          <w:szCs w:val="24"/>
        </w:rPr>
      </w:pPr>
      <w:r>
        <w:rPr>
          <w:sz w:val="24"/>
          <w:szCs w:val="24"/>
        </w:rPr>
        <w:t>Person with weapon</w:t>
      </w:r>
    </w:p>
    <w:p w14:paraId="5988AA17" w14:textId="77777777" w:rsidR="00CF6AA1" w:rsidRDefault="00CF6AA1" w:rsidP="00CF6AA1">
      <w:pPr>
        <w:numPr>
          <w:ilvl w:val="0"/>
          <w:numId w:val="2"/>
        </w:numPr>
        <w:spacing w:after="0" w:line="240" w:lineRule="auto"/>
        <w:jc w:val="both"/>
        <w:textAlignment w:val="top"/>
        <w:rPr>
          <w:sz w:val="24"/>
          <w:szCs w:val="24"/>
        </w:rPr>
      </w:pPr>
      <w:r>
        <w:rPr>
          <w:sz w:val="24"/>
          <w:szCs w:val="24"/>
        </w:rPr>
        <w:t>Shots fired</w:t>
      </w:r>
    </w:p>
    <w:p w14:paraId="6AF22126" w14:textId="77777777" w:rsidR="00CF6AA1" w:rsidRDefault="00CF6AA1" w:rsidP="00CF6AA1">
      <w:pPr>
        <w:numPr>
          <w:ilvl w:val="0"/>
          <w:numId w:val="2"/>
        </w:numPr>
        <w:spacing w:after="0" w:line="240" w:lineRule="auto"/>
        <w:jc w:val="both"/>
        <w:textAlignment w:val="top"/>
        <w:rPr>
          <w:sz w:val="24"/>
          <w:szCs w:val="24"/>
        </w:rPr>
      </w:pPr>
      <w:r>
        <w:rPr>
          <w:sz w:val="24"/>
          <w:szCs w:val="24"/>
        </w:rPr>
        <w:t>Active shooter</w:t>
      </w:r>
    </w:p>
    <w:p w14:paraId="65EEA51D" w14:textId="77777777" w:rsidR="00CF6AA1" w:rsidRDefault="00CF6AA1" w:rsidP="00CF6AA1">
      <w:pPr>
        <w:numPr>
          <w:ilvl w:val="0"/>
          <w:numId w:val="2"/>
        </w:numPr>
        <w:spacing w:after="0" w:line="240" w:lineRule="auto"/>
        <w:jc w:val="both"/>
        <w:textAlignment w:val="top"/>
        <w:rPr>
          <w:sz w:val="24"/>
          <w:szCs w:val="24"/>
        </w:rPr>
      </w:pPr>
      <w:r>
        <w:rPr>
          <w:sz w:val="24"/>
          <w:szCs w:val="24"/>
        </w:rPr>
        <w:t xml:space="preserve">Hostage situation </w:t>
      </w:r>
    </w:p>
    <w:p w14:paraId="0F41428C" w14:textId="77777777" w:rsidR="00CF6AA1" w:rsidRDefault="00CF6AA1" w:rsidP="00CF6AA1">
      <w:pPr>
        <w:spacing w:after="0" w:line="240" w:lineRule="auto"/>
        <w:jc w:val="both"/>
        <w:textAlignment w:val="top"/>
        <w:rPr>
          <w:sz w:val="24"/>
          <w:szCs w:val="24"/>
        </w:rPr>
      </w:pPr>
    </w:p>
    <w:p w14:paraId="55A2B5BF" w14:textId="77777777" w:rsidR="00CF6AA1" w:rsidRPr="00AE70E9" w:rsidRDefault="00CF6AA1" w:rsidP="00CF6AA1">
      <w:pPr>
        <w:jc w:val="both"/>
        <w:rPr>
          <w:sz w:val="24"/>
          <w:szCs w:val="24"/>
        </w:rPr>
      </w:pPr>
      <w:r>
        <w:rPr>
          <w:sz w:val="24"/>
          <w:szCs w:val="24"/>
        </w:rPr>
        <w:t>When any of the acts of violence listed above have</w:t>
      </w:r>
      <w:r w:rsidRPr="00AE70E9">
        <w:rPr>
          <w:sz w:val="24"/>
          <w:szCs w:val="24"/>
        </w:rPr>
        <w:t xml:space="preserve"> </w:t>
      </w:r>
      <w:r>
        <w:rPr>
          <w:sz w:val="24"/>
          <w:szCs w:val="24"/>
        </w:rPr>
        <w:t>occurred on or near campus</w:t>
      </w:r>
      <w:r w:rsidRPr="00AE70E9">
        <w:rPr>
          <w:sz w:val="24"/>
          <w:szCs w:val="24"/>
        </w:rPr>
        <w:t xml:space="preserve">, </w:t>
      </w:r>
      <w:r>
        <w:rPr>
          <w:sz w:val="24"/>
          <w:szCs w:val="24"/>
        </w:rPr>
        <w:t>ISUPD will issue an ISU Emergency Alert.  All personnel will need to assess their particular situation to determine the appropriate course of action.  Depending on your situation, you may have to Run, Hide or Fight.</w:t>
      </w:r>
      <w:r w:rsidRPr="00AE70E9">
        <w:rPr>
          <w:sz w:val="24"/>
          <w:szCs w:val="24"/>
        </w:rPr>
        <w:t xml:space="preserve"> </w:t>
      </w:r>
    </w:p>
    <w:p w14:paraId="5E2345C3" w14:textId="77777777" w:rsidR="00CF6AA1" w:rsidRPr="00AE70E9" w:rsidRDefault="00CF6AA1" w:rsidP="00CF6AA1">
      <w:pPr>
        <w:spacing w:after="0" w:line="240" w:lineRule="auto"/>
        <w:jc w:val="both"/>
        <w:rPr>
          <w:sz w:val="24"/>
          <w:szCs w:val="24"/>
        </w:rPr>
      </w:pPr>
      <w:r w:rsidRPr="00AE70E9">
        <w:rPr>
          <w:sz w:val="24"/>
          <w:szCs w:val="24"/>
        </w:rPr>
        <w:t>When a</w:t>
      </w:r>
      <w:r>
        <w:rPr>
          <w:sz w:val="24"/>
          <w:szCs w:val="24"/>
        </w:rPr>
        <w:t xml:space="preserve">n ISU Emergency Alert </w:t>
      </w:r>
      <w:r w:rsidRPr="00AE70E9">
        <w:rPr>
          <w:sz w:val="24"/>
          <w:szCs w:val="24"/>
        </w:rPr>
        <w:t>has been issued</w:t>
      </w:r>
      <w:r>
        <w:rPr>
          <w:sz w:val="24"/>
          <w:szCs w:val="24"/>
        </w:rPr>
        <w:t xml:space="preserve"> for an act of violence</w:t>
      </w:r>
      <w:r w:rsidRPr="00AE70E9">
        <w:rPr>
          <w:sz w:val="24"/>
          <w:szCs w:val="24"/>
        </w:rPr>
        <w:t xml:space="preserve">, you should: </w:t>
      </w:r>
    </w:p>
    <w:p w14:paraId="0A3840D4" w14:textId="77777777" w:rsidR="00CF6AA1" w:rsidRDefault="00CF6AA1" w:rsidP="00CF6AA1">
      <w:pPr>
        <w:pStyle w:val="ListParagraph"/>
        <w:numPr>
          <w:ilvl w:val="0"/>
          <w:numId w:val="6"/>
        </w:numPr>
        <w:spacing w:after="0" w:line="240" w:lineRule="auto"/>
        <w:jc w:val="both"/>
        <w:rPr>
          <w:sz w:val="24"/>
          <w:szCs w:val="24"/>
        </w:rPr>
      </w:pPr>
      <w:r w:rsidRPr="00AE70E9">
        <w:rPr>
          <w:sz w:val="24"/>
          <w:szCs w:val="24"/>
        </w:rPr>
        <w:t>Remain calm</w:t>
      </w:r>
      <w:r>
        <w:rPr>
          <w:sz w:val="24"/>
          <w:szCs w:val="24"/>
        </w:rPr>
        <w:t>.</w:t>
      </w:r>
    </w:p>
    <w:p w14:paraId="2B1BC994" w14:textId="77777777" w:rsidR="00CF6AA1" w:rsidRDefault="00CF6AA1" w:rsidP="00CF6AA1">
      <w:pPr>
        <w:pStyle w:val="ListParagraph"/>
        <w:numPr>
          <w:ilvl w:val="0"/>
          <w:numId w:val="6"/>
        </w:numPr>
        <w:spacing w:after="0" w:line="240" w:lineRule="auto"/>
        <w:jc w:val="both"/>
        <w:rPr>
          <w:sz w:val="24"/>
          <w:szCs w:val="24"/>
        </w:rPr>
      </w:pPr>
      <w:r>
        <w:rPr>
          <w:sz w:val="24"/>
          <w:szCs w:val="24"/>
        </w:rPr>
        <w:t xml:space="preserve">Assess your situation.  </w:t>
      </w:r>
    </w:p>
    <w:p w14:paraId="6410EDF5" w14:textId="77777777" w:rsidR="00CF6AA1" w:rsidRDefault="00CF6AA1" w:rsidP="00CF6AA1">
      <w:pPr>
        <w:pStyle w:val="ListParagraph"/>
        <w:numPr>
          <w:ilvl w:val="0"/>
          <w:numId w:val="6"/>
        </w:numPr>
        <w:spacing w:after="0" w:line="240" w:lineRule="auto"/>
        <w:jc w:val="both"/>
        <w:rPr>
          <w:sz w:val="24"/>
          <w:szCs w:val="24"/>
        </w:rPr>
      </w:pPr>
      <w:r>
        <w:rPr>
          <w:sz w:val="24"/>
          <w:szCs w:val="24"/>
        </w:rPr>
        <w:t>Consider:</w:t>
      </w:r>
    </w:p>
    <w:p w14:paraId="7885BCDF" w14:textId="77777777" w:rsidR="00CF6AA1" w:rsidRDefault="00CF6AA1" w:rsidP="00CF6AA1">
      <w:pPr>
        <w:pStyle w:val="ListParagraph"/>
        <w:numPr>
          <w:ilvl w:val="1"/>
          <w:numId w:val="6"/>
        </w:numPr>
        <w:spacing w:after="0" w:line="240" w:lineRule="auto"/>
        <w:jc w:val="both"/>
        <w:rPr>
          <w:sz w:val="24"/>
          <w:szCs w:val="24"/>
        </w:rPr>
      </w:pPr>
      <w:r>
        <w:rPr>
          <w:sz w:val="24"/>
          <w:szCs w:val="24"/>
        </w:rPr>
        <w:t>Your location as compared to the intruder’s location.</w:t>
      </w:r>
    </w:p>
    <w:p w14:paraId="3DABB44B" w14:textId="77777777" w:rsidR="00CF6AA1" w:rsidRDefault="00CF6AA1" w:rsidP="00CF6AA1">
      <w:pPr>
        <w:pStyle w:val="ListParagraph"/>
        <w:numPr>
          <w:ilvl w:val="1"/>
          <w:numId w:val="6"/>
        </w:numPr>
        <w:spacing w:after="0" w:line="240" w:lineRule="auto"/>
        <w:jc w:val="both"/>
        <w:rPr>
          <w:sz w:val="24"/>
          <w:szCs w:val="24"/>
        </w:rPr>
      </w:pPr>
      <w:r>
        <w:rPr>
          <w:sz w:val="24"/>
          <w:szCs w:val="24"/>
        </w:rPr>
        <w:t>Whether you have a better chance at getting to a safe location by running to another building, other location, or to stay put and take shelter.</w:t>
      </w:r>
    </w:p>
    <w:p w14:paraId="7F306FB1" w14:textId="77777777" w:rsidR="00CF6AA1" w:rsidRPr="00AE70E9" w:rsidRDefault="00CF6AA1" w:rsidP="00CF6AA1">
      <w:pPr>
        <w:pStyle w:val="ListParagraph"/>
        <w:numPr>
          <w:ilvl w:val="0"/>
          <w:numId w:val="6"/>
        </w:numPr>
        <w:jc w:val="both"/>
        <w:rPr>
          <w:sz w:val="24"/>
          <w:szCs w:val="24"/>
        </w:rPr>
      </w:pPr>
      <w:r>
        <w:rPr>
          <w:sz w:val="24"/>
          <w:szCs w:val="24"/>
        </w:rPr>
        <w:t>If the decision is to take shelter inside a building:</w:t>
      </w:r>
    </w:p>
    <w:p w14:paraId="0039E053" w14:textId="77777777" w:rsidR="00CF6AA1" w:rsidRPr="00AE70E9" w:rsidRDefault="00CF6AA1" w:rsidP="00CF6AA1">
      <w:pPr>
        <w:pStyle w:val="ListParagraph"/>
        <w:numPr>
          <w:ilvl w:val="1"/>
          <w:numId w:val="6"/>
        </w:numPr>
        <w:jc w:val="both"/>
        <w:rPr>
          <w:sz w:val="24"/>
          <w:szCs w:val="24"/>
        </w:rPr>
      </w:pPr>
      <w:r w:rsidRPr="00AE70E9">
        <w:rPr>
          <w:sz w:val="24"/>
          <w:szCs w:val="24"/>
        </w:rPr>
        <w:t>Close and lock windows and doors leading to adjacent areas</w:t>
      </w:r>
      <w:r>
        <w:rPr>
          <w:sz w:val="24"/>
          <w:szCs w:val="24"/>
        </w:rPr>
        <w:t>.</w:t>
      </w:r>
    </w:p>
    <w:p w14:paraId="475F8FEB" w14:textId="77777777" w:rsidR="00CF6AA1" w:rsidRDefault="00CF6AA1" w:rsidP="00CF6AA1">
      <w:pPr>
        <w:pStyle w:val="ListParagraph"/>
        <w:numPr>
          <w:ilvl w:val="1"/>
          <w:numId w:val="6"/>
        </w:numPr>
        <w:jc w:val="both"/>
        <w:rPr>
          <w:sz w:val="24"/>
          <w:szCs w:val="24"/>
        </w:rPr>
      </w:pPr>
      <w:r w:rsidRPr="00AE70E9">
        <w:rPr>
          <w:sz w:val="24"/>
          <w:szCs w:val="24"/>
        </w:rPr>
        <w:t>Barricade doors if possible.</w:t>
      </w:r>
    </w:p>
    <w:p w14:paraId="3820F3F4" w14:textId="77777777" w:rsidR="00CF6AA1" w:rsidRDefault="00CF6AA1" w:rsidP="00CF6AA1">
      <w:pPr>
        <w:pStyle w:val="ListParagraph"/>
        <w:numPr>
          <w:ilvl w:val="1"/>
          <w:numId w:val="6"/>
        </w:numPr>
        <w:jc w:val="both"/>
        <w:rPr>
          <w:sz w:val="24"/>
          <w:szCs w:val="24"/>
        </w:rPr>
      </w:pPr>
      <w:r>
        <w:rPr>
          <w:sz w:val="24"/>
          <w:szCs w:val="24"/>
        </w:rPr>
        <w:t>Lower and close window blinds.</w:t>
      </w:r>
    </w:p>
    <w:p w14:paraId="633BA7BD" w14:textId="77777777" w:rsidR="00CF6AA1" w:rsidRPr="00AE70E9" w:rsidRDefault="00CF6AA1" w:rsidP="00CF6AA1">
      <w:pPr>
        <w:pStyle w:val="ListParagraph"/>
        <w:numPr>
          <w:ilvl w:val="1"/>
          <w:numId w:val="6"/>
        </w:numPr>
        <w:jc w:val="both"/>
        <w:rPr>
          <w:sz w:val="24"/>
          <w:szCs w:val="24"/>
        </w:rPr>
      </w:pPr>
      <w:r>
        <w:rPr>
          <w:sz w:val="24"/>
          <w:szCs w:val="24"/>
        </w:rPr>
        <w:t>Turn off room lights.</w:t>
      </w:r>
    </w:p>
    <w:p w14:paraId="029EDE2C" w14:textId="77777777" w:rsidR="00CF6AA1" w:rsidRDefault="00CF6AA1" w:rsidP="00CF6AA1">
      <w:pPr>
        <w:pStyle w:val="ListParagraph"/>
        <w:numPr>
          <w:ilvl w:val="1"/>
          <w:numId w:val="6"/>
        </w:numPr>
        <w:jc w:val="both"/>
        <w:rPr>
          <w:sz w:val="24"/>
          <w:szCs w:val="24"/>
        </w:rPr>
      </w:pPr>
      <w:r w:rsidRPr="00652E9B">
        <w:rPr>
          <w:sz w:val="24"/>
          <w:szCs w:val="24"/>
        </w:rPr>
        <w:t>Keep quiet and silence cell phones</w:t>
      </w:r>
      <w:r>
        <w:rPr>
          <w:sz w:val="24"/>
          <w:szCs w:val="24"/>
        </w:rPr>
        <w:t>.</w:t>
      </w:r>
      <w:r w:rsidRPr="00652E9B">
        <w:rPr>
          <w:sz w:val="24"/>
          <w:szCs w:val="24"/>
        </w:rPr>
        <w:t xml:space="preserve">  </w:t>
      </w:r>
    </w:p>
    <w:p w14:paraId="23BDEFAA" w14:textId="77777777" w:rsidR="00CF6AA1" w:rsidRDefault="00CF6AA1" w:rsidP="00CF6AA1">
      <w:pPr>
        <w:pStyle w:val="ListParagraph"/>
        <w:numPr>
          <w:ilvl w:val="1"/>
          <w:numId w:val="6"/>
        </w:numPr>
        <w:spacing w:after="0" w:line="240" w:lineRule="auto"/>
        <w:jc w:val="both"/>
        <w:rPr>
          <w:sz w:val="24"/>
          <w:szCs w:val="24"/>
        </w:rPr>
      </w:pPr>
      <w:r w:rsidRPr="00652E9B">
        <w:rPr>
          <w:sz w:val="24"/>
          <w:szCs w:val="24"/>
        </w:rPr>
        <w:t>Remain out of view from any interior windows or block the view through the window.</w:t>
      </w:r>
      <w:r w:rsidRPr="00384EEC">
        <w:rPr>
          <w:sz w:val="24"/>
          <w:szCs w:val="24"/>
        </w:rPr>
        <w:t xml:space="preserve"> </w:t>
      </w:r>
    </w:p>
    <w:p w14:paraId="48A010A5" w14:textId="77777777" w:rsidR="00CF6AA1" w:rsidRPr="00AE70E9" w:rsidRDefault="00CF6AA1" w:rsidP="00CF6AA1">
      <w:pPr>
        <w:pStyle w:val="ListParagraph"/>
        <w:numPr>
          <w:ilvl w:val="0"/>
          <w:numId w:val="6"/>
        </w:numPr>
        <w:spacing w:after="0" w:line="240" w:lineRule="auto"/>
        <w:jc w:val="both"/>
        <w:rPr>
          <w:sz w:val="24"/>
          <w:szCs w:val="24"/>
        </w:rPr>
      </w:pPr>
      <w:r>
        <w:rPr>
          <w:sz w:val="24"/>
          <w:szCs w:val="24"/>
        </w:rPr>
        <w:t xml:space="preserve">If confronted by the intruder, a decision to overpower him/her may be your only option for survival.   </w:t>
      </w:r>
    </w:p>
    <w:p w14:paraId="3FAB6A26" w14:textId="77777777" w:rsidR="00CF6AA1" w:rsidRPr="00652E9B" w:rsidRDefault="00CF6AA1" w:rsidP="00CF6AA1">
      <w:pPr>
        <w:pStyle w:val="ListParagraph"/>
        <w:spacing w:after="0" w:line="240" w:lineRule="auto"/>
        <w:jc w:val="both"/>
        <w:rPr>
          <w:sz w:val="24"/>
          <w:szCs w:val="24"/>
        </w:rPr>
      </w:pPr>
    </w:p>
    <w:p w14:paraId="2E141656" w14:textId="77777777" w:rsidR="00CF6AA1" w:rsidRDefault="00CF6AA1" w:rsidP="00CF6AA1">
      <w:pPr>
        <w:pStyle w:val="Heading2"/>
        <w:spacing w:before="0" w:line="240" w:lineRule="auto"/>
        <w:jc w:val="both"/>
        <w:rPr>
          <w:rFonts w:ascii="Calibri" w:hAnsi="Calibri"/>
          <w:color w:val="3A4230"/>
          <w:sz w:val="32"/>
          <w:lang w:val="en-US"/>
        </w:rPr>
      </w:pPr>
      <w:r w:rsidRPr="00EE403D">
        <w:rPr>
          <w:rFonts w:ascii="Calibri" w:hAnsi="Calibri"/>
          <w:color w:val="3A4230"/>
          <w:sz w:val="32"/>
        </w:rPr>
        <w:t>Other Response Actions</w:t>
      </w:r>
    </w:p>
    <w:p w14:paraId="53A9B59C" w14:textId="77777777" w:rsidR="00CF6AA1" w:rsidRPr="00CD274F" w:rsidRDefault="00CF6AA1" w:rsidP="00CF6AA1">
      <w:pPr>
        <w:pStyle w:val="Heading2"/>
        <w:jc w:val="both"/>
        <w:rPr>
          <w:rFonts w:ascii="Calibri" w:hAnsi="Calibri"/>
          <w:color w:val="808080"/>
          <w:sz w:val="28"/>
          <w:lang w:val="en-US"/>
        </w:rPr>
      </w:pPr>
      <w:r w:rsidRPr="00CD274F">
        <w:rPr>
          <w:rFonts w:ascii="Calibri" w:hAnsi="Calibri"/>
          <w:color w:val="808080"/>
          <w:sz w:val="28"/>
          <w:lang w:val="en-US"/>
        </w:rPr>
        <w:t>Bomb Threats</w:t>
      </w:r>
    </w:p>
    <w:p w14:paraId="30A90FBE" w14:textId="77777777" w:rsidR="00CF6AA1" w:rsidRPr="00CD274F" w:rsidRDefault="00CF6AA1" w:rsidP="00CF6AA1">
      <w:pPr>
        <w:autoSpaceDE w:val="0"/>
        <w:autoSpaceDN w:val="0"/>
        <w:adjustRightInd w:val="0"/>
        <w:spacing w:after="0" w:line="240" w:lineRule="auto"/>
        <w:rPr>
          <w:sz w:val="24"/>
          <w:szCs w:val="24"/>
        </w:rPr>
      </w:pPr>
      <w:r w:rsidRPr="00CD274F">
        <w:rPr>
          <w:sz w:val="24"/>
          <w:szCs w:val="24"/>
        </w:rPr>
        <w:t>If you receive a bomb threat by phone you should</w:t>
      </w:r>
      <w:r>
        <w:rPr>
          <w:sz w:val="24"/>
          <w:szCs w:val="24"/>
        </w:rPr>
        <w:t>:</w:t>
      </w:r>
      <w:r w:rsidRPr="00CD274F">
        <w:rPr>
          <w:sz w:val="24"/>
          <w:szCs w:val="24"/>
        </w:rPr>
        <w:t xml:space="preserve"> </w:t>
      </w:r>
    </w:p>
    <w:p w14:paraId="60CDBF58" w14:textId="77777777" w:rsidR="00CF6AA1" w:rsidRPr="00CD274F" w:rsidRDefault="00CF6AA1" w:rsidP="00CF6AA1">
      <w:pPr>
        <w:pStyle w:val="ListParagraph"/>
        <w:numPr>
          <w:ilvl w:val="0"/>
          <w:numId w:val="6"/>
        </w:numPr>
        <w:spacing w:after="0" w:line="240" w:lineRule="auto"/>
        <w:jc w:val="both"/>
        <w:rPr>
          <w:sz w:val="24"/>
          <w:szCs w:val="24"/>
        </w:rPr>
      </w:pPr>
      <w:r w:rsidRPr="00CD274F">
        <w:rPr>
          <w:sz w:val="24"/>
          <w:szCs w:val="24"/>
        </w:rPr>
        <w:lastRenderedPageBreak/>
        <w:t>Keep calm</w:t>
      </w:r>
      <w:r>
        <w:rPr>
          <w:sz w:val="24"/>
          <w:szCs w:val="24"/>
        </w:rPr>
        <w:t>.</w:t>
      </w:r>
    </w:p>
    <w:p w14:paraId="50326C35" w14:textId="77777777" w:rsidR="00CF6AA1" w:rsidRPr="00CD274F" w:rsidRDefault="00CF6AA1" w:rsidP="00CF6AA1">
      <w:pPr>
        <w:pStyle w:val="ListParagraph"/>
        <w:numPr>
          <w:ilvl w:val="0"/>
          <w:numId w:val="6"/>
        </w:numPr>
        <w:spacing w:after="0" w:line="240" w:lineRule="auto"/>
        <w:jc w:val="both"/>
        <w:rPr>
          <w:sz w:val="24"/>
          <w:szCs w:val="24"/>
        </w:rPr>
      </w:pPr>
      <w:r w:rsidRPr="00CD274F">
        <w:rPr>
          <w:sz w:val="24"/>
          <w:szCs w:val="24"/>
        </w:rPr>
        <w:t>Keep the caller on the phone as long as possible</w:t>
      </w:r>
      <w:r>
        <w:rPr>
          <w:sz w:val="24"/>
          <w:szCs w:val="24"/>
        </w:rPr>
        <w:t>.</w:t>
      </w:r>
    </w:p>
    <w:p w14:paraId="396E13E8" w14:textId="77777777" w:rsidR="00CF6AA1" w:rsidRPr="00CD274F" w:rsidRDefault="00CF6AA1" w:rsidP="00CF6AA1">
      <w:pPr>
        <w:pStyle w:val="ListParagraph"/>
        <w:numPr>
          <w:ilvl w:val="0"/>
          <w:numId w:val="6"/>
        </w:numPr>
        <w:spacing w:after="0" w:line="240" w:lineRule="auto"/>
        <w:jc w:val="both"/>
        <w:rPr>
          <w:sz w:val="24"/>
          <w:szCs w:val="24"/>
        </w:rPr>
      </w:pPr>
      <w:r w:rsidRPr="00CD274F">
        <w:rPr>
          <w:sz w:val="24"/>
          <w:szCs w:val="24"/>
        </w:rPr>
        <w:t>If your phone has caller ID ascertain the caller’s phone number</w:t>
      </w:r>
      <w:r>
        <w:rPr>
          <w:sz w:val="24"/>
          <w:szCs w:val="24"/>
        </w:rPr>
        <w:t>.</w:t>
      </w:r>
    </w:p>
    <w:p w14:paraId="4EFE7F46" w14:textId="77777777" w:rsidR="00CF6AA1" w:rsidRPr="00CD274F" w:rsidRDefault="00CF6AA1" w:rsidP="00CF6AA1">
      <w:pPr>
        <w:pStyle w:val="ListParagraph"/>
        <w:numPr>
          <w:ilvl w:val="0"/>
          <w:numId w:val="6"/>
        </w:numPr>
        <w:spacing w:after="0" w:line="240" w:lineRule="auto"/>
        <w:jc w:val="both"/>
        <w:rPr>
          <w:sz w:val="24"/>
          <w:szCs w:val="24"/>
        </w:rPr>
      </w:pPr>
      <w:r w:rsidRPr="00CD274F">
        <w:rPr>
          <w:sz w:val="24"/>
          <w:szCs w:val="24"/>
        </w:rPr>
        <w:t>Secure as much information as possible</w:t>
      </w:r>
      <w:r>
        <w:rPr>
          <w:sz w:val="24"/>
          <w:szCs w:val="24"/>
        </w:rPr>
        <w:t>.</w:t>
      </w:r>
      <w:r w:rsidRPr="00CD274F">
        <w:rPr>
          <w:sz w:val="24"/>
          <w:szCs w:val="24"/>
        </w:rPr>
        <w:t xml:space="preserve"> </w:t>
      </w:r>
    </w:p>
    <w:p w14:paraId="14659206" w14:textId="77777777" w:rsidR="00CF6AA1" w:rsidRPr="00CD274F" w:rsidRDefault="00CF6AA1" w:rsidP="00CF6AA1">
      <w:pPr>
        <w:pStyle w:val="ListParagraph"/>
        <w:numPr>
          <w:ilvl w:val="0"/>
          <w:numId w:val="6"/>
        </w:numPr>
        <w:spacing w:after="0" w:line="240" w:lineRule="auto"/>
        <w:jc w:val="both"/>
        <w:rPr>
          <w:sz w:val="24"/>
          <w:szCs w:val="24"/>
        </w:rPr>
      </w:pPr>
      <w:r w:rsidRPr="00CD274F">
        <w:rPr>
          <w:sz w:val="24"/>
          <w:szCs w:val="24"/>
        </w:rPr>
        <w:t>Do not hang up the phone the call was received on.</w:t>
      </w:r>
    </w:p>
    <w:p w14:paraId="179FB1BF" w14:textId="77777777" w:rsidR="00CF6AA1" w:rsidRPr="00CD274F" w:rsidRDefault="00CF6AA1" w:rsidP="00CF6AA1">
      <w:pPr>
        <w:pStyle w:val="ListParagraph"/>
        <w:numPr>
          <w:ilvl w:val="0"/>
          <w:numId w:val="6"/>
        </w:numPr>
        <w:spacing w:after="0" w:line="240" w:lineRule="auto"/>
        <w:jc w:val="both"/>
        <w:rPr>
          <w:sz w:val="24"/>
          <w:szCs w:val="24"/>
        </w:rPr>
      </w:pPr>
      <w:r w:rsidRPr="00CD274F">
        <w:rPr>
          <w:sz w:val="24"/>
          <w:szCs w:val="24"/>
        </w:rPr>
        <w:t>Call or have someone call the University Police Department (UPD) via 911</w:t>
      </w:r>
      <w:r>
        <w:rPr>
          <w:sz w:val="24"/>
          <w:szCs w:val="24"/>
        </w:rPr>
        <w:t xml:space="preserve"> </w:t>
      </w:r>
      <w:r w:rsidRPr="00CD274F">
        <w:rPr>
          <w:sz w:val="24"/>
          <w:szCs w:val="24"/>
        </w:rPr>
        <w:t>immediately from another campus phone.</w:t>
      </w:r>
    </w:p>
    <w:p w14:paraId="64729D63" w14:textId="77777777" w:rsidR="00CF6AA1" w:rsidRPr="00CD274F" w:rsidRDefault="00CF6AA1" w:rsidP="00CF6AA1">
      <w:pPr>
        <w:pStyle w:val="ListParagraph"/>
        <w:numPr>
          <w:ilvl w:val="0"/>
          <w:numId w:val="6"/>
        </w:numPr>
        <w:spacing w:after="0" w:line="240" w:lineRule="auto"/>
        <w:jc w:val="both"/>
        <w:rPr>
          <w:sz w:val="24"/>
          <w:szCs w:val="24"/>
        </w:rPr>
      </w:pPr>
      <w:r w:rsidRPr="00CD274F">
        <w:rPr>
          <w:sz w:val="24"/>
          <w:szCs w:val="24"/>
        </w:rPr>
        <w:t xml:space="preserve">Meet with UPD officers when they arrive to the scene and provide them with detailed information regarding the call. </w:t>
      </w:r>
    </w:p>
    <w:p w14:paraId="1C0CD73A" w14:textId="77777777" w:rsidR="00CF6AA1" w:rsidRPr="005D2235" w:rsidRDefault="00CF6AA1" w:rsidP="00CF6AA1">
      <w:pPr>
        <w:pStyle w:val="Heading2"/>
        <w:jc w:val="both"/>
        <w:rPr>
          <w:rFonts w:ascii="Calibri" w:hAnsi="Calibri"/>
          <w:color w:val="808080"/>
          <w:sz w:val="28"/>
          <w:lang w:val="en-US"/>
        </w:rPr>
      </w:pPr>
      <w:r w:rsidRPr="005D2235">
        <w:rPr>
          <w:rFonts w:ascii="Calibri" w:hAnsi="Calibri"/>
          <w:color w:val="808080"/>
          <w:sz w:val="28"/>
          <w:lang w:val="en-US"/>
        </w:rPr>
        <w:t>Chemical Spills / Hazardous Material Incident</w:t>
      </w:r>
    </w:p>
    <w:p w14:paraId="33A99401" w14:textId="77777777" w:rsidR="00CF6AA1" w:rsidRDefault="00CF6AA1" w:rsidP="00CF6AA1">
      <w:pPr>
        <w:pStyle w:val="ListParagraph"/>
        <w:spacing w:after="0" w:line="240" w:lineRule="auto"/>
        <w:ind w:left="0"/>
        <w:jc w:val="both"/>
        <w:rPr>
          <w:sz w:val="24"/>
          <w:szCs w:val="24"/>
        </w:rPr>
      </w:pPr>
      <w:r w:rsidRPr="00AE70E9">
        <w:rPr>
          <w:sz w:val="24"/>
          <w:szCs w:val="24"/>
        </w:rPr>
        <w:t>A</w:t>
      </w:r>
      <w:r>
        <w:rPr>
          <w:sz w:val="24"/>
          <w:szCs w:val="24"/>
        </w:rPr>
        <w:t>n ISU Emergency Alert will be sent depending on the significance of the spill or release and the location.</w:t>
      </w:r>
      <w:r w:rsidRPr="00AE70E9">
        <w:rPr>
          <w:sz w:val="24"/>
          <w:szCs w:val="24"/>
        </w:rPr>
        <w:t xml:space="preserve"> </w:t>
      </w:r>
      <w:r>
        <w:rPr>
          <w:sz w:val="24"/>
          <w:szCs w:val="24"/>
        </w:rPr>
        <w:t>A significant spill or release is one that by volume and/or because of its characteristics cannot be cleaned up safely with supplies and equipment immediately available.</w:t>
      </w:r>
    </w:p>
    <w:p w14:paraId="0B9FAC3B" w14:textId="77777777" w:rsidR="00CF6AA1" w:rsidRDefault="00CF6AA1" w:rsidP="00CF6AA1">
      <w:pPr>
        <w:pStyle w:val="ListParagraph"/>
        <w:numPr>
          <w:ilvl w:val="0"/>
          <w:numId w:val="7"/>
        </w:numPr>
        <w:spacing w:after="0" w:line="240" w:lineRule="auto"/>
        <w:jc w:val="both"/>
        <w:rPr>
          <w:sz w:val="24"/>
          <w:szCs w:val="24"/>
        </w:rPr>
      </w:pPr>
      <w:r>
        <w:rPr>
          <w:sz w:val="24"/>
          <w:szCs w:val="24"/>
        </w:rPr>
        <w:t>If safe to do so, isolate the area by closing doors to prevent others from entering.</w:t>
      </w:r>
    </w:p>
    <w:p w14:paraId="079EF9F3" w14:textId="77777777" w:rsidR="00CF6AA1" w:rsidRDefault="00CF6AA1" w:rsidP="00CF6AA1">
      <w:pPr>
        <w:pStyle w:val="ListParagraph"/>
        <w:numPr>
          <w:ilvl w:val="0"/>
          <w:numId w:val="7"/>
        </w:numPr>
        <w:spacing w:after="0" w:line="240" w:lineRule="auto"/>
        <w:jc w:val="both"/>
        <w:rPr>
          <w:sz w:val="24"/>
          <w:szCs w:val="24"/>
        </w:rPr>
      </w:pPr>
      <w:r>
        <w:rPr>
          <w:sz w:val="24"/>
          <w:szCs w:val="24"/>
        </w:rPr>
        <w:t xml:space="preserve">Notify others in the area/building of the need to evacuate. </w:t>
      </w:r>
    </w:p>
    <w:p w14:paraId="78E7A0B0" w14:textId="77777777" w:rsidR="00CF6AA1" w:rsidRDefault="00CF6AA1" w:rsidP="00CF6AA1">
      <w:pPr>
        <w:pStyle w:val="ListParagraph"/>
        <w:numPr>
          <w:ilvl w:val="0"/>
          <w:numId w:val="7"/>
        </w:numPr>
        <w:spacing w:after="0" w:line="240" w:lineRule="auto"/>
        <w:jc w:val="both"/>
        <w:rPr>
          <w:sz w:val="24"/>
          <w:szCs w:val="24"/>
        </w:rPr>
      </w:pPr>
      <w:r>
        <w:rPr>
          <w:sz w:val="24"/>
          <w:szCs w:val="24"/>
        </w:rPr>
        <w:t>Report to the designated Evacuation Assembly Area.</w:t>
      </w:r>
    </w:p>
    <w:p w14:paraId="690C6FBA" w14:textId="77777777" w:rsidR="00CF6AA1" w:rsidRDefault="00CF6AA1" w:rsidP="00CF6AA1">
      <w:pPr>
        <w:pStyle w:val="ListParagraph"/>
        <w:numPr>
          <w:ilvl w:val="0"/>
          <w:numId w:val="7"/>
        </w:numPr>
        <w:spacing w:after="0" w:line="240" w:lineRule="auto"/>
        <w:jc w:val="both"/>
        <w:rPr>
          <w:sz w:val="24"/>
          <w:szCs w:val="24"/>
        </w:rPr>
      </w:pPr>
      <w:r>
        <w:rPr>
          <w:sz w:val="24"/>
          <w:szCs w:val="24"/>
        </w:rPr>
        <w:t>Call 911. Identify this as an ISU campus emergency.  If known, state the type and amount of chemical spilled.</w:t>
      </w:r>
    </w:p>
    <w:p w14:paraId="1D273313" w14:textId="77777777" w:rsidR="00CF6AA1" w:rsidRPr="00E32FE0" w:rsidRDefault="00CF6AA1" w:rsidP="00CF6AA1">
      <w:pPr>
        <w:pStyle w:val="ListParagraph"/>
        <w:numPr>
          <w:ilvl w:val="0"/>
          <w:numId w:val="7"/>
        </w:numPr>
        <w:spacing w:after="0" w:line="240" w:lineRule="auto"/>
        <w:jc w:val="both"/>
        <w:rPr>
          <w:sz w:val="24"/>
          <w:szCs w:val="24"/>
        </w:rPr>
      </w:pPr>
      <w:r>
        <w:rPr>
          <w:sz w:val="24"/>
          <w:szCs w:val="24"/>
        </w:rPr>
        <w:t xml:space="preserve">Do not attempt to clean up any chemical spill without the proper training or without consulting </w:t>
      </w:r>
      <w:r w:rsidRPr="00E32FE0">
        <w:rPr>
          <w:sz w:val="24"/>
          <w:szCs w:val="24"/>
        </w:rPr>
        <w:t>Environmental Health and Safety at (309) 438-8325</w:t>
      </w:r>
      <w:r>
        <w:rPr>
          <w:sz w:val="24"/>
          <w:szCs w:val="24"/>
        </w:rPr>
        <w:t xml:space="preserve">. </w:t>
      </w:r>
    </w:p>
    <w:p w14:paraId="03DF2717" w14:textId="77777777" w:rsidR="00CF6AA1" w:rsidRDefault="00CF6AA1" w:rsidP="00CF6AA1">
      <w:pPr>
        <w:pStyle w:val="ListParagraph"/>
        <w:numPr>
          <w:ilvl w:val="0"/>
          <w:numId w:val="7"/>
        </w:numPr>
        <w:spacing w:after="0" w:line="240" w:lineRule="auto"/>
        <w:jc w:val="both"/>
        <w:rPr>
          <w:sz w:val="24"/>
          <w:szCs w:val="24"/>
        </w:rPr>
      </w:pPr>
      <w:r w:rsidRPr="00E32FE0">
        <w:rPr>
          <w:sz w:val="24"/>
          <w:szCs w:val="24"/>
        </w:rPr>
        <w:t xml:space="preserve">Isolate </w:t>
      </w:r>
      <w:r>
        <w:rPr>
          <w:sz w:val="24"/>
          <w:szCs w:val="24"/>
        </w:rPr>
        <w:t xml:space="preserve">any </w:t>
      </w:r>
      <w:r w:rsidRPr="00E32FE0">
        <w:rPr>
          <w:sz w:val="24"/>
          <w:szCs w:val="24"/>
        </w:rPr>
        <w:t>potential</w:t>
      </w:r>
      <w:r>
        <w:rPr>
          <w:sz w:val="24"/>
          <w:szCs w:val="24"/>
        </w:rPr>
        <w:t>ly</w:t>
      </w:r>
      <w:r w:rsidRPr="00E32FE0">
        <w:rPr>
          <w:sz w:val="24"/>
          <w:szCs w:val="24"/>
        </w:rPr>
        <w:t xml:space="preserve"> contaminated p</w:t>
      </w:r>
      <w:r>
        <w:rPr>
          <w:sz w:val="24"/>
          <w:szCs w:val="24"/>
        </w:rPr>
        <w:t>erson until first responders arrive.</w:t>
      </w:r>
    </w:p>
    <w:p w14:paraId="22EB3FE6" w14:textId="77777777" w:rsidR="00CF6AA1" w:rsidRPr="00C624CD" w:rsidRDefault="00CF6AA1" w:rsidP="00CF6AA1">
      <w:pPr>
        <w:pStyle w:val="Heading2"/>
        <w:jc w:val="both"/>
        <w:rPr>
          <w:rFonts w:ascii="Calibri" w:hAnsi="Calibri"/>
          <w:color w:val="808080"/>
          <w:sz w:val="28"/>
          <w:lang w:val="en-US"/>
        </w:rPr>
      </w:pPr>
      <w:r w:rsidRPr="00C624CD">
        <w:rPr>
          <w:rFonts w:ascii="Calibri" w:hAnsi="Calibri"/>
          <w:color w:val="808080"/>
          <w:sz w:val="28"/>
          <w:lang w:val="en-US"/>
        </w:rPr>
        <w:t>Explosion</w:t>
      </w:r>
    </w:p>
    <w:p w14:paraId="35FF2A48" w14:textId="77777777" w:rsidR="00CF6AA1" w:rsidRDefault="00CF6AA1" w:rsidP="00CF6AA1">
      <w:pPr>
        <w:pStyle w:val="ListParagraph"/>
        <w:numPr>
          <w:ilvl w:val="0"/>
          <w:numId w:val="8"/>
        </w:numPr>
        <w:jc w:val="both"/>
        <w:rPr>
          <w:color w:val="231F20"/>
          <w:sz w:val="24"/>
          <w:szCs w:val="24"/>
        </w:rPr>
      </w:pPr>
      <w:r>
        <w:rPr>
          <w:color w:val="231F20"/>
          <w:sz w:val="24"/>
          <w:szCs w:val="24"/>
        </w:rPr>
        <w:t>Immediately take cover.</w:t>
      </w:r>
    </w:p>
    <w:p w14:paraId="1905C9D3" w14:textId="77777777" w:rsidR="00CF6AA1" w:rsidRDefault="00CF6AA1" w:rsidP="00CF6AA1">
      <w:pPr>
        <w:pStyle w:val="ListParagraph"/>
        <w:numPr>
          <w:ilvl w:val="0"/>
          <w:numId w:val="8"/>
        </w:numPr>
        <w:jc w:val="both"/>
        <w:rPr>
          <w:color w:val="231F20"/>
          <w:sz w:val="24"/>
          <w:szCs w:val="24"/>
        </w:rPr>
      </w:pPr>
      <w:r>
        <w:rPr>
          <w:color w:val="231F20"/>
          <w:sz w:val="24"/>
          <w:szCs w:val="24"/>
        </w:rPr>
        <w:t xml:space="preserve">Remain inside the building until it is considered safe to exit. </w:t>
      </w:r>
    </w:p>
    <w:p w14:paraId="0E1C69F0" w14:textId="77777777" w:rsidR="00CF6AA1" w:rsidRDefault="00CF6AA1" w:rsidP="00CF6AA1">
      <w:pPr>
        <w:pStyle w:val="ListParagraph"/>
        <w:numPr>
          <w:ilvl w:val="0"/>
          <w:numId w:val="8"/>
        </w:numPr>
        <w:jc w:val="both"/>
        <w:rPr>
          <w:color w:val="231F20"/>
          <w:sz w:val="24"/>
          <w:szCs w:val="24"/>
        </w:rPr>
      </w:pPr>
      <w:r>
        <w:rPr>
          <w:color w:val="231F20"/>
          <w:sz w:val="24"/>
          <w:szCs w:val="24"/>
        </w:rPr>
        <w:t>Follow the Evacuation Procedure above once determined it is safe to evacuate.</w:t>
      </w:r>
    </w:p>
    <w:p w14:paraId="7318DE32" w14:textId="77777777" w:rsidR="00CF6AA1" w:rsidRDefault="00CF6AA1" w:rsidP="00CF6AA1">
      <w:pPr>
        <w:pStyle w:val="Heading2"/>
        <w:jc w:val="both"/>
        <w:rPr>
          <w:rFonts w:ascii="Calibri" w:hAnsi="Calibri"/>
          <w:color w:val="808080"/>
          <w:sz w:val="28"/>
          <w:lang w:val="en-US"/>
        </w:rPr>
      </w:pPr>
      <w:r>
        <w:rPr>
          <w:rFonts w:ascii="Calibri" w:hAnsi="Calibri"/>
          <w:color w:val="808080"/>
          <w:sz w:val="28"/>
          <w:lang w:val="en-US"/>
        </w:rPr>
        <w:t>Earthquake</w:t>
      </w:r>
    </w:p>
    <w:p w14:paraId="1C112558" w14:textId="77777777" w:rsidR="00CF6AA1" w:rsidRPr="00AE70E9" w:rsidRDefault="00CF6AA1" w:rsidP="00CF6AA1">
      <w:pPr>
        <w:pStyle w:val="ListParagraph"/>
        <w:numPr>
          <w:ilvl w:val="0"/>
          <w:numId w:val="6"/>
        </w:numPr>
        <w:spacing w:after="0" w:line="240" w:lineRule="auto"/>
        <w:jc w:val="both"/>
        <w:rPr>
          <w:sz w:val="24"/>
          <w:szCs w:val="24"/>
        </w:rPr>
      </w:pPr>
      <w:r w:rsidRPr="00AE70E9">
        <w:rPr>
          <w:sz w:val="24"/>
          <w:szCs w:val="24"/>
        </w:rPr>
        <w:t>Remain calm</w:t>
      </w:r>
      <w:r>
        <w:rPr>
          <w:sz w:val="24"/>
          <w:szCs w:val="24"/>
        </w:rPr>
        <w:t>.</w:t>
      </w:r>
    </w:p>
    <w:p w14:paraId="58D25A23" w14:textId="77777777" w:rsidR="00CF6AA1" w:rsidRDefault="00CF6AA1" w:rsidP="00CF6AA1">
      <w:pPr>
        <w:pStyle w:val="ListParagraph"/>
        <w:numPr>
          <w:ilvl w:val="0"/>
          <w:numId w:val="6"/>
        </w:numPr>
        <w:jc w:val="both"/>
        <w:rPr>
          <w:sz w:val="24"/>
          <w:szCs w:val="24"/>
        </w:rPr>
      </w:pPr>
      <w:r w:rsidRPr="00C957BB">
        <w:rPr>
          <w:sz w:val="24"/>
          <w:szCs w:val="24"/>
        </w:rPr>
        <w:t xml:space="preserve">Seek refuge </w:t>
      </w:r>
      <w:r>
        <w:rPr>
          <w:sz w:val="24"/>
          <w:szCs w:val="24"/>
        </w:rPr>
        <w:t xml:space="preserve">under a desk, table, or stable item.  Face away from windows and glass. </w:t>
      </w:r>
    </w:p>
    <w:p w14:paraId="18D8E143" w14:textId="77777777" w:rsidR="00CF6AA1" w:rsidRDefault="00CF6AA1" w:rsidP="00CF6AA1">
      <w:pPr>
        <w:pStyle w:val="ListParagraph"/>
        <w:numPr>
          <w:ilvl w:val="0"/>
          <w:numId w:val="6"/>
        </w:numPr>
        <w:jc w:val="both"/>
        <w:rPr>
          <w:sz w:val="24"/>
          <w:szCs w:val="24"/>
        </w:rPr>
      </w:pPr>
      <w:r>
        <w:rPr>
          <w:sz w:val="24"/>
          <w:szCs w:val="24"/>
        </w:rPr>
        <w:t>Cover the back of your neck and head.  If outside, get to the nearest open space.  Stay away from buildings, overhangs, utility poles, trees and power lines.</w:t>
      </w:r>
    </w:p>
    <w:p w14:paraId="53467412" w14:textId="77777777" w:rsidR="00CF6AA1" w:rsidRPr="00546C33" w:rsidRDefault="00CF6AA1" w:rsidP="00CF6AA1">
      <w:pPr>
        <w:pStyle w:val="Heading5"/>
        <w:rPr>
          <w:rStyle w:val="SubtleEmphasis"/>
        </w:rPr>
      </w:pPr>
      <w:r w:rsidRPr="00546C33">
        <w:rPr>
          <w:rStyle w:val="SubtleEmphasis"/>
        </w:rPr>
        <w:t>After the earthquake:</w:t>
      </w:r>
    </w:p>
    <w:p w14:paraId="50DFC13C" w14:textId="77777777" w:rsidR="00CF6AA1" w:rsidRPr="005D2235" w:rsidRDefault="00CF6AA1" w:rsidP="00CF6AA1">
      <w:pPr>
        <w:pStyle w:val="ListParagraph"/>
        <w:numPr>
          <w:ilvl w:val="0"/>
          <w:numId w:val="6"/>
        </w:numPr>
        <w:jc w:val="both"/>
        <w:rPr>
          <w:sz w:val="24"/>
          <w:szCs w:val="24"/>
        </w:rPr>
      </w:pPr>
      <w:r w:rsidRPr="005D2235">
        <w:rPr>
          <w:sz w:val="24"/>
          <w:szCs w:val="24"/>
        </w:rPr>
        <w:t xml:space="preserve">Call 911 </w:t>
      </w:r>
      <w:r>
        <w:rPr>
          <w:sz w:val="24"/>
          <w:szCs w:val="24"/>
        </w:rPr>
        <w:t xml:space="preserve">only </w:t>
      </w:r>
      <w:r w:rsidRPr="005D2235">
        <w:rPr>
          <w:sz w:val="24"/>
          <w:szCs w:val="24"/>
        </w:rPr>
        <w:t>to report any injuries or immediate health hazards</w:t>
      </w:r>
      <w:r>
        <w:rPr>
          <w:sz w:val="24"/>
          <w:szCs w:val="24"/>
        </w:rPr>
        <w:t>.</w:t>
      </w:r>
    </w:p>
    <w:p w14:paraId="33050DD0" w14:textId="77777777" w:rsidR="00CF6AA1" w:rsidRPr="005D2235" w:rsidRDefault="00CF6AA1" w:rsidP="00CF6AA1">
      <w:pPr>
        <w:pStyle w:val="ListParagraph"/>
        <w:numPr>
          <w:ilvl w:val="0"/>
          <w:numId w:val="6"/>
        </w:numPr>
        <w:jc w:val="both"/>
        <w:rPr>
          <w:sz w:val="24"/>
          <w:szCs w:val="24"/>
        </w:rPr>
      </w:pPr>
      <w:r w:rsidRPr="005D2235">
        <w:rPr>
          <w:sz w:val="24"/>
          <w:szCs w:val="24"/>
        </w:rPr>
        <w:t>If in a building, exit the building (being careful to not take any route that appears to be unstable/unsafe) and report to the designated Evacuation Assemble Area.</w:t>
      </w:r>
    </w:p>
    <w:p w14:paraId="63EFB76E" w14:textId="77777777" w:rsidR="00CF6AA1" w:rsidRPr="005D2235" w:rsidRDefault="00CF6AA1" w:rsidP="00CF6AA1">
      <w:pPr>
        <w:pStyle w:val="ListParagraph"/>
        <w:numPr>
          <w:ilvl w:val="0"/>
          <w:numId w:val="6"/>
        </w:numPr>
        <w:jc w:val="both"/>
        <w:rPr>
          <w:sz w:val="24"/>
          <w:szCs w:val="24"/>
        </w:rPr>
      </w:pPr>
      <w:r w:rsidRPr="005D2235">
        <w:rPr>
          <w:sz w:val="24"/>
          <w:szCs w:val="24"/>
        </w:rPr>
        <w:t xml:space="preserve">Remain there until released by the </w:t>
      </w:r>
      <w:r>
        <w:rPr>
          <w:sz w:val="24"/>
          <w:szCs w:val="24"/>
        </w:rPr>
        <w:t>Evacuation</w:t>
      </w:r>
      <w:r w:rsidRPr="005D2235">
        <w:rPr>
          <w:sz w:val="24"/>
          <w:szCs w:val="24"/>
        </w:rPr>
        <w:t xml:space="preserve"> Coordinator.  Advise the </w:t>
      </w:r>
      <w:r>
        <w:rPr>
          <w:sz w:val="24"/>
          <w:szCs w:val="24"/>
        </w:rPr>
        <w:t>Evacuation Coordinator</w:t>
      </w:r>
      <w:r w:rsidRPr="005D2235">
        <w:rPr>
          <w:sz w:val="24"/>
          <w:szCs w:val="24"/>
        </w:rPr>
        <w:t xml:space="preserve"> of anyone who may be trapped in the building.</w:t>
      </w:r>
    </w:p>
    <w:p w14:paraId="7E5CF31D" w14:textId="77777777" w:rsidR="00CF6AA1" w:rsidRPr="00EE403D" w:rsidRDefault="00CF6AA1" w:rsidP="00CF6AA1">
      <w:pPr>
        <w:pStyle w:val="Heading2"/>
        <w:jc w:val="both"/>
        <w:rPr>
          <w:rFonts w:ascii="Calibri" w:hAnsi="Calibri"/>
          <w:color w:val="808080"/>
          <w:sz w:val="28"/>
        </w:rPr>
      </w:pPr>
      <w:r w:rsidRPr="00EE403D">
        <w:rPr>
          <w:rFonts w:ascii="Calibri" w:hAnsi="Calibri"/>
          <w:color w:val="808080"/>
          <w:sz w:val="28"/>
        </w:rPr>
        <w:lastRenderedPageBreak/>
        <w:t>Fire Extinguishers</w:t>
      </w:r>
    </w:p>
    <w:p w14:paraId="4EE79EEA" w14:textId="77777777" w:rsidR="00CF6AA1" w:rsidRPr="00AE70E9" w:rsidRDefault="00CF6AA1" w:rsidP="00CF6AA1">
      <w:pPr>
        <w:spacing w:line="240" w:lineRule="auto"/>
        <w:jc w:val="both"/>
        <w:rPr>
          <w:sz w:val="24"/>
          <w:szCs w:val="24"/>
        </w:rPr>
      </w:pPr>
      <w:r w:rsidRPr="00AE70E9">
        <w:rPr>
          <w:sz w:val="24"/>
          <w:szCs w:val="24"/>
        </w:rPr>
        <w:t xml:space="preserve">Portable fire extinguishers are readily available in </w:t>
      </w:r>
      <w:r>
        <w:rPr>
          <w:sz w:val="24"/>
          <w:szCs w:val="24"/>
        </w:rPr>
        <w:t>U</w:t>
      </w:r>
      <w:r w:rsidRPr="00AE70E9">
        <w:rPr>
          <w:sz w:val="24"/>
          <w:szCs w:val="24"/>
        </w:rPr>
        <w:t>niversity buildings and may be used provided the following conditions are met</w:t>
      </w:r>
      <w:r>
        <w:rPr>
          <w:sz w:val="24"/>
          <w:szCs w:val="24"/>
        </w:rPr>
        <w:t>:</w:t>
      </w:r>
    </w:p>
    <w:p w14:paraId="26C848C2" w14:textId="77777777" w:rsidR="00CF6AA1" w:rsidRPr="00AE70E9" w:rsidRDefault="00CF6AA1" w:rsidP="00CF6AA1">
      <w:pPr>
        <w:pStyle w:val="ListParagraph"/>
        <w:numPr>
          <w:ilvl w:val="0"/>
          <w:numId w:val="11"/>
        </w:numPr>
        <w:spacing w:line="240" w:lineRule="auto"/>
        <w:jc w:val="both"/>
        <w:rPr>
          <w:color w:val="231F20"/>
          <w:sz w:val="24"/>
          <w:szCs w:val="24"/>
        </w:rPr>
      </w:pPr>
      <w:r w:rsidRPr="00AE70E9">
        <w:rPr>
          <w:color w:val="231F20"/>
          <w:sz w:val="24"/>
          <w:szCs w:val="24"/>
        </w:rPr>
        <w:t xml:space="preserve">The fire alarm pull station has been activated and the alarm is sounding. </w:t>
      </w:r>
    </w:p>
    <w:p w14:paraId="6C9BF478" w14:textId="77777777" w:rsidR="00CF6AA1" w:rsidRDefault="00CF6AA1" w:rsidP="00CF6AA1">
      <w:pPr>
        <w:pStyle w:val="ListParagraph"/>
        <w:numPr>
          <w:ilvl w:val="0"/>
          <w:numId w:val="11"/>
        </w:numPr>
        <w:spacing w:line="240" w:lineRule="auto"/>
        <w:jc w:val="both"/>
        <w:rPr>
          <w:color w:val="231F20"/>
          <w:sz w:val="24"/>
          <w:szCs w:val="24"/>
        </w:rPr>
      </w:pPr>
      <w:r w:rsidRPr="00AE70E9">
        <w:rPr>
          <w:color w:val="231F20"/>
          <w:sz w:val="24"/>
          <w:szCs w:val="24"/>
        </w:rPr>
        <w:t>The observer has been trained on the use of the portable fire extinguisher and feels confident that he/she can safely extinguish the fire.</w:t>
      </w:r>
    </w:p>
    <w:p w14:paraId="47B13490" w14:textId="00C5A554" w:rsidR="00362032" w:rsidRDefault="00362032" w:rsidP="00362032">
      <w:pPr>
        <w:pStyle w:val="ListParagraph"/>
        <w:numPr>
          <w:ilvl w:val="1"/>
          <w:numId w:val="11"/>
        </w:numPr>
        <w:rPr>
          <w:color w:val="231F20"/>
          <w:sz w:val="24"/>
          <w:szCs w:val="24"/>
        </w:rPr>
      </w:pPr>
      <w:r w:rsidRPr="00362032">
        <w:rPr>
          <w:color w:val="231F20"/>
          <w:sz w:val="24"/>
          <w:szCs w:val="24"/>
        </w:rPr>
        <w:t>You are not required to fight the fire.  If you are uncomfortable, or unfamiliar with usage of a fire extinguisher, you are not required to do so.</w:t>
      </w:r>
    </w:p>
    <w:p w14:paraId="4313DD57" w14:textId="77777777" w:rsidR="0099775C" w:rsidRDefault="0099775C" w:rsidP="00362032">
      <w:pPr>
        <w:pStyle w:val="ListParagraph"/>
        <w:numPr>
          <w:ilvl w:val="0"/>
          <w:numId w:val="11"/>
        </w:numPr>
        <w:rPr>
          <w:color w:val="231F20"/>
          <w:sz w:val="24"/>
          <w:szCs w:val="24"/>
        </w:rPr>
      </w:pPr>
      <w:r>
        <w:rPr>
          <w:color w:val="231F20"/>
          <w:sz w:val="24"/>
          <w:szCs w:val="24"/>
        </w:rPr>
        <w:t>If nearby, take your cell phone with you.</w:t>
      </w:r>
    </w:p>
    <w:p w14:paraId="798ECA7C" w14:textId="6C1F3A14" w:rsidR="00362032" w:rsidRPr="00362032" w:rsidRDefault="00362032" w:rsidP="00362032">
      <w:pPr>
        <w:pStyle w:val="ListParagraph"/>
        <w:numPr>
          <w:ilvl w:val="0"/>
          <w:numId w:val="11"/>
        </w:numPr>
        <w:rPr>
          <w:color w:val="231F20"/>
          <w:sz w:val="24"/>
          <w:szCs w:val="24"/>
        </w:rPr>
      </w:pPr>
      <w:r w:rsidRPr="00362032">
        <w:rPr>
          <w:color w:val="231F20"/>
          <w:sz w:val="24"/>
          <w:szCs w:val="24"/>
        </w:rPr>
        <w:t>Before fighting a fire, ensure that the fire does not block your escape path—in other words, position yourself with your back to your escape route when you fight the fire.</w:t>
      </w:r>
    </w:p>
    <w:p w14:paraId="75FB02C9" w14:textId="77777777" w:rsidR="00362032" w:rsidRPr="00362032" w:rsidRDefault="00362032" w:rsidP="00362032">
      <w:pPr>
        <w:pStyle w:val="ListParagraph"/>
        <w:numPr>
          <w:ilvl w:val="0"/>
          <w:numId w:val="11"/>
        </w:numPr>
        <w:rPr>
          <w:color w:val="231F20"/>
          <w:sz w:val="24"/>
          <w:szCs w:val="24"/>
        </w:rPr>
      </w:pPr>
      <w:r w:rsidRPr="00362032">
        <w:rPr>
          <w:color w:val="231F20"/>
          <w:sz w:val="24"/>
          <w:szCs w:val="24"/>
        </w:rPr>
        <w:t>Ideally, there should also be a second person with an extinguisher to act as a backup, and as a lookout.</w:t>
      </w:r>
    </w:p>
    <w:p w14:paraId="39A6D015" w14:textId="77777777" w:rsidR="00362032" w:rsidRPr="00362032" w:rsidRDefault="00362032" w:rsidP="00362032">
      <w:pPr>
        <w:pStyle w:val="ListParagraph"/>
        <w:numPr>
          <w:ilvl w:val="0"/>
          <w:numId w:val="11"/>
        </w:numPr>
        <w:rPr>
          <w:color w:val="231F20"/>
          <w:sz w:val="24"/>
          <w:szCs w:val="24"/>
        </w:rPr>
      </w:pPr>
      <w:r w:rsidRPr="00362032">
        <w:rPr>
          <w:color w:val="231F20"/>
          <w:sz w:val="24"/>
          <w:szCs w:val="24"/>
        </w:rPr>
        <w:t>To attack a small fire, initially position yourself with the extinguisher 6-8 feet away from the fire, and then work your way closer if necessary, but only if it is safe to do so.  Starting too close may scatter the burning contents before the extinguishing agent does its job.</w:t>
      </w:r>
    </w:p>
    <w:p w14:paraId="4F89813B" w14:textId="77777777" w:rsidR="00362032" w:rsidRPr="00362032" w:rsidRDefault="00362032" w:rsidP="00362032">
      <w:pPr>
        <w:pStyle w:val="ListParagraph"/>
        <w:numPr>
          <w:ilvl w:val="0"/>
          <w:numId w:val="11"/>
        </w:numPr>
        <w:rPr>
          <w:color w:val="231F20"/>
          <w:sz w:val="24"/>
          <w:szCs w:val="24"/>
        </w:rPr>
      </w:pPr>
      <w:r w:rsidRPr="00362032">
        <w:rPr>
          <w:color w:val="231F20"/>
          <w:sz w:val="24"/>
          <w:szCs w:val="24"/>
        </w:rPr>
        <w:t>To use a fire extinguisher, it is helpful to remember the acronym PASS.  PASS means:</w:t>
      </w:r>
    </w:p>
    <w:p w14:paraId="5C1D4359" w14:textId="2E9E356D" w:rsidR="00362032" w:rsidRDefault="00362032" w:rsidP="00362032">
      <w:pPr>
        <w:pStyle w:val="ListParagraph"/>
        <w:rPr>
          <w:color w:val="231F20"/>
          <w:sz w:val="24"/>
          <w:szCs w:val="24"/>
        </w:rPr>
      </w:pPr>
      <w:r>
        <w:rPr>
          <w:noProof/>
        </w:rPr>
        <w:drawing>
          <wp:inline distT="0" distB="0" distL="0" distR="0" wp14:anchorId="067475D6" wp14:editId="6E3A8466">
            <wp:extent cx="5135526" cy="2690037"/>
            <wp:effectExtent l="38100" t="19050" r="103505" b="3429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937426B" w14:textId="77777777" w:rsidR="00362032" w:rsidRPr="00362032" w:rsidRDefault="00362032" w:rsidP="00362032">
      <w:pPr>
        <w:pStyle w:val="ListParagraph"/>
        <w:numPr>
          <w:ilvl w:val="0"/>
          <w:numId w:val="11"/>
        </w:numPr>
        <w:rPr>
          <w:color w:val="231F20"/>
          <w:sz w:val="24"/>
          <w:szCs w:val="24"/>
        </w:rPr>
      </w:pPr>
      <w:r w:rsidRPr="00362032">
        <w:rPr>
          <w:color w:val="231F20"/>
          <w:sz w:val="24"/>
          <w:szCs w:val="24"/>
        </w:rPr>
        <w:t>Once the fire has been extinguished, ensure that ISU PD has been notified and is en route, so they can evaluate whether further response is needed.</w:t>
      </w:r>
    </w:p>
    <w:p w14:paraId="67FBDF8E" w14:textId="77777777" w:rsidR="00362032" w:rsidRPr="00362032" w:rsidRDefault="00362032" w:rsidP="00362032">
      <w:pPr>
        <w:pStyle w:val="ListParagraph"/>
        <w:numPr>
          <w:ilvl w:val="0"/>
          <w:numId w:val="11"/>
        </w:numPr>
        <w:rPr>
          <w:color w:val="231F20"/>
          <w:sz w:val="24"/>
          <w:szCs w:val="24"/>
        </w:rPr>
      </w:pPr>
      <w:r w:rsidRPr="00362032">
        <w:rPr>
          <w:color w:val="231F20"/>
          <w:sz w:val="24"/>
          <w:szCs w:val="24"/>
        </w:rPr>
        <w:t>Ensure that someone keeps an eye on the extinguished fire until ISU PD arrives, in the event the fire rekindles.</w:t>
      </w:r>
    </w:p>
    <w:p w14:paraId="75B15FC8" w14:textId="77777777" w:rsidR="00362032" w:rsidRPr="00362032" w:rsidRDefault="00362032" w:rsidP="00362032">
      <w:pPr>
        <w:pStyle w:val="ListParagraph"/>
        <w:rPr>
          <w:color w:val="231F20"/>
          <w:sz w:val="24"/>
          <w:szCs w:val="24"/>
        </w:rPr>
      </w:pPr>
    </w:p>
    <w:p w14:paraId="35FE9010" w14:textId="77777777" w:rsidR="00CF6AA1" w:rsidRPr="00AE70E9" w:rsidRDefault="00CF6AA1" w:rsidP="00CF6AA1">
      <w:pPr>
        <w:pStyle w:val="Heading2"/>
        <w:jc w:val="both"/>
        <w:rPr>
          <w:rFonts w:ascii="Calibri" w:hAnsi="Calibri"/>
          <w:color w:val="808080"/>
          <w:sz w:val="28"/>
        </w:rPr>
      </w:pPr>
      <w:r w:rsidRPr="00AE70E9">
        <w:rPr>
          <w:rFonts w:ascii="Calibri" w:hAnsi="Calibri"/>
          <w:color w:val="808080"/>
          <w:sz w:val="28"/>
        </w:rPr>
        <w:lastRenderedPageBreak/>
        <w:t>Training</w:t>
      </w:r>
    </w:p>
    <w:p w14:paraId="01E98205" w14:textId="77C61A2B" w:rsidR="00CF6AA1" w:rsidRPr="004873FF" w:rsidRDefault="00CF6AA1" w:rsidP="00CF6AA1">
      <w:pPr>
        <w:spacing w:after="0"/>
        <w:jc w:val="both"/>
        <w:rPr>
          <w:i/>
          <w:sz w:val="24"/>
          <w:szCs w:val="24"/>
        </w:rPr>
      </w:pPr>
      <w:r w:rsidRPr="004873FF">
        <w:rPr>
          <w:i/>
          <w:sz w:val="24"/>
          <w:szCs w:val="24"/>
        </w:rPr>
        <w:t>[</w:t>
      </w:r>
      <w:r w:rsidRPr="002E3777">
        <w:rPr>
          <w:i/>
          <w:color w:val="FF0000"/>
          <w:sz w:val="24"/>
          <w:szCs w:val="24"/>
        </w:rPr>
        <w:t xml:space="preserve">In order for Emergency Response Action Plans to be effective, employees need to know about the plans and be trained on how they are expected to respond.  </w:t>
      </w:r>
      <w:r w:rsidRPr="002E3777">
        <w:rPr>
          <w:b/>
          <w:i/>
          <w:color w:val="FF0000"/>
          <w:sz w:val="24"/>
          <w:szCs w:val="24"/>
        </w:rPr>
        <w:t>Describe in this section</w:t>
      </w:r>
      <w:r w:rsidRPr="002E3777">
        <w:rPr>
          <w:i/>
          <w:color w:val="FF0000"/>
          <w:sz w:val="24"/>
          <w:szCs w:val="24"/>
        </w:rPr>
        <w:t xml:space="preserve"> how the faculty and/or staff in your department will be trained and how this training is documented. Refresher training is recommended on an annual basis.</w:t>
      </w:r>
      <w:r w:rsidRPr="004873FF">
        <w:rPr>
          <w:i/>
          <w:sz w:val="24"/>
          <w:szCs w:val="24"/>
        </w:rPr>
        <w:t>]</w:t>
      </w:r>
    </w:p>
    <w:p w14:paraId="762DA2E0" w14:textId="77777777" w:rsidR="00CF6AA1" w:rsidRDefault="00CF6AA1" w:rsidP="00CF6AA1">
      <w:pPr>
        <w:spacing w:after="0"/>
        <w:jc w:val="both"/>
        <w:rPr>
          <w:i/>
          <w:sz w:val="24"/>
          <w:szCs w:val="24"/>
        </w:rPr>
      </w:pPr>
    </w:p>
    <w:p w14:paraId="4FCE59E5" w14:textId="77777777" w:rsidR="00CF6AA1" w:rsidRPr="00CD274F" w:rsidRDefault="00CF6AA1" w:rsidP="00CF6AA1">
      <w:pPr>
        <w:spacing w:after="0"/>
        <w:jc w:val="both"/>
        <w:rPr>
          <w:sz w:val="24"/>
          <w:szCs w:val="24"/>
        </w:rPr>
      </w:pPr>
      <w:r w:rsidRPr="00CD274F">
        <w:rPr>
          <w:sz w:val="24"/>
          <w:szCs w:val="24"/>
        </w:rPr>
        <w:t>Training is required:</w:t>
      </w:r>
    </w:p>
    <w:p w14:paraId="3A5B93F6" w14:textId="1802CEAE" w:rsidR="00CF6AA1" w:rsidRPr="00CD274F" w:rsidRDefault="003B7A2C" w:rsidP="00CF6AA1">
      <w:pPr>
        <w:numPr>
          <w:ilvl w:val="0"/>
          <w:numId w:val="12"/>
        </w:numPr>
        <w:spacing w:after="0" w:line="276" w:lineRule="auto"/>
        <w:jc w:val="both"/>
        <w:rPr>
          <w:sz w:val="24"/>
          <w:szCs w:val="24"/>
        </w:rPr>
      </w:pPr>
      <w:r>
        <w:rPr>
          <w:sz w:val="24"/>
          <w:szCs w:val="24"/>
        </w:rPr>
        <w:t>T</w:t>
      </w:r>
      <w:r w:rsidR="00CF6AA1" w:rsidRPr="00CD274F">
        <w:rPr>
          <w:sz w:val="24"/>
          <w:szCs w:val="24"/>
        </w:rPr>
        <w:t xml:space="preserve">o be provided to all new employees to the department </w:t>
      </w:r>
    </w:p>
    <w:p w14:paraId="6648222D" w14:textId="599CEA14" w:rsidR="00CF6AA1" w:rsidRPr="00CD274F" w:rsidRDefault="003B7A2C" w:rsidP="00CF6AA1">
      <w:pPr>
        <w:numPr>
          <w:ilvl w:val="0"/>
          <w:numId w:val="12"/>
        </w:numPr>
        <w:spacing w:after="0" w:line="276" w:lineRule="auto"/>
        <w:jc w:val="both"/>
        <w:rPr>
          <w:sz w:val="24"/>
          <w:szCs w:val="24"/>
        </w:rPr>
      </w:pPr>
      <w:r>
        <w:rPr>
          <w:sz w:val="24"/>
          <w:szCs w:val="24"/>
        </w:rPr>
        <w:t>W</w:t>
      </w:r>
      <w:r w:rsidR="00CF6AA1" w:rsidRPr="00CD274F">
        <w:rPr>
          <w:sz w:val="24"/>
          <w:szCs w:val="24"/>
        </w:rPr>
        <w:t>hen conditions change within the department that would impact any response efforts</w:t>
      </w:r>
    </w:p>
    <w:p w14:paraId="78540212" w14:textId="05E6D07F" w:rsidR="00CF6AA1" w:rsidRPr="00636F1E" w:rsidRDefault="003B7A2C" w:rsidP="00CF6AA1">
      <w:pPr>
        <w:numPr>
          <w:ilvl w:val="0"/>
          <w:numId w:val="12"/>
        </w:numPr>
        <w:spacing w:after="0" w:line="276" w:lineRule="auto"/>
        <w:jc w:val="both"/>
        <w:rPr>
          <w:i/>
          <w:sz w:val="24"/>
          <w:szCs w:val="24"/>
        </w:rPr>
      </w:pPr>
      <w:r>
        <w:rPr>
          <w:sz w:val="24"/>
          <w:szCs w:val="24"/>
        </w:rPr>
        <w:t>W</w:t>
      </w:r>
      <w:r w:rsidR="00CF6AA1" w:rsidRPr="00814A22">
        <w:rPr>
          <w:sz w:val="24"/>
          <w:szCs w:val="24"/>
        </w:rPr>
        <w:t>hen changes are made to the Departmental Emergency Response Plan (communicate change</w:t>
      </w:r>
      <w:r w:rsidR="002E3777">
        <w:rPr>
          <w:sz w:val="24"/>
          <w:szCs w:val="24"/>
        </w:rPr>
        <w:t xml:space="preserve"> to staff and EHS</w:t>
      </w:r>
      <w:r w:rsidR="00CF6AA1" w:rsidRPr="00814A22">
        <w:rPr>
          <w:sz w:val="24"/>
          <w:szCs w:val="24"/>
        </w:rPr>
        <w:t>)</w:t>
      </w:r>
    </w:p>
    <w:p w14:paraId="49E051B1" w14:textId="2ACC16A6" w:rsidR="00CF6AA1" w:rsidRDefault="003B7A2C" w:rsidP="00CF6AA1">
      <w:pPr>
        <w:numPr>
          <w:ilvl w:val="0"/>
          <w:numId w:val="12"/>
        </w:numPr>
        <w:spacing w:after="0" w:line="276" w:lineRule="auto"/>
        <w:jc w:val="both"/>
        <w:rPr>
          <w:sz w:val="24"/>
          <w:szCs w:val="24"/>
        </w:rPr>
      </w:pPr>
      <w:r>
        <w:rPr>
          <w:sz w:val="24"/>
          <w:szCs w:val="24"/>
        </w:rPr>
        <w:t>W</w:t>
      </w:r>
      <w:r w:rsidR="00CF6AA1" w:rsidRPr="00636F1E">
        <w:rPr>
          <w:sz w:val="24"/>
          <w:szCs w:val="24"/>
        </w:rPr>
        <w:t>hen employees are assigned new responsibilities that would affect their role in an emergency response.</w:t>
      </w:r>
    </w:p>
    <w:p w14:paraId="728DA76F" w14:textId="77777777" w:rsidR="003B7A2C" w:rsidRDefault="003B7A2C" w:rsidP="003B7A2C">
      <w:pPr>
        <w:spacing w:after="0" w:line="276" w:lineRule="auto"/>
        <w:jc w:val="both"/>
        <w:rPr>
          <w:sz w:val="24"/>
          <w:szCs w:val="24"/>
        </w:rPr>
      </w:pPr>
    </w:p>
    <w:p w14:paraId="5F69D748" w14:textId="3661CA37" w:rsidR="00C019C6" w:rsidRPr="00C019C6" w:rsidRDefault="00C019C6" w:rsidP="00201ED3">
      <w:pPr>
        <w:rPr>
          <w:b/>
          <w:sz w:val="32"/>
          <w:szCs w:val="24"/>
        </w:rPr>
      </w:pPr>
    </w:p>
    <w:p w14:paraId="69CB7A0F" w14:textId="77777777" w:rsidR="00522108" w:rsidRPr="00522108" w:rsidRDefault="00522108" w:rsidP="00201ED3">
      <w:pPr>
        <w:rPr>
          <w:sz w:val="28"/>
          <w:szCs w:val="28"/>
        </w:rPr>
      </w:pPr>
      <w:r w:rsidRPr="00C019C6">
        <w:rPr>
          <w:sz w:val="28"/>
          <w:szCs w:val="28"/>
        </w:rPr>
        <w:br w:type="page"/>
      </w:r>
      <w:r w:rsidR="00094EF9">
        <w:rPr>
          <w:rFonts w:ascii="Times New Roman" w:hAnsi="Times New Roman"/>
          <w:noProof/>
          <w:sz w:val="24"/>
          <w:szCs w:val="24"/>
        </w:rPr>
        <w:lastRenderedPageBreak/>
        <mc:AlternateContent>
          <mc:Choice Requires="wpg">
            <w:drawing>
              <wp:anchor distT="0" distB="0" distL="114300" distR="114300" simplePos="0" relativeHeight="251814912" behindDoc="0" locked="0" layoutInCell="1" allowOverlap="1" wp14:anchorId="41E6ADE8" wp14:editId="546EDE6E">
                <wp:simplePos x="0" y="0"/>
                <wp:positionH relativeFrom="column">
                  <wp:posOffset>-633730</wp:posOffset>
                </wp:positionH>
                <wp:positionV relativeFrom="paragraph">
                  <wp:posOffset>-622935</wp:posOffset>
                </wp:positionV>
                <wp:extent cx="7289165" cy="9596755"/>
                <wp:effectExtent l="0" t="0" r="6985" b="4445"/>
                <wp:wrapNone/>
                <wp:docPr id="35" name="Group 35"/>
                <wp:cNvGraphicFramePr/>
                <a:graphic xmlns:a="http://schemas.openxmlformats.org/drawingml/2006/main">
                  <a:graphicData uri="http://schemas.microsoft.com/office/word/2010/wordprocessingGroup">
                    <wpg:wgp>
                      <wpg:cNvGrpSpPr/>
                      <wpg:grpSpPr>
                        <a:xfrm>
                          <a:off x="0" y="0"/>
                          <a:ext cx="7289165" cy="9596755"/>
                          <a:chOff x="0" y="0"/>
                          <a:chExt cx="7289778" cy="9596955"/>
                        </a:xfrm>
                      </wpg:grpSpPr>
                      <wpg:grpSp>
                        <wpg:cNvPr id="34" name="Group 34"/>
                        <wpg:cNvGrpSpPr/>
                        <wpg:grpSpPr>
                          <a:xfrm>
                            <a:off x="0" y="846306"/>
                            <a:ext cx="4003135" cy="8568393"/>
                            <a:chOff x="0" y="0"/>
                            <a:chExt cx="4003135" cy="8568393"/>
                          </a:xfrm>
                        </wpg:grpSpPr>
                        <wpg:grpSp>
                          <wpg:cNvPr id="32" name="Group 32"/>
                          <wpg:cNvGrpSpPr/>
                          <wpg:grpSpPr>
                            <a:xfrm>
                              <a:off x="126460" y="0"/>
                              <a:ext cx="3876675" cy="8031981"/>
                              <a:chOff x="0" y="0"/>
                              <a:chExt cx="3876675" cy="8031981"/>
                            </a:xfrm>
                          </wpg:grpSpPr>
                          <wpg:grpSp>
                            <wpg:cNvPr id="271" name="Group 271"/>
                            <wpg:cNvGrpSpPr/>
                            <wpg:grpSpPr>
                              <a:xfrm>
                                <a:off x="68093" y="0"/>
                                <a:ext cx="3348355" cy="3610178"/>
                                <a:chOff x="0" y="0"/>
                                <a:chExt cx="3348355" cy="3610178"/>
                              </a:xfrm>
                            </wpg:grpSpPr>
                            <wps:wsp>
                              <wps:cNvPr id="244" name="Text Box 244"/>
                              <wps:cNvSpPr txBox="1">
                                <a:spLocks noChangeArrowheads="1"/>
                              </wps:cNvSpPr>
                              <wps:spPr bwMode="auto">
                                <a:xfrm>
                                  <a:off x="0" y="0"/>
                                  <a:ext cx="334835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70EF1B" w14:textId="72FDE9B0" w:rsidR="00201ED3" w:rsidRDefault="00201ED3" w:rsidP="00201ED3">
                                    <w:pPr>
                                      <w:widowControl w:val="0"/>
                                      <w:spacing w:line="167" w:lineRule="exact"/>
                                      <w:ind w:left="163"/>
                                      <w:jc w:val="center"/>
                                      <w:rPr>
                                        <w:i/>
                                        <w:iCs/>
                                        <w:sz w:val="18"/>
                                        <w:szCs w:val="18"/>
                                      </w:rPr>
                                    </w:pPr>
                                    <w:r>
                                      <w:rPr>
                                        <w:i/>
                                        <w:iCs/>
                                        <w:sz w:val="18"/>
                                        <w:szCs w:val="18"/>
                                      </w:rPr>
                                      <w:t>This checklist is designed to help employees and other decision-makers at Illinois State University respond to a bomb threat in an orderly and controlled manner. For more details, visit www.dhs.gov/what–to-do-bomb-threat</w:t>
                                    </w:r>
                                  </w:p>
                                </w:txbxContent>
                              </wps:txbx>
                              <wps:bodyPr rot="0" vert="horz" wrap="square" lIns="91440" tIns="45720" rIns="91440" bIns="45720" anchor="t" anchorCtr="0" upright="1">
                                <a:noAutofit/>
                              </wps:bodyPr>
                            </wps:wsp>
                            <wps:wsp>
                              <wps:cNvPr id="243" name="Text Box 243"/>
                              <wps:cNvSpPr txBox="1">
                                <a:spLocks noChangeArrowheads="1"/>
                              </wps:cNvSpPr>
                              <wps:spPr bwMode="auto">
                                <a:xfrm>
                                  <a:off x="9728" y="466928"/>
                                  <a:ext cx="333565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D91A5C5" w14:textId="4BE0CD83" w:rsidR="00201ED3" w:rsidRDefault="00201ED3" w:rsidP="00201ED3">
                                    <w:pPr>
                                      <w:pStyle w:val="BodyText"/>
                                      <w:widowControl w:val="0"/>
                                      <w:spacing w:line="280" w:lineRule="auto"/>
                                      <w:ind w:right="157"/>
                                      <w:rPr>
                                        <w:rFonts w:ascii="Arial" w:hAnsi="Arial" w:cs="Arial"/>
                                        <w:sz w:val="14"/>
                                        <w:szCs w:val="14"/>
                                        <w14:ligatures w14:val="none"/>
                                      </w:rPr>
                                    </w:pPr>
                                    <w:r>
                                      <w:rPr>
                                        <w:rFonts w:ascii="Arial" w:hAnsi="Arial" w:cs="Arial"/>
                                        <w:sz w:val="14"/>
                                        <w:szCs w:val="14"/>
                                        <w14:ligatures w14:val="none"/>
                                      </w:rPr>
                                      <w:t>Most bomb threats are received by phone. Bomb threats are serious until proven otherwise. Act quickly, but remain calm and obtain information by using the checklis</w:t>
                                    </w:r>
                                    <w:r w:rsidR="00DC4066">
                                      <w:rPr>
                                        <w:rFonts w:ascii="Arial" w:hAnsi="Arial" w:cs="Arial"/>
                                        <w:sz w:val="14"/>
                                        <w:szCs w:val="14"/>
                                        <w14:ligatures w14:val="none"/>
                                      </w:rPr>
                                      <w:t>t on the right side of this page</w:t>
                                    </w:r>
                                    <w:r>
                                      <w:rPr>
                                        <w:rFonts w:ascii="Arial" w:hAnsi="Arial" w:cs="Arial"/>
                                        <w:sz w:val="14"/>
                                        <w:szCs w:val="14"/>
                                        <w14:ligatures w14:val="none"/>
                                      </w:rPr>
                                      <w:t>.</w:t>
                                    </w:r>
                                  </w:p>
                                  <w:p w14:paraId="27912A92" w14:textId="77777777" w:rsidR="00201ED3" w:rsidRDefault="00201ED3" w:rsidP="00201ED3">
                                    <w:pPr>
                                      <w:pStyle w:val="BodyText"/>
                                      <w:widowControl w:val="0"/>
                                      <w:spacing w:line="280" w:lineRule="auto"/>
                                      <w:ind w:right="157"/>
                                      <w:rPr>
                                        <w:rFonts w:ascii="Arial Black" w:hAnsi="Arial Black"/>
                                        <w:b/>
                                        <w:bCs/>
                                        <w:sz w:val="22"/>
                                        <w:szCs w:val="22"/>
                                        <w14:ligatures w14:val="none"/>
                                      </w:rPr>
                                    </w:pPr>
                                    <w:r>
                                      <w:rPr>
                                        <w:rFonts w:ascii="Arial Black" w:hAnsi="Arial Black"/>
                                        <w:b/>
                                        <w:bCs/>
                                        <w:sz w:val="22"/>
                                        <w:szCs w:val="22"/>
                                        <w14:ligatures w14:val="none"/>
                                      </w:rPr>
                                      <w:t>If a bomb threat is received by phone:</w:t>
                                    </w:r>
                                  </w:p>
                                  <w:p w14:paraId="071AD8C4" w14:textId="77777777" w:rsidR="00201ED3" w:rsidRDefault="00201ED3" w:rsidP="00201ED3">
                                    <w:pPr>
                                      <w:pStyle w:val="BodyText"/>
                                      <w:widowControl w:val="0"/>
                                      <w:spacing w:after="0"/>
                                      <w:ind w:left="216" w:hanging="216"/>
                                      <w:rPr>
                                        <w:rFonts w:ascii="Arial" w:hAnsi="Arial" w:cs="Arial"/>
                                        <w:sz w:val="16"/>
                                        <w:szCs w:val="16"/>
                                        <w14:ligatures w14:val="none"/>
                                      </w:rPr>
                                    </w:pPr>
                                    <w:r>
                                      <w:rPr>
                                        <w:rFonts w:ascii="Arial" w:hAnsi="Arial" w:cs="Arial"/>
                                        <w:sz w:val="16"/>
                                        <w:szCs w:val="16"/>
                                      </w:rPr>
                                      <w:t>1.</w:t>
                                    </w:r>
                                    <w:r>
                                      <w:t> </w:t>
                                    </w:r>
                                    <w:r>
                                      <w:rPr>
                                        <w:rFonts w:ascii="Arial" w:hAnsi="Arial" w:cs="Arial"/>
                                        <w:sz w:val="16"/>
                                        <w:szCs w:val="16"/>
                                        <w14:ligatures w14:val="none"/>
                                      </w:rPr>
                                      <w:t>Remain</w:t>
                                    </w:r>
                                    <w:r>
                                      <w:rPr>
                                        <w:rFonts w:ascii="Arial" w:hAnsi="Arial" w:cs="Arial"/>
                                        <w:spacing w:val="-3"/>
                                        <w:sz w:val="16"/>
                                        <w:szCs w:val="16"/>
                                        <w14:ligatures w14:val="none"/>
                                      </w:rPr>
                                      <w:t xml:space="preserve"> </w:t>
                                    </w:r>
                                    <w:r>
                                      <w:rPr>
                                        <w:rFonts w:ascii="Arial" w:hAnsi="Arial" w:cs="Arial"/>
                                        <w:sz w:val="16"/>
                                        <w:szCs w:val="16"/>
                                        <w14:ligatures w14:val="none"/>
                                      </w:rPr>
                                      <w:t>calm.</w:t>
                                    </w:r>
                                    <w:r>
                                      <w:rPr>
                                        <w:rFonts w:ascii="Arial" w:hAnsi="Arial" w:cs="Arial"/>
                                        <w:spacing w:val="-2"/>
                                        <w:sz w:val="16"/>
                                        <w:szCs w:val="16"/>
                                        <w14:ligatures w14:val="none"/>
                                      </w:rPr>
                                      <w:t xml:space="preserve"> </w:t>
                                    </w:r>
                                    <w:r>
                                      <w:rPr>
                                        <w:rFonts w:ascii="Arial" w:hAnsi="Arial" w:cs="Arial"/>
                                        <w:sz w:val="16"/>
                                        <w:szCs w:val="16"/>
                                        <w14:ligatures w14:val="none"/>
                                      </w:rPr>
                                      <w:t>Keep</w:t>
                                    </w:r>
                                    <w:r>
                                      <w:rPr>
                                        <w:rFonts w:ascii="Arial" w:hAnsi="Arial" w:cs="Arial"/>
                                        <w:spacing w:val="-2"/>
                                        <w:sz w:val="16"/>
                                        <w:szCs w:val="16"/>
                                        <w14:ligatures w14:val="none"/>
                                      </w:rPr>
                                      <w:t xml:space="preserve"> </w:t>
                                    </w:r>
                                    <w:r>
                                      <w:rPr>
                                        <w:rFonts w:ascii="Arial" w:hAnsi="Arial" w:cs="Arial"/>
                                        <w:sz w:val="16"/>
                                        <w:szCs w:val="16"/>
                                        <w14:ligatures w14:val="none"/>
                                      </w:rPr>
                                      <w:t>the</w:t>
                                    </w:r>
                                    <w:r>
                                      <w:rPr>
                                        <w:rFonts w:ascii="Arial" w:hAnsi="Arial" w:cs="Arial"/>
                                        <w:spacing w:val="-3"/>
                                        <w:sz w:val="16"/>
                                        <w:szCs w:val="16"/>
                                        <w14:ligatures w14:val="none"/>
                                      </w:rPr>
                                      <w:t xml:space="preserve"> </w:t>
                                    </w:r>
                                    <w:r>
                                      <w:rPr>
                                        <w:rFonts w:ascii="Arial" w:hAnsi="Arial" w:cs="Arial"/>
                                        <w:sz w:val="16"/>
                                        <w:szCs w:val="16"/>
                                        <w14:ligatures w14:val="none"/>
                                      </w:rPr>
                                      <w:t>caller</w:t>
                                    </w:r>
                                    <w:r>
                                      <w:rPr>
                                        <w:rFonts w:ascii="Arial" w:hAnsi="Arial" w:cs="Arial"/>
                                        <w:spacing w:val="-2"/>
                                        <w:sz w:val="16"/>
                                        <w:szCs w:val="16"/>
                                        <w14:ligatures w14:val="none"/>
                                      </w:rPr>
                                      <w:t xml:space="preserve"> </w:t>
                                    </w:r>
                                    <w:r>
                                      <w:rPr>
                                        <w:rFonts w:ascii="Arial" w:hAnsi="Arial" w:cs="Arial"/>
                                        <w:sz w:val="16"/>
                                        <w:szCs w:val="16"/>
                                        <w14:ligatures w14:val="none"/>
                                      </w:rPr>
                                      <w:t>on</w:t>
                                    </w:r>
                                    <w:r>
                                      <w:rPr>
                                        <w:rFonts w:ascii="Arial" w:hAnsi="Arial" w:cs="Arial"/>
                                        <w:spacing w:val="-2"/>
                                        <w:sz w:val="16"/>
                                        <w:szCs w:val="16"/>
                                        <w14:ligatures w14:val="none"/>
                                      </w:rPr>
                                      <w:t xml:space="preserve"> </w:t>
                                    </w:r>
                                    <w:r>
                                      <w:rPr>
                                        <w:rFonts w:ascii="Arial" w:hAnsi="Arial" w:cs="Arial"/>
                                        <w:sz w:val="16"/>
                                        <w:szCs w:val="16"/>
                                        <w14:ligatures w14:val="none"/>
                                      </w:rPr>
                                      <w:t>the</w:t>
                                    </w:r>
                                    <w:r>
                                      <w:rPr>
                                        <w:rFonts w:ascii="Arial" w:hAnsi="Arial" w:cs="Arial"/>
                                        <w:spacing w:val="-3"/>
                                        <w:sz w:val="16"/>
                                        <w:szCs w:val="16"/>
                                        <w14:ligatures w14:val="none"/>
                                      </w:rPr>
                                      <w:t xml:space="preserve"> </w:t>
                                    </w:r>
                                    <w:r>
                                      <w:rPr>
                                        <w:rFonts w:ascii="Arial" w:hAnsi="Arial" w:cs="Arial"/>
                                        <w:sz w:val="16"/>
                                        <w:szCs w:val="16"/>
                                        <w14:ligatures w14:val="none"/>
                                      </w:rPr>
                                      <w:t>line</w:t>
                                    </w:r>
                                    <w:r>
                                      <w:rPr>
                                        <w:rFonts w:ascii="Arial" w:hAnsi="Arial" w:cs="Arial"/>
                                        <w:spacing w:val="-2"/>
                                        <w:sz w:val="16"/>
                                        <w:szCs w:val="16"/>
                                        <w14:ligatures w14:val="none"/>
                                      </w:rPr>
                                      <w:t xml:space="preserve"> </w:t>
                                    </w:r>
                                    <w:r>
                                      <w:rPr>
                                        <w:rFonts w:ascii="Arial" w:hAnsi="Arial" w:cs="Arial"/>
                                        <w:sz w:val="16"/>
                                        <w:szCs w:val="16"/>
                                        <w14:ligatures w14:val="none"/>
                                      </w:rPr>
                                      <w:t>for</w:t>
                                    </w:r>
                                    <w:r>
                                      <w:rPr>
                                        <w:rFonts w:ascii="Arial" w:hAnsi="Arial" w:cs="Arial"/>
                                        <w:spacing w:val="-3"/>
                                        <w:sz w:val="16"/>
                                        <w:szCs w:val="16"/>
                                        <w14:ligatures w14:val="none"/>
                                      </w:rPr>
                                      <w:t xml:space="preserve"> </w:t>
                                    </w:r>
                                    <w:r>
                                      <w:rPr>
                                        <w:rFonts w:ascii="Arial" w:hAnsi="Arial" w:cs="Arial"/>
                                        <w:sz w:val="16"/>
                                        <w:szCs w:val="16"/>
                                        <w14:ligatures w14:val="none"/>
                                      </w:rPr>
                                      <w:t>as</w:t>
                                    </w:r>
                                    <w:r>
                                      <w:rPr>
                                        <w:rFonts w:ascii="Arial" w:hAnsi="Arial" w:cs="Arial"/>
                                        <w:spacing w:val="-3"/>
                                        <w:sz w:val="16"/>
                                        <w:szCs w:val="16"/>
                                        <w14:ligatures w14:val="none"/>
                                      </w:rPr>
                                      <w:t xml:space="preserve"> </w:t>
                                    </w:r>
                                    <w:r>
                                      <w:rPr>
                                        <w:rFonts w:ascii="Arial" w:hAnsi="Arial" w:cs="Arial"/>
                                        <w:sz w:val="16"/>
                                        <w:szCs w:val="16"/>
                                        <w14:ligatures w14:val="none"/>
                                      </w:rPr>
                                      <w:t>long</w:t>
                                    </w:r>
                                    <w:r>
                                      <w:rPr>
                                        <w:rFonts w:ascii="Arial" w:hAnsi="Arial" w:cs="Arial"/>
                                        <w:spacing w:val="-3"/>
                                        <w:sz w:val="16"/>
                                        <w:szCs w:val="16"/>
                                        <w14:ligatures w14:val="none"/>
                                      </w:rPr>
                                      <w:t xml:space="preserve"> </w:t>
                                    </w:r>
                                    <w:r>
                                      <w:rPr>
                                        <w:rFonts w:ascii="Arial" w:hAnsi="Arial" w:cs="Arial"/>
                                        <w:sz w:val="16"/>
                                        <w:szCs w:val="16"/>
                                        <w14:ligatures w14:val="none"/>
                                      </w:rPr>
                                      <w:t>as</w:t>
                                    </w:r>
                                    <w:r>
                                      <w:rPr>
                                        <w:rFonts w:ascii="Arial" w:hAnsi="Arial" w:cs="Arial"/>
                                        <w:spacing w:val="-3"/>
                                        <w:sz w:val="16"/>
                                        <w:szCs w:val="16"/>
                                        <w14:ligatures w14:val="none"/>
                                      </w:rPr>
                                      <w:t xml:space="preserve"> </w:t>
                                    </w:r>
                                    <w:r>
                                      <w:rPr>
                                        <w:rFonts w:ascii="Arial" w:hAnsi="Arial" w:cs="Arial"/>
                                        <w:sz w:val="16"/>
                                        <w:szCs w:val="16"/>
                                        <w14:ligatures w14:val="none"/>
                                      </w:rPr>
                                      <w:t>possible.</w:t>
                                    </w:r>
                                    <w:r>
                                      <w:rPr>
                                        <w:rFonts w:ascii="Arial" w:hAnsi="Arial" w:cs="Arial"/>
                                        <w:spacing w:val="-2"/>
                                        <w:sz w:val="16"/>
                                        <w:szCs w:val="16"/>
                                        <w14:ligatures w14:val="none"/>
                                      </w:rPr>
                                      <w:t xml:space="preserve"> </w:t>
                                    </w:r>
                                    <w:r>
                                      <w:rPr>
                                        <w:rFonts w:ascii="Arial" w:hAnsi="Arial" w:cs="Arial"/>
                                        <w:sz w:val="16"/>
                                        <w:szCs w:val="16"/>
                                        <w:u w:val="single"/>
                                        <w14:ligatures w14:val="none"/>
                                      </w:rPr>
                                      <w:t>DO</w:t>
                                    </w:r>
                                    <w:r>
                                      <w:rPr>
                                        <w:rFonts w:ascii="Arial" w:hAnsi="Arial" w:cs="Arial"/>
                                        <w:spacing w:val="-2"/>
                                        <w:sz w:val="16"/>
                                        <w:szCs w:val="16"/>
                                        <w:u w:val="single"/>
                                        <w14:ligatures w14:val="none"/>
                                      </w:rPr>
                                      <w:t xml:space="preserve"> </w:t>
                                    </w:r>
                                    <w:r>
                                      <w:rPr>
                                        <w:rFonts w:ascii="Arial" w:hAnsi="Arial" w:cs="Arial"/>
                                        <w:sz w:val="16"/>
                                        <w:szCs w:val="16"/>
                                        <w:u w:val="single"/>
                                        <w14:ligatures w14:val="none"/>
                                      </w:rPr>
                                      <w:t>NOT</w:t>
                                    </w:r>
                                    <w:r>
                                      <w:rPr>
                                        <w:rFonts w:ascii="Arial" w:hAnsi="Arial" w:cs="Arial"/>
                                        <w:spacing w:val="-3"/>
                                        <w:sz w:val="16"/>
                                        <w:szCs w:val="16"/>
                                        <w:u w:val="single"/>
                                        <w14:ligatures w14:val="none"/>
                                      </w:rPr>
                                      <w:t xml:space="preserve"> </w:t>
                                    </w:r>
                                    <w:r>
                                      <w:rPr>
                                        <w:rFonts w:ascii="Arial" w:hAnsi="Arial" w:cs="Arial"/>
                                        <w:sz w:val="16"/>
                                        <w:szCs w:val="16"/>
                                        <w:u w:val="single"/>
                                        <w14:ligatures w14:val="none"/>
                                      </w:rPr>
                                      <w:t>HANG UP</w:t>
                                    </w:r>
                                    <w:r>
                                      <w:rPr>
                                        <w:rFonts w:ascii="Arial" w:hAnsi="Arial" w:cs="Arial"/>
                                        <w:sz w:val="16"/>
                                        <w:szCs w:val="16"/>
                                        <w14:ligatures w14:val="none"/>
                                      </w:rPr>
                                      <w:t>, even if the caller</w:t>
                                    </w:r>
                                    <w:r>
                                      <w:rPr>
                                        <w:rFonts w:ascii="Arial" w:hAnsi="Arial" w:cs="Arial"/>
                                        <w:spacing w:val="-11"/>
                                        <w:sz w:val="16"/>
                                        <w:szCs w:val="16"/>
                                        <w14:ligatures w14:val="none"/>
                                      </w:rPr>
                                      <w:t xml:space="preserve"> </w:t>
                                    </w:r>
                                    <w:r>
                                      <w:rPr>
                                        <w:rFonts w:ascii="Arial" w:hAnsi="Arial" w:cs="Arial"/>
                                        <w:sz w:val="16"/>
                                        <w:szCs w:val="16"/>
                                        <w14:ligatures w14:val="none"/>
                                      </w:rPr>
                                      <w:t>does.</w:t>
                                    </w:r>
                                  </w:p>
                                  <w:p w14:paraId="2BFA93BF" w14:textId="32D698E8" w:rsidR="00201ED3" w:rsidRDefault="00201ED3" w:rsidP="00201ED3">
                                    <w:pPr>
                                      <w:pStyle w:val="BodyText"/>
                                      <w:widowControl w:val="0"/>
                                      <w:tabs>
                                        <w:tab w:val="left" w:pos="89"/>
                                      </w:tabs>
                                      <w:spacing w:before="41" w:after="0"/>
                                      <w:ind w:left="216" w:hanging="216"/>
                                      <w:rPr>
                                        <w:rFonts w:ascii="Arial" w:hAnsi="Arial" w:cs="Arial"/>
                                        <w:sz w:val="16"/>
                                        <w:szCs w:val="16"/>
                                        <w14:ligatures w14:val="none"/>
                                      </w:rPr>
                                    </w:pPr>
                                    <w:r>
                                      <w:rPr>
                                        <w:rFonts w:ascii="Arial" w:hAnsi="Arial" w:cs="Arial"/>
                                        <w:sz w:val="16"/>
                                        <w:szCs w:val="16"/>
                                      </w:rPr>
                                      <w:t>2.</w:t>
                                    </w:r>
                                    <w:r>
                                      <w:t> </w:t>
                                    </w:r>
                                    <w:r>
                                      <w:rPr>
                                        <w:rFonts w:ascii="Arial" w:hAnsi="Arial" w:cs="Arial"/>
                                        <w:sz w:val="16"/>
                                        <w:szCs w:val="16"/>
                                        <w14:ligatures w14:val="none"/>
                                      </w:rPr>
                                      <w:t>Listen carefully. Be polite and show</w:t>
                                    </w:r>
                                    <w:r>
                                      <w:rPr>
                                        <w:rFonts w:ascii="Arial" w:hAnsi="Arial" w:cs="Arial"/>
                                        <w:spacing w:val="-16"/>
                                        <w:sz w:val="16"/>
                                        <w:szCs w:val="16"/>
                                        <w14:ligatures w14:val="none"/>
                                      </w:rPr>
                                      <w:t xml:space="preserve"> </w:t>
                                    </w:r>
                                    <w:r>
                                      <w:rPr>
                                        <w:rFonts w:ascii="Arial" w:hAnsi="Arial" w:cs="Arial"/>
                                        <w:sz w:val="16"/>
                                        <w:szCs w:val="16"/>
                                        <w14:ligatures w14:val="none"/>
                                      </w:rPr>
                                      <w:t>interest.</w:t>
                                    </w:r>
                                    <w:r w:rsidR="006D7899" w:rsidRPr="006D7899">
                                      <w:rPr>
                                        <w:rFonts w:ascii="Times New Roman" w:hAnsi="Times New Roman"/>
                                        <w:noProof/>
                                        <w:sz w:val="24"/>
                                        <w:szCs w:val="24"/>
                                      </w:rPr>
                                      <w:t xml:space="preserve"> </w:t>
                                    </w:r>
                                  </w:p>
                                  <w:p w14:paraId="4702D73C" w14:textId="5307F724" w:rsidR="00201ED3" w:rsidRDefault="00201ED3" w:rsidP="00201ED3">
                                    <w:pPr>
                                      <w:pStyle w:val="BodyText"/>
                                      <w:widowControl w:val="0"/>
                                      <w:tabs>
                                        <w:tab w:val="left" w:pos="89"/>
                                      </w:tabs>
                                      <w:spacing w:before="41" w:after="0"/>
                                      <w:ind w:left="216" w:hanging="216"/>
                                      <w:rPr>
                                        <w:rFonts w:ascii="Arial" w:hAnsi="Arial" w:cs="Arial"/>
                                        <w:sz w:val="16"/>
                                        <w:szCs w:val="16"/>
                                        <w14:ligatures w14:val="none"/>
                                      </w:rPr>
                                    </w:pPr>
                                    <w:r>
                                      <w:rPr>
                                        <w:rFonts w:ascii="Arial" w:hAnsi="Arial" w:cs="Arial"/>
                                        <w:sz w:val="16"/>
                                        <w:szCs w:val="16"/>
                                      </w:rPr>
                                      <w:t>3.</w:t>
                                    </w:r>
                                    <w:r>
                                      <w:t> </w:t>
                                    </w:r>
                                    <w:r>
                                      <w:rPr>
                                        <w:rFonts w:ascii="Arial" w:hAnsi="Arial" w:cs="Arial"/>
                                        <w:sz w:val="16"/>
                                        <w:szCs w:val="16"/>
                                        <w14:ligatures w14:val="none"/>
                                      </w:rPr>
                                      <w:t>Try to keep the caller talking to learn more</w:t>
                                    </w:r>
                                    <w:r>
                                      <w:rPr>
                                        <w:rFonts w:ascii="Arial" w:hAnsi="Arial" w:cs="Arial"/>
                                        <w:spacing w:val="-20"/>
                                        <w:sz w:val="16"/>
                                        <w:szCs w:val="16"/>
                                        <w14:ligatures w14:val="none"/>
                                      </w:rPr>
                                      <w:t xml:space="preserve"> </w:t>
                                    </w:r>
                                    <w:r>
                                      <w:rPr>
                                        <w:rFonts w:ascii="Arial" w:hAnsi="Arial" w:cs="Arial"/>
                                        <w:sz w:val="16"/>
                                        <w:szCs w:val="16"/>
                                        <w14:ligatures w14:val="none"/>
                                      </w:rPr>
                                      <w:t>information.</w:t>
                                    </w:r>
                                    <w:r w:rsidR="006D7899" w:rsidRPr="006D7899">
                                      <w:rPr>
                                        <w:rFonts w:ascii="Times New Roman" w:hAnsi="Times New Roman"/>
                                        <w:noProof/>
                                        <w:sz w:val="24"/>
                                        <w:szCs w:val="24"/>
                                      </w:rPr>
                                      <w:t xml:space="preserve"> </w:t>
                                    </w:r>
                                  </w:p>
                                  <w:p w14:paraId="5307F243" w14:textId="77777777" w:rsidR="00201ED3" w:rsidRDefault="00201ED3" w:rsidP="00201ED3">
                                    <w:pPr>
                                      <w:pStyle w:val="BodyText"/>
                                      <w:widowControl w:val="0"/>
                                      <w:spacing w:before="41" w:after="0"/>
                                      <w:ind w:left="216" w:hanging="216"/>
                                      <w:rPr>
                                        <w:rFonts w:ascii="Arial" w:hAnsi="Arial" w:cs="Arial"/>
                                        <w:sz w:val="16"/>
                                        <w:szCs w:val="16"/>
                                        <w14:ligatures w14:val="none"/>
                                      </w:rPr>
                                    </w:pPr>
                                    <w:r>
                                      <w:rPr>
                                        <w:rFonts w:ascii="Arial" w:hAnsi="Arial" w:cs="Arial"/>
                                        <w:sz w:val="16"/>
                                        <w:szCs w:val="16"/>
                                      </w:rPr>
                                      <w:t>4.</w:t>
                                    </w:r>
                                    <w:r>
                                      <w:t> </w:t>
                                    </w:r>
                                    <w:r>
                                      <w:rPr>
                                        <w:rFonts w:ascii="Arial" w:hAnsi="Arial" w:cs="Arial"/>
                                        <w:sz w:val="16"/>
                                        <w:szCs w:val="16"/>
                                        <w14:ligatures w14:val="none"/>
                                      </w:rPr>
                                      <w:t>If possible, write a note to a colleague to call the authorities or, as soon as the caller hangs up, immediately notify them</w:t>
                                    </w:r>
                                    <w:r>
                                      <w:rPr>
                                        <w:rFonts w:ascii="Arial" w:hAnsi="Arial" w:cs="Arial"/>
                                        <w:spacing w:val="-17"/>
                                        <w:sz w:val="16"/>
                                        <w:szCs w:val="16"/>
                                        <w14:ligatures w14:val="none"/>
                                      </w:rPr>
                                      <w:t xml:space="preserve"> </w:t>
                                    </w:r>
                                    <w:r>
                                      <w:rPr>
                                        <w:rFonts w:ascii="Arial" w:hAnsi="Arial" w:cs="Arial"/>
                                        <w:sz w:val="16"/>
                                        <w:szCs w:val="16"/>
                                        <w14:ligatures w14:val="none"/>
                                      </w:rPr>
                                      <w:t>yourself from another phone.</w:t>
                                    </w:r>
                                  </w:p>
                                  <w:p w14:paraId="72E5C988" w14:textId="77777777" w:rsidR="00201ED3" w:rsidRDefault="00201ED3" w:rsidP="00201ED3">
                                    <w:pPr>
                                      <w:pStyle w:val="BodyText"/>
                                      <w:widowControl w:val="0"/>
                                      <w:spacing w:before="41" w:after="0"/>
                                      <w:ind w:left="216" w:hanging="216"/>
                                      <w:rPr>
                                        <w:rFonts w:ascii="Arial" w:hAnsi="Arial" w:cs="Arial"/>
                                        <w:sz w:val="16"/>
                                        <w:szCs w:val="16"/>
                                        <w14:ligatures w14:val="none"/>
                                      </w:rPr>
                                    </w:pPr>
                                    <w:r>
                                      <w:rPr>
                                        <w:rFonts w:ascii="Arial" w:hAnsi="Arial" w:cs="Arial"/>
                                        <w:sz w:val="16"/>
                                        <w:szCs w:val="16"/>
                                      </w:rPr>
                                      <w:t>5.</w:t>
                                    </w:r>
                                    <w:r>
                                      <w:t> </w:t>
                                    </w:r>
                                    <w:r>
                                      <w:rPr>
                                        <w:rFonts w:ascii="Arial" w:hAnsi="Arial" w:cs="Arial"/>
                                        <w:sz w:val="16"/>
                                        <w:szCs w:val="16"/>
                                        <w14:ligatures w14:val="none"/>
                                      </w:rPr>
                                      <w:t>If</w:t>
                                    </w:r>
                                    <w:r>
                                      <w:rPr>
                                        <w:rFonts w:ascii="Arial" w:hAnsi="Arial" w:cs="Arial"/>
                                        <w:spacing w:val="-2"/>
                                        <w:sz w:val="16"/>
                                        <w:szCs w:val="16"/>
                                        <w14:ligatures w14:val="none"/>
                                      </w:rPr>
                                      <w:t xml:space="preserve"> </w:t>
                                    </w:r>
                                    <w:r>
                                      <w:rPr>
                                        <w:rFonts w:ascii="Arial" w:hAnsi="Arial" w:cs="Arial"/>
                                        <w:sz w:val="16"/>
                                        <w:szCs w:val="16"/>
                                        <w14:ligatures w14:val="none"/>
                                      </w:rPr>
                                      <w:t>your</w:t>
                                    </w:r>
                                    <w:r>
                                      <w:rPr>
                                        <w:rFonts w:ascii="Arial" w:hAnsi="Arial" w:cs="Arial"/>
                                        <w:spacing w:val="-2"/>
                                        <w:sz w:val="16"/>
                                        <w:szCs w:val="16"/>
                                        <w14:ligatures w14:val="none"/>
                                      </w:rPr>
                                      <w:t xml:space="preserve"> </w:t>
                                    </w:r>
                                    <w:r>
                                      <w:rPr>
                                        <w:rFonts w:ascii="Arial" w:hAnsi="Arial" w:cs="Arial"/>
                                        <w:sz w:val="16"/>
                                        <w:szCs w:val="16"/>
                                        <w14:ligatures w14:val="none"/>
                                      </w:rPr>
                                      <w:t>phone</w:t>
                                    </w:r>
                                    <w:r>
                                      <w:rPr>
                                        <w:rFonts w:ascii="Arial" w:hAnsi="Arial" w:cs="Arial"/>
                                        <w:spacing w:val="-3"/>
                                        <w:sz w:val="16"/>
                                        <w:szCs w:val="16"/>
                                        <w14:ligatures w14:val="none"/>
                                      </w:rPr>
                                      <w:t xml:space="preserve"> </w:t>
                                    </w:r>
                                    <w:r>
                                      <w:rPr>
                                        <w:rFonts w:ascii="Arial" w:hAnsi="Arial" w:cs="Arial"/>
                                        <w:sz w:val="16"/>
                                        <w:szCs w:val="16"/>
                                        <w14:ligatures w14:val="none"/>
                                      </w:rPr>
                                      <w:t>has</w:t>
                                    </w:r>
                                    <w:r>
                                      <w:rPr>
                                        <w:rFonts w:ascii="Arial" w:hAnsi="Arial" w:cs="Arial"/>
                                        <w:spacing w:val="-3"/>
                                        <w:sz w:val="16"/>
                                        <w:szCs w:val="16"/>
                                        <w14:ligatures w14:val="none"/>
                                      </w:rPr>
                                      <w:t xml:space="preserve"> </w:t>
                                    </w:r>
                                    <w:r>
                                      <w:rPr>
                                        <w:rFonts w:ascii="Arial" w:hAnsi="Arial" w:cs="Arial"/>
                                        <w:sz w:val="16"/>
                                        <w:szCs w:val="16"/>
                                        <w14:ligatures w14:val="none"/>
                                      </w:rPr>
                                      <w:t>a</w:t>
                                    </w:r>
                                    <w:r>
                                      <w:rPr>
                                        <w:rFonts w:ascii="Arial" w:hAnsi="Arial" w:cs="Arial"/>
                                        <w:spacing w:val="-2"/>
                                        <w:sz w:val="16"/>
                                        <w:szCs w:val="16"/>
                                        <w14:ligatures w14:val="none"/>
                                      </w:rPr>
                                      <w:t xml:space="preserve"> </w:t>
                                    </w:r>
                                    <w:r>
                                      <w:rPr>
                                        <w:rFonts w:ascii="Arial" w:hAnsi="Arial" w:cs="Arial"/>
                                        <w:sz w:val="16"/>
                                        <w:szCs w:val="16"/>
                                        <w14:ligatures w14:val="none"/>
                                      </w:rPr>
                                      <w:t>display,</w:t>
                                    </w:r>
                                    <w:r>
                                      <w:rPr>
                                        <w:rFonts w:ascii="Arial" w:hAnsi="Arial" w:cs="Arial"/>
                                        <w:spacing w:val="-2"/>
                                        <w:sz w:val="16"/>
                                        <w:szCs w:val="16"/>
                                        <w14:ligatures w14:val="none"/>
                                      </w:rPr>
                                      <w:t xml:space="preserve"> </w:t>
                                    </w:r>
                                    <w:r>
                                      <w:rPr>
                                        <w:rFonts w:ascii="Arial" w:hAnsi="Arial" w:cs="Arial"/>
                                        <w:sz w:val="16"/>
                                        <w:szCs w:val="16"/>
                                        <w14:ligatures w14:val="none"/>
                                      </w:rPr>
                                      <w:t>copy</w:t>
                                    </w:r>
                                    <w:r>
                                      <w:rPr>
                                        <w:rFonts w:ascii="Arial" w:hAnsi="Arial" w:cs="Arial"/>
                                        <w:spacing w:val="-4"/>
                                        <w:sz w:val="16"/>
                                        <w:szCs w:val="16"/>
                                        <w14:ligatures w14:val="none"/>
                                      </w:rPr>
                                      <w:t xml:space="preserve"> </w:t>
                                    </w:r>
                                    <w:r>
                                      <w:rPr>
                                        <w:rFonts w:ascii="Arial" w:hAnsi="Arial" w:cs="Arial"/>
                                        <w:sz w:val="16"/>
                                        <w:szCs w:val="16"/>
                                        <w14:ligatures w14:val="none"/>
                                      </w:rPr>
                                      <w:t>the</w:t>
                                    </w:r>
                                    <w:r>
                                      <w:rPr>
                                        <w:rFonts w:ascii="Arial" w:hAnsi="Arial" w:cs="Arial"/>
                                        <w:spacing w:val="-2"/>
                                        <w:sz w:val="16"/>
                                        <w:szCs w:val="16"/>
                                        <w14:ligatures w14:val="none"/>
                                      </w:rPr>
                                      <w:t xml:space="preserve"> </w:t>
                                    </w:r>
                                    <w:r>
                                      <w:rPr>
                                        <w:rFonts w:ascii="Arial" w:hAnsi="Arial" w:cs="Arial"/>
                                        <w:sz w:val="16"/>
                                        <w:szCs w:val="16"/>
                                        <w14:ligatures w14:val="none"/>
                                      </w:rPr>
                                      <w:t>number</w:t>
                                    </w:r>
                                    <w:r>
                                      <w:rPr>
                                        <w:rFonts w:ascii="Arial" w:hAnsi="Arial" w:cs="Arial"/>
                                        <w:spacing w:val="-3"/>
                                        <w:sz w:val="16"/>
                                        <w:szCs w:val="16"/>
                                        <w14:ligatures w14:val="none"/>
                                      </w:rPr>
                                      <w:t xml:space="preserve"> </w:t>
                                    </w:r>
                                    <w:r>
                                      <w:rPr>
                                        <w:rFonts w:ascii="Arial" w:hAnsi="Arial" w:cs="Arial"/>
                                        <w:sz w:val="16"/>
                                        <w:szCs w:val="16"/>
                                        <w14:ligatures w14:val="none"/>
                                      </w:rPr>
                                      <w:t>and/or</w:t>
                                    </w:r>
                                    <w:r>
                                      <w:rPr>
                                        <w:rFonts w:ascii="Arial" w:hAnsi="Arial" w:cs="Arial"/>
                                        <w:spacing w:val="-2"/>
                                        <w:sz w:val="16"/>
                                        <w:szCs w:val="16"/>
                                        <w14:ligatures w14:val="none"/>
                                      </w:rPr>
                                      <w:t xml:space="preserve"> any </w:t>
                                    </w:r>
                                    <w:r>
                                      <w:rPr>
                                        <w:rFonts w:ascii="Arial" w:hAnsi="Arial" w:cs="Arial"/>
                                        <w:sz w:val="16"/>
                                        <w:szCs w:val="16"/>
                                        <w14:ligatures w14:val="none"/>
                                      </w:rPr>
                                      <w:t>letters</w:t>
                                    </w:r>
                                    <w:r>
                                      <w:rPr>
                                        <w:rFonts w:ascii="Arial" w:hAnsi="Arial" w:cs="Arial"/>
                                        <w:spacing w:val="-3"/>
                                        <w:sz w:val="16"/>
                                        <w:szCs w:val="16"/>
                                        <w14:ligatures w14:val="none"/>
                                      </w:rPr>
                                      <w:t xml:space="preserve"> from the Caller ID </w:t>
                                    </w:r>
                                    <w:r>
                                      <w:rPr>
                                        <w:rFonts w:ascii="Arial" w:hAnsi="Arial" w:cs="Arial"/>
                                        <w:sz w:val="16"/>
                                        <w:szCs w:val="16"/>
                                        <w14:ligatures w14:val="none"/>
                                      </w:rPr>
                                      <w:t>on</w:t>
                                    </w:r>
                                    <w:r>
                                      <w:rPr>
                                        <w:rFonts w:ascii="Arial" w:hAnsi="Arial" w:cs="Arial"/>
                                        <w:spacing w:val="-2"/>
                                        <w:sz w:val="16"/>
                                        <w:szCs w:val="16"/>
                                        <w14:ligatures w14:val="none"/>
                                      </w:rPr>
                                      <w:t xml:space="preserve"> </w:t>
                                    </w:r>
                                    <w:r>
                                      <w:rPr>
                                        <w:rFonts w:ascii="Arial" w:hAnsi="Arial" w:cs="Arial"/>
                                        <w:sz w:val="16"/>
                                        <w:szCs w:val="16"/>
                                        <w14:ligatures w14:val="none"/>
                                      </w:rPr>
                                      <w:t>the</w:t>
                                    </w:r>
                                    <w:r>
                                      <w:rPr>
                                        <w:rFonts w:ascii="Arial" w:hAnsi="Arial" w:cs="Arial"/>
                                        <w:spacing w:val="-2"/>
                                        <w:sz w:val="16"/>
                                        <w:szCs w:val="16"/>
                                        <w14:ligatures w14:val="none"/>
                                      </w:rPr>
                                      <w:t xml:space="preserve"> </w:t>
                                    </w:r>
                                    <w:r>
                                      <w:rPr>
                                        <w:rFonts w:ascii="Arial" w:hAnsi="Arial" w:cs="Arial"/>
                                        <w:sz w:val="16"/>
                                        <w:szCs w:val="16"/>
                                        <w14:ligatures w14:val="none"/>
                                      </w:rPr>
                                      <w:t>window</w:t>
                                    </w:r>
                                    <w:r>
                                      <w:rPr>
                                        <w:rFonts w:ascii="Arial" w:hAnsi="Arial" w:cs="Arial"/>
                                        <w:spacing w:val="-4"/>
                                        <w:sz w:val="16"/>
                                        <w:szCs w:val="16"/>
                                        <w14:ligatures w14:val="none"/>
                                      </w:rPr>
                                      <w:t xml:space="preserve"> </w:t>
                                    </w:r>
                                    <w:r>
                                      <w:rPr>
                                        <w:rFonts w:ascii="Arial" w:hAnsi="Arial" w:cs="Arial"/>
                                        <w:sz w:val="16"/>
                                        <w:szCs w:val="16"/>
                                        <w14:ligatures w14:val="none"/>
                                      </w:rPr>
                                      <w:t>display.</w:t>
                                    </w:r>
                                  </w:p>
                                  <w:p w14:paraId="74715466" w14:textId="77777777" w:rsidR="00201ED3" w:rsidRDefault="00201ED3" w:rsidP="00201ED3">
                                    <w:pPr>
                                      <w:pStyle w:val="BodyText"/>
                                      <w:widowControl w:val="0"/>
                                      <w:spacing w:before="72" w:after="0"/>
                                      <w:ind w:left="216" w:hanging="216"/>
                                      <w:rPr>
                                        <w:rFonts w:ascii="Arial" w:hAnsi="Arial" w:cs="Arial"/>
                                        <w:sz w:val="16"/>
                                        <w:szCs w:val="16"/>
                                        <w14:ligatures w14:val="none"/>
                                      </w:rPr>
                                    </w:pPr>
                                    <w:r>
                                      <w:rPr>
                                        <w:rFonts w:ascii="Arial" w:hAnsi="Arial" w:cs="Arial"/>
                                        <w:sz w:val="16"/>
                                        <w:szCs w:val="16"/>
                                      </w:rPr>
                                      <w:t>6.</w:t>
                                    </w:r>
                                    <w:r>
                                      <w:t> </w:t>
                                    </w:r>
                                    <w:r>
                                      <w:rPr>
                                        <w:rFonts w:ascii="Arial" w:hAnsi="Arial" w:cs="Arial"/>
                                        <w:sz w:val="16"/>
                                        <w:szCs w:val="16"/>
                                        <w14:ligatures w14:val="none"/>
                                      </w:rPr>
                                      <w:t>Complete the Bomb Threat Checklist immediately. Write down as much detail as you can remember. Try to get exact</w:t>
                                    </w:r>
                                    <w:r>
                                      <w:rPr>
                                        <w:rFonts w:ascii="Arial" w:hAnsi="Arial" w:cs="Arial"/>
                                        <w:spacing w:val="-17"/>
                                        <w:sz w:val="16"/>
                                        <w:szCs w:val="16"/>
                                        <w14:ligatures w14:val="none"/>
                                      </w:rPr>
                                      <w:t xml:space="preserve"> </w:t>
                                    </w:r>
                                    <w:r>
                                      <w:rPr>
                                        <w:rFonts w:ascii="Arial" w:hAnsi="Arial" w:cs="Arial"/>
                                        <w:sz w:val="16"/>
                                        <w:szCs w:val="16"/>
                                        <w14:ligatures w14:val="none"/>
                                      </w:rPr>
                                      <w:t>words.</w:t>
                                    </w:r>
                                  </w:p>
                                  <w:p w14:paraId="3ABFBFC5" w14:textId="77777777" w:rsidR="00201ED3" w:rsidRDefault="00201ED3" w:rsidP="00201ED3">
                                    <w:pPr>
                                      <w:pStyle w:val="BodyText"/>
                                      <w:widowControl w:val="0"/>
                                      <w:spacing w:before="72" w:after="0"/>
                                      <w:ind w:left="216" w:hanging="216"/>
                                      <w:rPr>
                                        <w:rFonts w:ascii="Arial" w:hAnsi="Arial" w:cs="Arial"/>
                                        <w:sz w:val="16"/>
                                        <w:szCs w:val="16"/>
                                        <w14:ligatures w14:val="none"/>
                                      </w:rPr>
                                    </w:pPr>
                                    <w:r>
                                      <w:rPr>
                                        <w:rFonts w:ascii="Arial" w:hAnsi="Arial" w:cs="Arial"/>
                                        <w:sz w:val="16"/>
                                        <w:szCs w:val="16"/>
                                      </w:rPr>
                                      <w:t>7.</w:t>
                                    </w:r>
                                    <w:r>
                                      <w:t> </w:t>
                                    </w:r>
                                    <w:r>
                                      <w:rPr>
                                        <w:rFonts w:ascii="Arial" w:hAnsi="Arial" w:cs="Arial"/>
                                        <w:sz w:val="16"/>
                                        <w:szCs w:val="16"/>
                                        <w14:ligatures w14:val="none"/>
                                      </w:rPr>
                                      <w:t>Immediately upon termination of call, DO NOT HANG UP, but from a different phone, CALL 911 immediately with information and await instructions.</w:t>
                                    </w:r>
                                  </w:p>
                                </w:txbxContent>
                              </wps:txbx>
                              <wps:bodyPr rot="0" vert="horz" wrap="square" lIns="91440" tIns="45720" rIns="91440" bIns="45720" anchor="t" anchorCtr="0" upright="1">
                                <a:noAutofit/>
                              </wps:bodyPr>
                            </wps:wsp>
                          </wpg:grpSp>
                          <wpg:grpSp>
                            <wpg:cNvPr id="287" name="Group 287"/>
                            <wpg:cNvGrpSpPr/>
                            <wpg:grpSpPr>
                              <a:xfrm>
                                <a:off x="0" y="3540868"/>
                                <a:ext cx="3876675" cy="4491113"/>
                                <a:chOff x="0" y="0"/>
                                <a:chExt cx="3876675" cy="4491113"/>
                              </a:xfrm>
                            </wpg:grpSpPr>
                            <wpg:grpSp>
                              <wpg:cNvPr id="253" name="Group 253"/>
                              <wpg:cNvGrpSpPr/>
                              <wpg:grpSpPr>
                                <a:xfrm>
                                  <a:off x="0" y="0"/>
                                  <a:ext cx="3876675" cy="1333500"/>
                                  <a:chOff x="0" y="0"/>
                                  <a:chExt cx="4419600" cy="1333500"/>
                                </a:xfrm>
                              </wpg:grpSpPr>
                              <wps:wsp>
                                <wps:cNvPr id="251" name="Text Box 251"/>
                                <wps:cNvSpPr txBox="1"/>
                                <wps:spPr>
                                  <a:xfrm>
                                    <a:off x="0" y="381000"/>
                                    <a:ext cx="4076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0F0DD" w14:textId="77777777" w:rsidR="00D12B58" w:rsidRPr="001A5CEA" w:rsidRDefault="00D12B58" w:rsidP="00D12B58">
                                      <w:pPr>
                                        <w:pStyle w:val="ListParagraph"/>
                                        <w:widowControl w:val="0"/>
                                        <w:numPr>
                                          <w:ilvl w:val="0"/>
                                          <w:numId w:val="28"/>
                                        </w:numPr>
                                        <w:spacing w:after="120" w:line="240" w:lineRule="auto"/>
                                        <w:rPr>
                                          <w:rFonts w:ascii="Arial" w:hAnsi="Arial" w:cs="Arial"/>
                                          <w:sz w:val="16"/>
                                          <w:szCs w:val="16"/>
                                        </w:rPr>
                                      </w:pPr>
                                      <w:r w:rsidRPr="001A5CEA">
                                        <w:rPr>
                                          <w:rFonts w:ascii="Arial" w:hAnsi="Arial" w:cs="Arial"/>
                                          <w:sz w:val="16"/>
                                          <w:szCs w:val="16"/>
                                        </w:rPr>
                                        <w:t>Call 911</w:t>
                                      </w:r>
                                    </w:p>
                                    <w:p w14:paraId="6B75426C" w14:textId="77777777" w:rsidR="00D12B58" w:rsidRPr="001A5CEA" w:rsidRDefault="00D12B58" w:rsidP="00D12B58">
                                      <w:pPr>
                                        <w:pStyle w:val="ListParagraph"/>
                                        <w:widowControl w:val="0"/>
                                        <w:numPr>
                                          <w:ilvl w:val="0"/>
                                          <w:numId w:val="28"/>
                                        </w:numPr>
                                        <w:spacing w:after="120" w:line="240" w:lineRule="auto"/>
                                        <w:rPr>
                                          <w:rFonts w:ascii="Arial" w:hAnsi="Arial" w:cs="Arial"/>
                                          <w:sz w:val="16"/>
                                          <w:szCs w:val="16"/>
                                        </w:rPr>
                                      </w:pPr>
                                      <w:r w:rsidRPr="001A5CEA">
                                        <w:rPr>
                                          <w:rFonts w:ascii="Arial" w:hAnsi="Arial" w:cs="Arial"/>
                                          <w:sz w:val="16"/>
                                          <w:szCs w:val="16"/>
                                        </w:rPr>
                                        <w:t>Handle note as minimally as possible</w:t>
                                      </w:r>
                                    </w:p>
                                    <w:p w14:paraId="273BC46C" w14:textId="77777777" w:rsidR="00D12B58" w:rsidRDefault="00D12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0" y="1000125"/>
                                    <a:ext cx="4419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0CD98" w14:textId="77777777" w:rsidR="00D12B58" w:rsidRPr="00D12B58" w:rsidRDefault="00D12B58" w:rsidP="00D12B58">
                                      <w:pPr>
                                        <w:pStyle w:val="ListParagraph"/>
                                        <w:widowControl w:val="0"/>
                                        <w:numPr>
                                          <w:ilvl w:val="0"/>
                                          <w:numId w:val="29"/>
                                        </w:numPr>
                                        <w:spacing w:after="120" w:line="180" w:lineRule="auto"/>
                                        <w:rPr>
                                          <w:rFonts w:ascii="Arial" w:hAnsi="Arial" w:cs="Arial"/>
                                          <w:sz w:val="16"/>
                                          <w:szCs w:val="16"/>
                                        </w:rPr>
                                      </w:pPr>
                                      <w:r w:rsidRPr="00D12B58">
                                        <w:rPr>
                                          <w:rFonts w:ascii="Arial" w:hAnsi="Arial" w:cs="Arial"/>
                                          <w:sz w:val="16"/>
                                          <w:szCs w:val="16"/>
                                        </w:rPr>
                                        <w:t>Call 911</w:t>
                                      </w:r>
                                    </w:p>
                                    <w:p w14:paraId="54DC1F3A" w14:textId="77777777" w:rsidR="00D12B58" w:rsidRPr="00D12B58" w:rsidRDefault="00D12B58" w:rsidP="00D12B58">
                                      <w:pPr>
                                        <w:pStyle w:val="ListParagraph"/>
                                        <w:widowControl w:val="0"/>
                                        <w:numPr>
                                          <w:ilvl w:val="0"/>
                                          <w:numId w:val="29"/>
                                        </w:numPr>
                                        <w:spacing w:after="120" w:line="180" w:lineRule="auto"/>
                                        <w:rPr>
                                          <w:rFonts w:ascii="Arial" w:hAnsi="Arial" w:cs="Arial"/>
                                          <w:sz w:val="16"/>
                                          <w:szCs w:val="16"/>
                                        </w:rPr>
                                      </w:pPr>
                                      <w:r w:rsidRPr="00D12B58">
                                        <w:rPr>
                                          <w:rFonts w:ascii="Arial" w:hAnsi="Arial" w:cs="Arial"/>
                                          <w:sz w:val="16"/>
                                          <w:szCs w:val="16"/>
                                        </w:rPr>
                                        <w:t>Do not delete the message</w:t>
                                      </w:r>
                                    </w:p>
                                    <w:p w14:paraId="5DC8F138" w14:textId="77777777" w:rsidR="00D12B58" w:rsidRDefault="00D12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 Box 248"/>
                                <wps:cNvSpPr txBox="1">
                                  <a:spLocks noChangeArrowheads="1"/>
                                </wps:cNvSpPr>
                                <wps:spPr bwMode="auto">
                                  <a:xfrm>
                                    <a:off x="104775" y="0"/>
                                    <a:ext cx="3360420" cy="1333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D10ACC" w14:textId="77777777" w:rsidR="00E505C0" w:rsidRDefault="00E505C0" w:rsidP="001A5CEA">
                                      <w:pPr>
                                        <w:widowControl w:val="0"/>
                                        <w:spacing w:line="240" w:lineRule="auto"/>
                                        <w:contextualSpacing/>
                                        <w:rPr>
                                          <w:rFonts w:ascii="Arial Black" w:hAnsi="Arial Black"/>
                                          <w:b/>
                                          <w:bCs/>
                                        </w:rPr>
                                      </w:pPr>
                                      <w:r>
                                        <w:rPr>
                                          <w:rFonts w:ascii="Arial Black" w:hAnsi="Arial Black"/>
                                          <w:b/>
                                          <w:bCs/>
                                        </w:rPr>
                                        <w:t>If a bomb threat is received by handwritten note:</w:t>
                                      </w:r>
                                    </w:p>
                                    <w:p w14:paraId="0CF69F84" w14:textId="77777777" w:rsidR="00D12B58" w:rsidRDefault="00D12B58" w:rsidP="001A5CEA">
                                      <w:pPr>
                                        <w:widowControl w:val="0"/>
                                        <w:spacing w:line="240" w:lineRule="auto"/>
                                        <w:contextualSpacing/>
                                        <w:rPr>
                                          <w:rFonts w:ascii="Arial Black" w:hAnsi="Arial Black"/>
                                          <w:b/>
                                          <w:bCs/>
                                        </w:rPr>
                                      </w:pPr>
                                    </w:p>
                                    <w:p w14:paraId="6C524120" w14:textId="77777777" w:rsidR="00D12B58" w:rsidRPr="00377277" w:rsidRDefault="00D12B58" w:rsidP="001A5CEA">
                                      <w:pPr>
                                        <w:widowControl w:val="0"/>
                                        <w:spacing w:line="240" w:lineRule="auto"/>
                                        <w:contextualSpacing/>
                                        <w:rPr>
                                          <w:rFonts w:ascii="Arial Black" w:hAnsi="Arial Black"/>
                                          <w:b/>
                                          <w:bCs/>
                                          <w:sz w:val="16"/>
                                          <w:szCs w:val="16"/>
                                        </w:rPr>
                                      </w:pPr>
                                    </w:p>
                                    <w:p w14:paraId="6FD42D6C" w14:textId="312FD81E" w:rsidR="00E505C0" w:rsidRDefault="00E505C0" w:rsidP="001A5CEA">
                                      <w:pPr>
                                        <w:widowControl w:val="0"/>
                                        <w:contextualSpacing/>
                                        <w:rPr>
                                          <w:rFonts w:ascii="Arial Black" w:hAnsi="Arial Black" w:cs="Times New Roman"/>
                                          <w:b/>
                                          <w:bCs/>
                                        </w:rPr>
                                      </w:pPr>
                                      <w:r>
                                        <w:rPr>
                                          <w:rFonts w:ascii="Arial Black" w:hAnsi="Arial Black"/>
                                          <w:b/>
                                          <w:bCs/>
                                        </w:rPr>
                                        <w:t>If a bomb threat is received by email:</w:t>
                                      </w:r>
                                    </w:p>
                                  </w:txbxContent>
                                </wps:txbx>
                                <wps:bodyPr rot="0" vert="horz" wrap="square" lIns="36576" tIns="36576" rIns="36576" bIns="36576" anchor="t" anchorCtr="0" upright="1">
                                  <a:noAutofit/>
                                </wps:bodyPr>
                              </wps:wsp>
                            </wpg:grpSp>
                            <wpg:grpSp>
                              <wpg:cNvPr id="286" name="Group 286"/>
                              <wpg:cNvGrpSpPr/>
                              <wpg:grpSpPr>
                                <a:xfrm>
                                  <a:off x="0" y="1342417"/>
                                  <a:ext cx="3545326" cy="3148696"/>
                                  <a:chOff x="0" y="0"/>
                                  <a:chExt cx="3545326" cy="3148696"/>
                                </a:xfrm>
                              </wpg:grpSpPr>
                              <wps:wsp>
                                <wps:cNvPr id="247" name="Text Box 247"/>
                                <wps:cNvSpPr txBox="1">
                                  <a:spLocks noChangeArrowheads="1"/>
                                </wps:cNvSpPr>
                                <wps:spPr bwMode="auto">
                                  <a:xfrm>
                                    <a:off x="68093" y="0"/>
                                    <a:ext cx="3310255" cy="238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680C84" w14:textId="3762BD82" w:rsidR="00E505C0" w:rsidRDefault="00B22D30" w:rsidP="00E505C0">
                                      <w:pPr>
                                        <w:widowControl w:val="0"/>
                                        <w:spacing w:line="180" w:lineRule="auto"/>
                                        <w:rPr>
                                          <w:rFonts w:ascii="Arial Black" w:hAnsi="Arial Black"/>
                                          <w:b/>
                                          <w:bCs/>
                                        </w:rPr>
                                      </w:pPr>
                                      <w:r>
                                        <w:rPr>
                                          <w:rFonts w:ascii="Arial Black" w:hAnsi="Arial Black"/>
                                          <w:b/>
                                          <w:bCs/>
                                        </w:rPr>
                                        <w:t xml:space="preserve">If a package/delivery </w:t>
                                      </w:r>
                                      <w:r w:rsidR="00E505C0">
                                        <w:rPr>
                                          <w:rFonts w:ascii="Arial Black" w:hAnsi="Arial Black"/>
                                          <w:b/>
                                          <w:bCs/>
                                        </w:rPr>
                                        <w:t>seems suspicious:</w:t>
                                      </w:r>
                                    </w:p>
                                  </w:txbxContent>
                                </wps:txbx>
                                <wps:bodyPr rot="0" vert="horz" wrap="square" lIns="36576" tIns="36576" rIns="36576" bIns="36576" anchor="t" anchorCtr="0" upright="1">
                                  <a:noAutofit/>
                                </wps:bodyPr>
                              </wps:wsp>
                              <wps:wsp>
                                <wps:cNvPr id="246" name="Text Box 246"/>
                                <wps:cNvSpPr txBox="1">
                                  <a:spLocks noChangeArrowheads="1"/>
                                </wps:cNvSpPr>
                                <wps:spPr bwMode="auto">
                                  <a:xfrm>
                                    <a:off x="0" y="204281"/>
                                    <a:ext cx="3310255"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B4FA0C" w14:textId="2CD85345" w:rsidR="00E505C0" w:rsidRDefault="00E505C0" w:rsidP="00E505C0">
                                      <w:pPr>
                                        <w:widowControl w:val="0"/>
                                        <w:jc w:val="center"/>
                                        <w:rPr>
                                          <w:b/>
                                          <w:bCs/>
                                        </w:rPr>
                                      </w:pPr>
                                      <w:r>
                                        <w:rPr>
                                          <w:b/>
                                          <w:bCs/>
                                        </w:rPr>
                                        <w:t>DO NOT USE TWO-WAY RADIOS OR CELLULAR PHONES—RADIO/CELLULAR SIGNALS MAY DETONATE A BOMB</w:t>
                                      </w:r>
                                    </w:p>
                                  </w:txbxContent>
                                </wps:txbx>
                                <wps:bodyPr rot="0" vert="horz" wrap="square" lIns="36576" tIns="36576" rIns="36576" bIns="36576" anchor="t" anchorCtr="0" upright="1">
                                  <a:noAutofit/>
                                </wps:bodyPr>
                              </wps:wsp>
                              <wpg:grpSp>
                                <wpg:cNvPr id="254" name="Group 254"/>
                                <wpg:cNvGrpSpPr/>
                                <wpg:grpSpPr>
                                  <a:xfrm>
                                    <a:off x="97276" y="671209"/>
                                    <a:ext cx="3448050" cy="1419225"/>
                                    <a:chOff x="0" y="0"/>
                                    <a:chExt cx="3448050" cy="1419225"/>
                                  </a:xfrm>
                                </wpg:grpSpPr>
                                <wps:wsp>
                                  <wps:cNvPr id="217" name="Text Box 2"/>
                                  <wps:cNvSpPr txBox="1">
                                    <a:spLocks noChangeArrowheads="1"/>
                                  </wps:cNvSpPr>
                                  <wps:spPr bwMode="auto">
                                    <a:xfrm>
                                      <a:off x="0" y="0"/>
                                      <a:ext cx="3448050" cy="238125"/>
                                    </a:xfrm>
                                    <a:prstGeom prst="rect">
                                      <a:avLst/>
                                    </a:prstGeom>
                                    <a:solidFill>
                                      <a:srgbClr val="FFFFFF"/>
                                    </a:solidFill>
                                    <a:ln w="9525">
                                      <a:noFill/>
                                      <a:miter lim="800000"/>
                                      <a:headEnd/>
                                      <a:tailEnd/>
                                    </a:ln>
                                  </wps:spPr>
                                  <wps:txbx>
                                    <w:txbxContent>
                                      <w:p w14:paraId="706CB7D2" w14:textId="77777777" w:rsidR="00AA35D8" w:rsidRPr="00AA35D8" w:rsidRDefault="00AA35D8" w:rsidP="00AA35D8">
                                        <w:pPr>
                                          <w:rPr>
                                            <w:rFonts w:ascii="Arial" w:hAnsi="Arial" w:cs="Arial"/>
                                            <w:b/>
                                            <w:bCs/>
                                            <w:sz w:val="16"/>
                                            <w:szCs w:val="16"/>
                                            <w:u w:val="single"/>
                                          </w:rPr>
                                        </w:pPr>
                                        <w:r w:rsidRPr="00AA35D8">
                                          <w:rPr>
                                            <w:rFonts w:ascii="Arial" w:hAnsi="Arial" w:cs="Arial"/>
                                            <w:b/>
                                            <w:bCs/>
                                            <w:sz w:val="16"/>
                                            <w:szCs w:val="16"/>
                                            <w:u w:val="single"/>
                                          </w:rPr>
                                          <w:t>Signs of a suspicious package:</w:t>
                                        </w:r>
                                      </w:p>
                                      <w:p w14:paraId="46C1EF8D" w14:textId="7657556B" w:rsidR="00AA35D8" w:rsidRDefault="00AA35D8"/>
                                    </w:txbxContent>
                                  </wps:txbx>
                                  <wps:bodyPr rot="0" vert="horz" wrap="square" lIns="91440" tIns="45720" rIns="91440" bIns="45720" anchor="t" anchorCtr="0">
                                    <a:noAutofit/>
                                  </wps:bodyPr>
                                </wps:wsp>
                                <wps:wsp>
                                  <wps:cNvPr id="250" name="Text Box 113"/>
                                  <wps:cNvSpPr txBox="1">
                                    <a:spLocks noChangeArrowheads="1"/>
                                  </wps:cNvSpPr>
                                  <wps:spPr bwMode="auto">
                                    <a:xfrm>
                                      <a:off x="0" y="0"/>
                                      <a:ext cx="3215005" cy="1419225"/>
                                    </a:xfrm>
                                    <a:prstGeom prst="rect">
                                      <a:avLst/>
                                    </a:prstGeom>
                                    <a:noFill/>
                                    <a:ln w="63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4F9F521" w14:textId="77777777" w:rsidR="00AA35D8" w:rsidRDefault="00AA35D8" w:rsidP="00042AE4">
                                        <w:pPr>
                                          <w:widowControl w:val="0"/>
                                          <w:spacing w:after="120" w:line="180" w:lineRule="auto"/>
                                          <w:rPr>
                                            <w:rFonts w:ascii="Arial" w:hAnsi="Arial" w:cs="Arial"/>
                                            <w:sz w:val="16"/>
                                            <w:szCs w:val="16"/>
                                          </w:rPr>
                                        </w:pPr>
                                      </w:p>
                                      <w:p w14:paraId="229A1BD6" w14:textId="06481737"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No return address</w:t>
                                        </w:r>
                                        <w:r>
                                          <w:rPr>
                                            <w:rFonts w:ascii="Arial" w:hAnsi="Arial" w:cs="Arial"/>
                                            <w:sz w:val="16"/>
                                            <w:szCs w:val="16"/>
                                          </w:rPr>
                                          <w:tab/>
                                          <w:t>Unexpected delivery</w:t>
                                        </w:r>
                                      </w:p>
                                      <w:p w14:paraId="0D2AA77A" w14:textId="5CF2A33C"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Excessive postage</w:t>
                                        </w:r>
                                        <w:r>
                                          <w:rPr>
                                            <w:rFonts w:ascii="Arial" w:hAnsi="Arial" w:cs="Arial"/>
                                            <w:sz w:val="16"/>
                                            <w:szCs w:val="16"/>
                                          </w:rPr>
                                          <w:tab/>
                                          <w:t>Poorly handwritten</w:t>
                                        </w:r>
                                      </w:p>
                                      <w:p w14:paraId="3867B8C8" w14:textId="6EA87D67"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Stains</w:t>
                                        </w:r>
                                        <w:r>
                                          <w:rPr>
                                            <w:rFonts w:ascii="Arial" w:hAnsi="Arial" w:cs="Arial"/>
                                            <w:sz w:val="16"/>
                                            <w:szCs w:val="16"/>
                                          </w:rPr>
                                          <w:tab/>
                                          <w:t>Incorrect titles</w:t>
                                        </w:r>
                                      </w:p>
                                      <w:p w14:paraId="7E2892BD" w14:textId="35F943EC"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Strange odor</w:t>
                                        </w:r>
                                        <w:r>
                                          <w:rPr>
                                            <w:rFonts w:ascii="Arial" w:hAnsi="Arial" w:cs="Arial"/>
                                            <w:sz w:val="16"/>
                                            <w:szCs w:val="16"/>
                                          </w:rPr>
                                          <w:tab/>
                                          <w:t>Foreign postage</w:t>
                                        </w:r>
                                      </w:p>
                                      <w:p w14:paraId="759264CD" w14:textId="4F41DA30"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Strange color</w:t>
                                        </w:r>
                                        <w:r>
                                          <w:rPr>
                                            <w:rFonts w:ascii="Arial" w:hAnsi="Arial" w:cs="Arial"/>
                                            <w:sz w:val="16"/>
                                            <w:szCs w:val="16"/>
                                          </w:rPr>
                                          <w:tab/>
                                          <w:t>Restrictive notes (such as,</w:t>
                                        </w:r>
                                      </w:p>
                                      <w:p w14:paraId="55185B43" w14:textId="1B278A24" w:rsidR="00042AE4" w:rsidRP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Strange sounds</w:t>
                                        </w:r>
                                        <w:r>
                                          <w:rPr>
                                            <w:rFonts w:ascii="Arial" w:hAnsi="Arial" w:cs="Arial"/>
                                            <w:sz w:val="16"/>
                                            <w:szCs w:val="16"/>
                                          </w:rPr>
                                          <w:tab/>
                                          <w:t>“Only to be opened by…”</w:t>
                                        </w:r>
                                      </w:p>
                                    </w:txbxContent>
                                  </wps:txbx>
                                  <wps:bodyPr rot="0" vert="horz" wrap="square" lIns="36576" tIns="36576" rIns="36576" bIns="36576" anchor="t" anchorCtr="0" upright="1">
                                    <a:noAutofit/>
                                  </wps:bodyPr>
                                </wps:wsp>
                              </wpg:grpSp>
                              <wps:wsp>
                                <wps:cNvPr id="255" name="Text Box 255"/>
                                <wps:cNvSpPr txBox="1">
                                  <a:spLocks noChangeArrowheads="1"/>
                                </wps:cNvSpPr>
                                <wps:spPr bwMode="auto">
                                  <a:xfrm>
                                    <a:off x="107004" y="2140085"/>
                                    <a:ext cx="3304540" cy="100861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BC3493" w14:textId="62AA888A" w:rsidR="000F6D98" w:rsidRDefault="000F6D98" w:rsidP="000F6D98">
                                      <w:pPr>
                                        <w:widowControl w:val="0"/>
                                        <w:spacing w:line="180" w:lineRule="auto"/>
                                        <w:rPr>
                                          <w:b/>
                                          <w:bCs/>
                                        </w:rPr>
                                      </w:pPr>
                                      <w:r>
                                        <w:rPr>
                                          <w:b/>
                                          <w:bCs/>
                                        </w:rPr>
                                        <w:t>If a package is determined to be suspicious:</w:t>
                                      </w:r>
                                      <w:r w:rsidR="00A776EA" w:rsidRPr="00A776EA">
                                        <w:rPr>
                                          <w:b/>
                                          <w:bCs/>
                                        </w:rPr>
                                        <w:t xml:space="preserve"> </w:t>
                                      </w:r>
                                    </w:p>
                                    <w:p w14:paraId="20399B49" w14:textId="4679CFF4"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Call 911 from land line/VOIP phone</w:t>
                                      </w:r>
                                    </w:p>
                                    <w:p w14:paraId="5D06F59E" w14:textId="55DAE2DC"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Refer to Emergency Guide flip charts (in classrooms)</w:t>
                                      </w:r>
                                    </w:p>
                                    <w:p w14:paraId="5C54C2C1" w14:textId="034E5395"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Refer to Department Emergency Response Plan (in</w:t>
                                      </w:r>
                                    </w:p>
                                    <w:p w14:paraId="6F098DC8" w14:textId="26342245" w:rsidR="000F6D98" w:rsidRPr="007A753D" w:rsidRDefault="000F6D98" w:rsidP="00484FB1">
                                      <w:pPr>
                                        <w:pStyle w:val="ListParagraph"/>
                                        <w:widowControl w:val="0"/>
                                        <w:spacing w:after="120" w:line="180" w:lineRule="auto"/>
                                        <w:rPr>
                                          <w:sz w:val="18"/>
                                          <w:szCs w:val="18"/>
                                        </w:rPr>
                                      </w:pPr>
                                      <w:r w:rsidRPr="007A753D">
                                        <w:rPr>
                                          <w:sz w:val="18"/>
                                          <w:szCs w:val="18"/>
                                        </w:rPr>
                                        <w:t>department office)</w:t>
                                      </w:r>
                                      <w:r w:rsidR="00EC1628" w:rsidRPr="00EC1628">
                                        <w:rPr>
                                          <w:noProof/>
                                          <w:sz w:val="28"/>
                                          <w:szCs w:val="28"/>
                                        </w:rPr>
                                        <w:t xml:space="preserve"> </w:t>
                                      </w:r>
                                    </w:p>
                                    <w:p w14:paraId="5C911443" w14:textId="77777777"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Enact evacuation protocols as directed in Department ERP.</w:t>
                                      </w:r>
                                    </w:p>
                                  </w:txbxContent>
                                </wps:txbx>
                                <wps:bodyPr rot="0" vert="horz" wrap="square" lIns="36576" tIns="36576" rIns="36576" bIns="36576" anchor="t" anchorCtr="0" upright="1">
                                  <a:noAutofit/>
                                </wps:bodyPr>
                              </wps:wsp>
                            </wpg:grpSp>
                          </wpg:grpSp>
                        </wpg:grpSp>
                        <wpg:grpSp>
                          <wpg:cNvPr id="33" name="Group 33"/>
                          <wpg:cNvGrpSpPr/>
                          <wpg:grpSpPr>
                            <a:xfrm>
                              <a:off x="0" y="8093413"/>
                              <a:ext cx="3500917" cy="474980"/>
                              <a:chOff x="0" y="0"/>
                              <a:chExt cx="3500917" cy="474980"/>
                            </a:xfrm>
                          </wpg:grpSpPr>
                          <pic:pic xmlns:pic="http://schemas.openxmlformats.org/drawingml/2006/picture">
                            <pic:nvPicPr>
                              <pic:cNvPr id="257" name="Picture 25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5115" cy="474980"/>
                              </a:xfrm>
                              <a:prstGeom prst="rect">
                                <a:avLst/>
                              </a:prstGeom>
                              <a:noFill/>
                              <a:ln>
                                <a:noFill/>
                              </a:ln>
                              <a:effectLst/>
                            </pic:spPr>
                          </pic:pic>
                          <pic:pic xmlns:pic="http://schemas.openxmlformats.org/drawingml/2006/picture">
                            <pic:nvPicPr>
                              <pic:cNvPr id="256" name="Picture 256" descr="RedbirdEnvHealthSafety"/>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1653702" y="19455"/>
                                <a:ext cx="1847215" cy="453390"/>
                              </a:xfrm>
                              <a:prstGeom prst="rect">
                                <a:avLst/>
                              </a:prstGeom>
                              <a:noFill/>
                            </pic:spPr>
                          </pic:pic>
                        </wpg:grpSp>
                      </wpg:grpSp>
                      <wpg:grpSp>
                        <wpg:cNvPr id="285" name="Group 285"/>
                        <wpg:cNvGrpSpPr/>
                        <wpg:grpSpPr>
                          <a:xfrm>
                            <a:off x="194553" y="0"/>
                            <a:ext cx="7095225" cy="9596955"/>
                            <a:chOff x="0" y="0"/>
                            <a:chExt cx="7095225" cy="9596955"/>
                          </a:xfrm>
                        </wpg:grpSpPr>
                        <wpg:grpSp>
                          <wpg:cNvPr id="249" name="Group 249"/>
                          <wpg:cNvGrpSpPr/>
                          <wpg:grpSpPr>
                            <a:xfrm>
                              <a:off x="0" y="0"/>
                              <a:ext cx="6830857" cy="809105"/>
                              <a:chOff x="0" y="0"/>
                              <a:chExt cx="6830857" cy="809105"/>
                            </a:xfrm>
                          </wpg:grpSpPr>
                          <wps:wsp>
                            <wps:cNvPr id="245" name="Text Box 245"/>
                            <wps:cNvSpPr txBox="1">
                              <a:spLocks noChangeArrowheads="1"/>
                            </wps:cNvSpPr>
                            <wps:spPr bwMode="auto">
                              <a:xfrm>
                                <a:off x="0" y="0"/>
                                <a:ext cx="3346739" cy="809105"/>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7A7896" w14:textId="62637177" w:rsidR="00201ED3" w:rsidRDefault="00201ED3" w:rsidP="00201ED3">
                                  <w:pPr>
                                    <w:widowControl w:val="0"/>
                                    <w:jc w:val="center"/>
                                    <w:rPr>
                                      <w:rFonts w:ascii="Arial Black" w:hAnsi="Arial Black"/>
                                      <w:b/>
                                      <w:bCs/>
                                      <w:color w:val="FFFFFF"/>
                                      <w:sz w:val="40"/>
                                      <w:szCs w:val="40"/>
                                    </w:rPr>
                                  </w:pPr>
                                  <w:r>
                                    <w:rPr>
                                      <w:rFonts w:ascii="Arial Black" w:hAnsi="Arial Black"/>
                                      <w:b/>
                                      <w:bCs/>
                                      <w:color w:val="FFFFFF"/>
                                      <w:sz w:val="40"/>
                                      <w:szCs w:val="40"/>
                                    </w:rPr>
                                    <w:t>BOMB THREAT       PROCEDURE</w:t>
                                  </w:r>
                                </w:p>
                              </w:txbxContent>
                            </wps:txbx>
                            <wps:bodyPr rot="0" vert="horz" wrap="square" lIns="36576" tIns="36576" rIns="36576" bIns="36576" anchor="t" anchorCtr="0" upright="1">
                              <a:noAutofit/>
                            </wps:bodyPr>
                          </wps:wsp>
                          <wps:wsp>
                            <wps:cNvPr id="266" name="Text Box 266"/>
                            <wps:cNvSpPr txBox="1">
                              <a:spLocks noChangeArrowheads="1"/>
                            </wps:cNvSpPr>
                            <wps:spPr bwMode="auto">
                              <a:xfrm>
                                <a:off x="3482502" y="0"/>
                                <a:ext cx="3348355" cy="803449"/>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342906" w14:textId="4DD0A43B" w:rsidR="0090316B" w:rsidRDefault="00001CA3" w:rsidP="0090316B">
                                  <w:pPr>
                                    <w:widowControl w:val="0"/>
                                    <w:jc w:val="center"/>
                                    <w:rPr>
                                      <w:rFonts w:ascii="Arial Black" w:hAnsi="Arial Black"/>
                                      <w:b/>
                                      <w:bCs/>
                                      <w:color w:val="FFFFFF"/>
                                      <w:sz w:val="40"/>
                                      <w:szCs w:val="40"/>
                                    </w:rPr>
                                  </w:pPr>
                                  <w:r>
                                    <w:rPr>
                                      <w:rFonts w:ascii="Arial Black" w:hAnsi="Arial Black"/>
                                      <w:b/>
                                      <w:bCs/>
                                      <w:color w:val="FFFFFF"/>
                                      <w:sz w:val="40"/>
                                      <w:szCs w:val="40"/>
                                    </w:rPr>
                                    <w:t xml:space="preserve">PHONE THREAT      </w:t>
                                  </w:r>
                                  <w:r w:rsidR="0090316B">
                                    <w:rPr>
                                      <w:rFonts w:ascii="Arial Black" w:hAnsi="Arial Black"/>
                                      <w:b/>
                                      <w:bCs/>
                                      <w:color w:val="FFFFFF"/>
                                      <w:sz w:val="40"/>
                                      <w:szCs w:val="40"/>
                                    </w:rPr>
                                    <w:t>CHECKLIST</w:t>
                                  </w:r>
                                </w:p>
                              </w:txbxContent>
                            </wps:txbx>
                            <wps:bodyPr rot="0" vert="horz" wrap="square" lIns="36576" tIns="36576" rIns="36576" bIns="36576" anchor="t" anchorCtr="0" upright="1">
                              <a:noAutofit/>
                            </wps:bodyPr>
                          </wps:wsp>
                        </wpg:grpSp>
                        <wpg:grpSp>
                          <wpg:cNvPr id="280" name="Group 280"/>
                          <wpg:cNvGrpSpPr/>
                          <wpg:grpSpPr>
                            <a:xfrm>
                              <a:off x="3463047" y="817123"/>
                              <a:ext cx="3394798" cy="3993115"/>
                              <a:chOff x="0" y="0"/>
                              <a:chExt cx="3394798" cy="3993115"/>
                            </a:xfrm>
                          </wpg:grpSpPr>
                          <wpg:grpSp>
                            <wpg:cNvPr id="270" name="Group 270"/>
                            <wpg:cNvGrpSpPr/>
                            <wpg:grpSpPr>
                              <a:xfrm>
                                <a:off x="0" y="0"/>
                                <a:ext cx="3355975" cy="847090"/>
                                <a:chOff x="0" y="0"/>
                                <a:chExt cx="3356541" cy="847090"/>
                              </a:xfrm>
                            </wpg:grpSpPr>
                            <wpg:grpSp>
                              <wpg:cNvPr id="269" name="Group 269"/>
                              <wpg:cNvGrpSpPr/>
                              <wpg:grpSpPr>
                                <a:xfrm>
                                  <a:off x="0" y="0"/>
                                  <a:ext cx="1628775" cy="847090"/>
                                  <a:chOff x="0" y="0"/>
                                  <a:chExt cx="1628775" cy="847090"/>
                                </a:xfrm>
                              </wpg:grpSpPr>
                              <wps:wsp>
                                <wps:cNvPr id="265" name="Text Box 265"/>
                                <wps:cNvSpPr txBox="1">
                                  <a:spLocks noChangeArrowheads="1"/>
                                </wps:cNvSpPr>
                                <wps:spPr bwMode="auto">
                                  <a:xfrm>
                                    <a:off x="0" y="0"/>
                                    <a:ext cx="1628775" cy="8470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16B0DB" w14:textId="77777777" w:rsidR="0090316B" w:rsidRDefault="0090316B" w:rsidP="0090316B">
                                      <w:pPr>
                                        <w:widowControl w:val="0"/>
                                      </w:pPr>
                                      <w:r>
                                        <w:t>DATE:</w:t>
                                      </w:r>
                                    </w:p>
                                    <w:p w14:paraId="0F8BAE0F" w14:textId="77777777" w:rsidR="0090316B" w:rsidRDefault="0090316B" w:rsidP="0090316B">
                                      <w:pPr>
                                        <w:widowControl w:val="0"/>
                                      </w:pPr>
                                      <w:r>
                                        <w:t>TIME:</w:t>
                                      </w:r>
                                    </w:p>
                                    <w:p w14:paraId="7CA12985" w14:textId="77777777" w:rsidR="0090316B" w:rsidRDefault="0090316B" w:rsidP="0090316B">
                                      <w:pPr>
                                        <w:widowControl w:val="0"/>
                                      </w:pPr>
                                      <w:r>
                                        <w:t>NUMBER/AREA CALLED:</w:t>
                                      </w:r>
                                    </w:p>
                                  </w:txbxContent>
                                </wps:txbx>
                                <wps:bodyPr rot="0" vert="horz" wrap="square" lIns="36576" tIns="36576" rIns="36576" bIns="36576" anchor="t" anchorCtr="0" upright="1">
                                  <a:noAutofit/>
                                </wps:bodyPr>
                              </wps:wsp>
                              <wps:wsp>
                                <wps:cNvPr id="264" name="Straight Arrow Connector 264"/>
                                <wps:cNvCnPr>
                                  <a:cxnSpLocks noChangeShapeType="1"/>
                                </wps:cNvCnPr>
                                <wps:spPr bwMode="auto">
                                  <a:xfrm>
                                    <a:off x="485870" y="178052"/>
                                    <a:ext cx="84709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3" name="Straight Arrow Connector 263"/>
                                <wps:cNvCnPr>
                                  <a:cxnSpLocks noChangeShapeType="1"/>
                                </wps:cNvCnPr>
                                <wps:spPr bwMode="auto">
                                  <a:xfrm>
                                    <a:off x="485870" y="446638"/>
                                    <a:ext cx="84709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grpSp>
                              <wpg:cNvPr id="268" name="Group 268"/>
                              <wpg:cNvGrpSpPr/>
                              <wpg:grpSpPr>
                                <a:xfrm>
                                  <a:off x="1433466" y="0"/>
                                  <a:ext cx="1923075" cy="847090"/>
                                  <a:chOff x="0" y="0"/>
                                  <a:chExt cx="1923075" cy="847090"/>
                                </a:xfrm>
                              </wpg:grpSpPr>
                              <wps:wsp>
                                <wps:cNvPr id="262" name="Text Box 262"/>
                                <wps:cNvSpPr txBox="1">
                                  <a:spLocks noChangeArrowheads="1"/>
                                </wps:cNvSpPr>
                                <wps:spPr bwMode="auto">
                                  <a:xfrm>
                                    <a:off x="0" y="0"/>
                                    <a:ext cx="1600200" cy="8470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C2DCBC" w14:textId="77777777" w:rsidR="0090316B" w:rsidRDefault="0090316B" w:rsidP="0090316B">
                                      <w:pPr>
                                        <w:widowControl w:val="0"/>
                                      </w:pPr>
                                      <w:r>
                                        <w:t>TIME OF HANGUP:</w:t>
                                      </w:r>
                                    </w:p>
                                    <w:p w14:paraId="479AF73B" w14:textId="77777777" w:rsidR="0090316B" w:rsidRDefault="0090316B" w:rsidP="0090316B">
                                      <w:pPr>
                                        <w:widowControl w:val="0"/>
                                      </w:pPr>
                                      <w:r>
                                        <w:t>CALLER ID # :</w:t>
                                      </w:r>
                                    </w:p>
                                  </w:txbxContent>
                                </wps:txbx>
                                <wps:bodyPr rot="0" vert="horz" wrap="square" lIns="36576" tIns="36576" rIns="36576" bIns="36576" anchor="t" anchorCtr="0" upright="1">
                                  <a:noAutofit/>
                                </wps:bodyPr>
                              </wps:wsp>
                              <wpg:grpSp>
                                <wpg:cNvPr id="267" name="Group 267"/>
                                <wpg:cNvGrpSpPr/>
                                <wpg:grpSpPr>
                                  <a:xfrm>
                                    <a:off x="48285" y="178052"/>
                                    <a:ext cx="1874790" cy="570368"/>
                                    <a:chOff x="0" y="0"/>
                                    <a:chExt cx="1874790" cy="570368"/>
                                  </a:xfrm>
                                </wpg:grpSpPr>
                                <wps:wsp>
                                  <wps:cNvPr id="261" name="Straight Arrow Connector 261"/>
                                  <wps:cNvCnPr>
                                    <a:cxnSpLocks noChangeShapeType="1"/>
                                  </wps:cNvCnPr>
                                  <wps:spPr bwMode="auto">
                                    <a:xfrm>
                                      <a:off x="1128665" y="0"/>
                                      <a:ext cx="7461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0" name="Straight Arrow Connector 260"/>
                                  <wps:cNvCnPr>
                                    <a:cxnSpLocks noChangeShapeType="1"/>
                                  </wps:cNvCnPr>
                                  <wps:spPr bwMode="auto">
                                    <a:xfrm>
                                      <a:off x="805758" y="283675"/>
                                      <a:ext cx="106553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59" name="Straight Arrow Connector 259"/>
                                  <wps:cNvCnPr>
                                    <a:cxnSpLocks noChangeShapeType="1"/>
                                  </wps:cNvCnPr>
                                  <wps:spPr bwMode="auto">
                                    <a:xfrm>
                                      <a:off x="0" y="570368"/>
                                      <a:ext cx="18745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grpSp>
                          </wpg:grpSp>
                          <wpg:grpSp>
                            <wpg:cNvPr id="276" name="Group 276"/>
                            <wpg:cNvGrpSpPr/>
                            <wpg:grpSpPr>
                              <a:xfrm>
                                <a:off x="9728" y="797668"/>
                                <a:ext cx="3385070" cy="3195447"/>
                                <a:chOff x="0" y="0"/>
                                <a:chExt cx="3385070" cy="3195447"/>
                              </a:xfrm>
                            </wpg:grpSpPr>
                            <wps:wsp>
                              <wps:cNvPr id="282" name="Text Box 282"/>
                              <wps:cNvSpPr txBox="1">
                                <a:spLocks noChangeArrowheads="1"/>
                              </wps:cNvSpPr>
                              <wps:spPr bwMode="auto">
                                <a:xfrm>
                                  <a:off x="29183" y="0"/>
                                  <a:ext cx="3354070" cy="417830"/>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847A04D" w14:textId="77777777" w:rsidR="00050611" w:rsidRDefault="00050611" w:rsidP="00050611">
                                    <w:pPr>
                                      <w:widowControl w:val="0"/>
                                      <w:jc w:val="center"/>
                                      <w:rPr>
                                        <w:rFonts w:ascii="Arial Black" w:hAnsi="Arial Black"/>
                                        <w:b/>
                                        <w:bCs/>
                                        <w:color w:val="FFFFFF"/>
                                        <w:sz w:val="40"/>
                                        <w:szCs w:val="40"/>
                                      </w:rPr>
                                    </w:pPr>
                                    <w:r>
                                      <w:rPr>
                                        <w:rFonts w:ascii="Arial Black" w:hAnsi="Arial Black"/>
                                        <w:b/>
                                        <w:bCs/>
                                        <w:color w:val="FFFFFF"/>
                                        <w:sz w:val="40"/>
                                        <w:szCs w:val="40"/>
                                      </w:rPr>
                                      <w:t>ASK CALLER:</w:t>
                                    </w:r>
                                  </w:p>
                                </w:txbxContent>
                              </wps:txbx>
                              <wps:bodyPr rot="0" vert="horz" wrap="square" lIns="36576" tIns="36576" rIns="36576" bIns="36576" anchor="t" anchorCtr="0" upright="1">
                                <a:noAutofit/>
                              </wps:bodyPr>
                            </wps:wsp>
                            <wpg:grpSp>
                              <wpg:cNvPr id="306" name="Group 306"/>
                              <wpg:cNvGrpSpPr/>
                              <wpg:grpSpPr>
                                <a:xfrm>
                                  <a:off x="0" y="651753"/>
                                  <a:ext cx="3385070" cy="2543694"/>
                                  <a:chOff x="0" y="0"/>
                                  <a:chExt cx="3385070" cy="2543694"/>
                                </a:xfrm>
                              </wpg:grpSpPr>
                              <wps:wsp>
                                <wps:cNvPr id="272" name="AutoShape 122"/>
                                <wps:cNvCnPr>
                                  <a:cxnSpLocks noChangeShapeType="1"/>
                                </wps:cNvCnPr>
                                <wps:spPr bwMode="auto">
                                  <a:xfrm>
                                    <a:off x="1263535" y="0"/>
                                    <a:ext cx="2106572"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4" name="AutoShape 124"/>
                                <wps:cNvCnPr>
                                  <a:cxnSpLocks noChangeShapeType="1"/>
                                </wps:cNvCnPr>
                                <wps:spPr bwMode="auto">
                                  <a:xfrm>
                                    <a:off x="1246909" y="293716"/>
                                    <a:ext cx="210693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5" name="AutoShape 125"/>
                                <wps:cNvCnPr>
                                  <a:cxnSpLocks noChangeShapeType="1"/>
                                </wps:cNvCnPr>
                                <wps:spPr bwMode="auto">
                                  <a:xfrm>
                                    <a:off x="332509" y="1712421"/>
                                    <a:ext cx="305256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7" name="AutoShape 127"/>
                                <wps:cNvCnPr>
                                  <a:cxnSpLocks noChangeShapeType="1"/>
                                </wps:cNvCnPr>
                                <wps:spPr bwMode="auto">
                                  <a:xfrm>
                                    <a:off x="1601586" y="886690"/>
                                    <a:ext cx="175514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8" name="AutoShape 128"/>
                                <wps:cNvCnPr>
                                  <a:cxnSpLocks noChangeShapeType="1"/>
                                </wps:cNvCnPr>
                                <wps:spPr bwMode="auto">
                                  <a:xfrm>
                                    <a:off x="1257993" y="1174865"/>
                                    <a:ext cx="210693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9" name="AutoShape 129"/>
                                <wps:cNvCnPr>
                                  <a:cxnSpLocks noChangeShapeType="1"/>
                                </wps:cNvCnPr>
                                <wps:spPr bwMode="auto">
                                  <a:xfrm>
                                    <a:off x="1418706" y="581890"/>
                                    <a:ext cx="192849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1" name="AutoShape 38"/>
                                <wps:cNvCnPr>
                                  <a:cxnSpLocks noChangeShapeType="1"/>
                                </wps:cNvCnPr>
                                <wps:spPr bwMode="auto">
                                  <a:xfrm flipH="1">
                                    <a:off x="0" y="2543694"/>
                                    <a:ext cx="337121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2" name="AutoShape 38"/>
                                <wps:cNvCnPr>
                                  <a:cxnSpLocks noChangeShapeType="1"/>
                                </wps:cNvCnPr>
                                <wps:spPr bwMode="auto">
                                  <a:xfrm flipH="1">
                                    <a:off x="11084" y="2017221"/>
                                    <a:ext cx="337121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grpSp>
                        </wpg:grpSp>
                        <wpg:grpSp>
                          <wpg:cNvPr id="284" name="Group 284"/>
                          <wpg:cNvGrpSpPr/>
                          <wpg:grpSpPr>
                            <a:xfrm>
                              <a:off x="3453319" y="4854102"/>
                              <a:ext cx="3641906" cy="4742853"/>
                              <a:chOff x="0" y="0"/>
                              <a:chExt cx="3641906" cy="4742853"/>
                            </a:xfrm>
                          </wpg:grpSpPr>
                          <wpg:grpSp>
                            <wpg:cNvPr id="281" name="Group 281"/>
                            <wpg:cNvGrpSpPr/>
                            <wpg:grpSpPr>
                              <a:xfrm>
                                <a:off x="0" y="0"/>
                                <a:ext cx="3404641" cy="2239897"/>
                                <a:chOff x="0" y="0"/>
                                <a:chExt cx="3404641" cy="2239897"/>
                              </a:xfrm>
                            </wpg:grpSpPr>
                            <wpg:grpSp>
                              <wpg:cNvPr id="293" name="Group 293"/>
                              <wpg:cNvGrpSpPr/>
                              <wpg:grpSpPr>
                                <a:xfrm>
                                  <a:off x="19456" y="0"/>
                                  <a:ext cx="3385185" cy="1262380"/>
                                  <a:chOff x="0" y="0"/>
                                  <a:chExt cx="3385652" cy="1262907"/>
                                </a:xfrm>
                              </wpg:grpSpPr>
                              <wps:wsp>
                                <wps:cNvPr id="2" name="Text Box 34"/>
                                <wps:cNvSpPr txBox="1">
                                  <a:spLocks noChangeArrowheads="1"/>
                                </wps:cNvSpPr>
                                <wps:spPr bwMode="auto">
                                  <a:xfrm>
                                    <a:off x="0" y="0"/>
                                    <a:ext cx="3354705" cy="368935"/>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F31622" w14:textId="77777777" w:rsidR="00F31C1C" w:rsidRDefault="00F31C1C" w:rsidP="00F31C1C">
                                      <w:pPr>
                                        <w:widowControl w:val="0"/>
                                        <w:jc w:val="center"/>
                                        <w:rPr>
                                          <w:rFonts w:ascii="Arial Black" w:hAnsi="Arial Black"/>
                                          <w:b/>
                                          <w:bCs/>
                                          <w:color w:val="FFFFFF"/>
                                          <w:sz w:val="32"/>
                                          <w:szCs w:val="32"/>
                                        </w:rPr>
                                      </w:pPr>
                                      <w:r>
                                        <w:rPr>
                                          <w:rFonts w:ascii="Arial Black" w:hAnsi="Arial Black"/>
                                          <w:b/>
                                          <w:bCs/>
                                          <w:color w:val="FFFFFF"/>
                                          <w:sz w:val="32"/>
                                          <w:szCs w:val="32"/>
                                        </w:rPr>
                                        <w:t>EXACT WORDS OF THREAT:</w:t>
                                      </w:r>
                                    </w:p>
                                  </w:txbxContent>
                                </wps:txbx>
                                <wps:bodyPr rot="0" vert="horz" wrap="square" lIns="36576" tIns="36576" rIns="36576" bIns="36576" anchor="t" anchorCtr="0" upright="1">
                                  <a:noAutofit/>
                                </wps:bodyPr>
                              </wps:wsp>
                              <wps:wsp>
                                <wps:cNvPr id="288" name="AutoShape 36"/>
                                <wps:cNvCnPr>
                                  <a:cxnSpLocks noChangeShapeType="1"/>
                                </wps:cNvCnPr>
                                <wps:spPr bwMode="auto">
                                  <a:xfrm flipH="1">
                                    <a:off x="13802" y="1262907"/>
                                    <a:ext cx="337185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89" name="AutoShape 37"/>
                                <wps:cNvCnPr>
                                  <a:cxnSpLocks noChangeShapeType="1"/>
                                </wps:cNvCnPr>
                                <wps:spPr bwMode="auto">
                                  <a:xfrm flipH="1">
                                    <a:off x="3450" y="948906"/>
                                    <a:ext cx="337185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0" name="AutoShape 38"/>
                                <wps:cNvCnPr>
                                  <a:cxnSpLocks noChangeShapeType="1"/>
                                </wps:cNvCnPr>
                                <wps:spPr bwMode="auto">
                                  <a:xfrm flipH="1">
                                    <a:off x="0" y="652157"/>
                                    <a:ext cx="337185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296" name="Text Box 11"/>
                              <wps:cNvSpPr txBox="1">
                                <a:spLocks noChangeArrowheads="1"/>
                              </wps:cNvSpPr>
                              <wps:spPr bwMode="auto">
                                <a:xfrm>
                                  <a:off x="0" y="1702340"/>
                                  <a:ext cx="3354705" cy="5375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8E62A3" w14:textId="2B3171A5" w:rsidR="00327B7C" w:rsidRDefault="00327B7C" w:rsidP="00327B7C">
                                    <w:pPr>
                                      <w:widowControl w:val="0"/>
                                    </w:pPr>
                                    <w:r>
                                      <w:t>Estimated age:</w:t>
                                    </w:r>
                                    <w:r w:rsidR="004E2637">
                                      <w:t xml:space="preserve">                            </w:t>
                                    </w:r>
                                    <w:r>
                                      <w:t>Is voice familiar?</w:t>
                                    </w:r>
                                  </w:p>
                                  <w:p w14:paraId="236AE840" w14:textId="77777777" w:rsidR="00327B7C" w:rsidRDefault="00327B7C" w:rsidP="00327B7C">
                                    <w:pPr>
                                      <w:widowControl w:val="0"/>
                                    </w:pPr>
                                    <w:r>
                                      <w:t>Whom does it sound like?</w:t>
                                    </w:r>
                                  </w:p>
                                </w:txbxContent>
                              </wps:txbx>
                              <wps:bodyPr rot="0" vert="horz" wrap="square" lIns="36576" tIns="36576" rIns="36576" bIns="36576" anchor="t" anchorCtr="0" upright="1">
                                <a:noAutofit/>
                              </wps:bodyPr>
                            </wps:wsp>
                          </wpg:grpSp>
                          <wpg:grpSp>
                            <wpg:cNvPr id="283" name="Group 283"/>
                            <wpg:cNvGrpSpPr/>
                            <wpg:grpSpPr>
                              <a:xfrm>
                                <a:off x="38911" y="2227634"/>
                                <a:ext cx="3602995" cy="2515219"/>
                                <a:chOff x="0" y="0"/>
                                <a:chExt cx="3602995" cy="2515219"/>
                              </a:xfrm>
                            </wpg:grpSpPr>
                            <wpg:grpSp>
                              <wpg:cNvPr id="230" name="Group 230"/>
                              <wpg:cNvGrpSpPr/>
                              <wpg:grpSpPr>
                                <a:xfrm>
                                  <a:off x="2470826" y="194553"/>
                                  <a:ext cx="1132169" cy="842356"/>
                                  <a:chOff x="0" y="0"/>
                                  <a:chExt cx="1132169" cy="842356"/>
                                </a:xfrm>
                              </wpg:grpSpPr>
                              <wps:wsp>
                                <wps:cNvPr id="316" name="Text Box 316"/>
                                <wps:cNvSpPr txBox="1"/>
                                <wps:spPr>
                                  <a:xfrm>
                                    <a:off x="34669" y="0"/>
                                    <a:ext cx="1097500" cy="8423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155CF" w14:textId="14FB1F35" w:rsidR="004E2375" w:rsidRDefault="004E2375" w:rsidP="004E2375">
                                      <w:pPr>
                                        <w:spacing w:line="240" w:lineRule="auto"/>
                                        <w:contextualSpacing/>
                                        <w:rPr>
                                          <w:sz w:val="16"/>
                                          <w:szCs w:val="16"/>
                                        </w:rPr>
                                      </w:pPr>
                                      <w:r>
                                        <w:rPr>
                                          <w:sz w:val="16"/>
                                          <w:szCs w:val="16"/>
                                        </w:rPr>
                                        <w:t>Incoherent</w:t>
                                      </w:r>
                                    </w:p>
                                    <w:p w14:paraId="46B47BB8" w14:textId="03EBED24" w:rsidR="004E2375" w:rsidRDefault="004E2375" w:rsidP="004E2375">
                                      <w:pPr>
                                        <w:spacing w:line="240" w:lineRule="auto"/>
                                        <w:contextualSpacing/>
                                        <w:rPr>
                                          <w:sz w:val="16"/>
                                          <w:szCs w:val="16"/>
                                        </w:rPr>
                                      </w:pPr>
                                      <w:r>
                                        <w:rPr>
                                          <w:sz w:val="16"/>
                                          <w:szCs w:val="16"/>
                                        </w:rPr>
                                        <w:t>Reading from Script</w:t>
                                      </w:r>
                                    </w:p>
                                    <w:p w14:paraId="00E8F42C" w14:textId="3660E769" w:rsidR="004E2375" w:rsidRDefault="004E2375" w:rsidP="004E2375">
                                      <w:pPr>
                                        <w:spacing w:line="240" w:lineRule="auto"/>
                                        <w:contextualSpacing/>
                                        <w:rPr>
                                          <w:sz w:val="16"/>
                                          <w:szCs w:val="16"/>
                                        </w:rPr>
                                      </w:pPr>
                                      <w:r>
                                        <w:rPr>
                                          <w:sz w:val="16"/>
                                          <w:szCs w:val="16"/>
                                        </w:rPr>
                                        <w:t>Taped/Recorded</w:t>
                                      </w:r>
                                    </w:p>
                                    <w:p w14:paraId="0CF5378E" w14:textId="45E57934" w:rsidR="004E2375" w:rsidRDefault="004E2375" w:rsidP="004E2375">
                                      <w:pPr>
                                        <w:spacing w:line="240" w:lineRule="auto"/>
                                        <w:contextualSpacing/>
                                        <w:rPr>
                                          <w:sz w:val="16"/>
                                          <w:szCs w:val="16"/>
                                        </w:rPr>
                                      </w:pPr>
                                      <w:r>
                                        <w:rPr>
                                          <w:sz w:val="16"/>
                                          <w:szCs w:val="16"/>
                                        </w:rPr>
                                        <w:t>Irrational</w:t>
                                      </w:r>
                                    </w:p>
                                    <w:p w14:paraId="3E9A70C8" w14:textId="16057B26" w:rsidR="004E2375" w:rsidRDefault="004E2375" w:rsidP="004E2375">
                                      <w:pPr>
                                        <w:spacing w:line="240" w:lineRule="auto"/>
                                        <w:contextualSpacing/>
                                        <w:rPr>
                                          <w:sz w:val="16"/>
                                          <w:szCs w:val="16"/>
                                        </w:rPr>
                                      </w:pPr>
                                      <w:r>
                                        <w:rPr>
                                          <w:sz w:val="16"/>
                                          <w:szCs w:val="16"/>
                                        </w:rPr>
                                        <w:t>Profane</w:t>
                                      </w:r>
                                    </w:p>
                                    <w:p w14:paraId="0F67A3D9" w14:textId="6B5226EF" w:rsidR="004E2375" w:rsidRPr="004E2375" w:rsidRDefault="004E2375" w:rsidP="004E2375">
                                      <w:pPr>
                                        <w:spacing w:line="240" w:lineRule="auto"/>
                                        <w:contextualSpacing/>
                                        <w:rPr>
                                          <w:sz w:val="16"/>
                                          <w:szCs w:val="16"/>
                                        </w:rPr>
                                      </w:pPr>
                                      <w:r>
                                        <w:rPr>
                                          <w:sz w:val="16"/>
                                          <w:szCs w:val="16"/>
                                        </w:rPr>
                                        <w:t>Well-Spoken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9" name="Group 229"/>
                                <wpg:cNvGrpSpPr/>
                                <wpg:grpSpPr>
                                  <a:xfrm>
                                    <a:off x="0" y="86673"/>
                                    <a:ext cx="58944" cy="670623"/>
                                    <a:chOff x="0" y="0"/>
                                    <a:chExt cx="58944" cy="670623"/>
                                  </a:xfrm>
                                </wpg:grpSpPr>
                                <wps:wsp>
                                  <wps:cNvPr id="58" name="Rectangle 58"/>
                                  <wps:cNvSpPr/>
                                  <wps:spPr>
                                    <a:xfrm>
                                      <a:off x="4334" y="0"/>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4334" y="11700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4334" y="238350"/>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4334" y="364026"/>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489702"/>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4334" y="61537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28" name="Group 228"/>
                              <wpg:cNvGrpSpPr/>
                              <wpg:grpSpPr>
                                <a:xfrm>
                                  <a:off x="1264596" y="204281"/>
                                  <a:ext cx="987423" cy="1490750"/>
                                  <a:chOff x="0" y="0"/>
                                  <a:chExt cx="987423" cy="1490750"/>
                                </a:xfrm>
                              </wpg:grpSpPr>
                              <wps:wsp>
                                <wps:cNvPr id="315" name="Text Box 315"/>
                                <wps:cNvSpPr txBox="1"/>
                                <wps:spPr>
                                  <a:xfrm>
                                    <a:off x="30336" y="0"/>
                                    <a:ext cx="957087" cy="1490750"/>
                                  </a:xfrm>
                                  <a:prstGeom prst="rect">
                                    <a:avLst/>
                                  </a:prstGeom>
                                  <a:solidFill>
                                    <a:sysClr val="window" lastClr="FFFFFF"/>
                                  </a:solidFill>
                                  <a:ln w="6350">
                                    <a:noFill/>
                                  </a:ln>
                                  <a:effectLst/>
                                </wps:spPr>
                                <wps:txbx>
                                  <w:txbxContent>
                                    <w:p w14:paraId="2CAA82D8" w14:textId="28D393FB" w:rsidR="00A74A4D" w:rsidRDefault="00A74A4D" w:rsidP="00A74A4D">
                                      <w:pPr>
                                        <w:spacing w:line="240" w:lineRule="auto"/>
                                        <w:contextualSpacing/>
                                        <w:rPr>
                                          <w:sz w:val="15"/>
                                          <w:szCs w:val="15"/>
                                        </w:rPr>
                                      </w:pPr>
                                      <w:r>
                                        <w:rPr>
                                          <w:sz w:val="15"/>
                                          <w:szCs w:val="15"/>
                                        </w:rPr>
                                        <w:t>Animals</w:t>
                                      </w:r>
                                    </w:p>
                                    <w:p w14:paraId="44270ABB" w14:textId="684522C4" w:rsidR="00A74A4D" w:rsidRDefault="00A74A4D" w:rsidP="00A74A4D">
                                      <w:pPr>
                                        <w:spacing w:line="240" w:lineRule="auto"/>
                                        <w:contextualSpacing/>
                                        <w:rPr>
                                          <w:sz w:val="15"/>
                                          <w:szCs w:val="15"/>
                                        </w:rPr>
                                      </w:pPr>
                                      <w:r>
                                        <w:rPr>
                                          <w:sz w:val="15"/>
                                          <w:szCs w:val="15"/>
                                        </w:rPr>
                                        <w:t>Household</w:t>
                                      </w:r>
                                    </w:p>
                                    <w:p w14:paraId="57E0DB2D" w14:textId="04A45A04" w:rsidR="00A74A4D" w:rsidRDefault="00A74A4D" w:rsidP="00A74A4D">
                                      <w:pPr>
                                        <w:spacing w:line="240" w:lineRule="auto"/>
                                        <w:contextualSpacing/>
                                        <w:rPr>
                                          <w:sz w:val="15"/>
                                          <w:szCs w:val="15"/>
                                        </w:rPr>
                                      </w:pPr>
                                      <w:r>
                                        <w:rPr>
                                          <w:sz w:val="15"/>
                                          <w:szCs w:val="15"/>
                                        </w:rPr>
                                        <w:t>Kitchen</w:t>
                                      </w:r>
                                    </w:p>
                                    <w:p w14:paraId="3F5395BD" w14:textId="513710F6" w:rsidR="00A74A4D" w:rsidRDefault="00A74A4D" w:rsidP="00A74A4D">
                                      <w:pPr>
                                        <w:spacing w:line="240" w:lineRule="auto"/>
                                        <w:contextualSpacing/>
                                        <w:rPr>
                                          <w:sz w:val="15"/>
                                          <w:szCs w:val="15"/>
                                        </w:rPr>
                                      </w:pPr>
                                      <w:r>
                                        <w:rPr>
                                          <w:sz w:val="15"/>
                                          <w:szCs w:val="15"/>
                                        </w:rPr>
                                        <w:t>Bar/Restaurant</w:t>
                                      </w:r>
                                    </w:p>
                                    <w:p w14:paraId="301E0393" w14:textId="3A1759E2" w:rsidR="00A74A4D" w:rsidRDefault="00A74A4D" w:rsidP="00A74A4D">
                                      <w:pPr>
                                        <w:spacing w:line="240" w:lineRule="auto"/>
                                        <w:contextualSpacing/>
                                        <w:rPr>
                                          <w:sz w:val="15"/>
                                          <w:szCs w:val="15"/>
                                        </w:rPr>
                                      </w:pPr>
                                      <w:r>
                                        <w:rPr>
                                          <w:sz w:val="15"/>
                                          <w:szCs w:val="15"/>
                                        </w:rPr>
                                        <w:t>Booth</w:t>
                                      </w:r>
                                    </w:p>
                                    <w:p w14:paraId="489292D2" w14:textId="268ED711" w:rsidR="00A74A4D" w:rsidRDefault="00A74A4D" w:rsidP="00A74A4D">
                                      <w:pPr>
                                        <w:spacing w:line="240" w:lineRule="auto"/>
                                        <w:contextualSpacing/>
                                        <w:rPr>
                                          <w:sz w:val="15"/>
                                          <w:szCs w:val="15"/>
                                        </w:rPr>
                                      </w:pPr>
                                      <w:r>
                                        <w:rPr>
                                          <w:sz w:val="15"/>
                                          <w:szCs w:val="15"/>
                                        </w:rPr>
                                        <w:t>PA System</w:t>
                                      </w:r>
                                    </w:p>
                                    <w:p w14:paraId="2CDFF38B" w14:textId="593E8F91" w:rsidR="00A74A4D" w:rsidRDefault="00A74A4D" w:rsidP="00A74A4D">
                                      <w:pPr>
                                        <w:spacing w:line="240" w:lineRule="auto"/>
                                        <w:contextualSpacing/>
                                        <w:rPr>
                                          <w:sz w:val="15"/>
                                          <w:szCs w:val="15"/>
                                        </w:rPr>
                                      </w:pPr>
                                      <w:r>
                                        <w:rPr>
                                          <w:sz w:val="15"/>
                                          <w:szCs w:val="15"/>
                                        </w:rPr>
                                        <w:t>Conversation</w:t>
                                      </w:r>
                                    </w:p>
                                    <w:p w14:paraId="50DD6A29" w14:textId="0FAC52D6" w:rsidR="00A74A4D" w:rsidRDefault="00A74A4D" w:rsidP="00A74A4D">
                                      <w:pPr>
                                        <w:spacing w:line="240" w:lineRule="auto"/>
                                        <w:contextualSpacing/>
                                        <w:rPr>
                                          <w:sz w:val="15"/>
                                          <w:szCs w:val="15"/>
                                        </w:rPr>
                                      </w:pPr>
                                      <w:r>
                                        <w:rPr>
                                          <w:sz w:val="15"/>
                                          <w:szCs w:val="15"/>
                                        </w:rPr>
                                        <w:t>Music (kind)</w:t>
                                      </w:r>
                                    </w:p>
                                    <w:p w14:paraId="5016A45D" w14:textId="580D9F3E" w:rsidR="00A74A4D" w:rsidRDefault="00A74A4D" w:rsidP="00A74A4D">
                                      <w:pPr>
                                        <w:spacing w:line="240" w:lineRule="auto"/>
                                        <w:contextualSpacing/>
                                        <w:rPr>
                                          <w:sz w:val="15"/>
                                          <w:szCs w:val="15"/>
                                        </w:rPr>
                                      </w:pPr>
                                      <w:r>
                                        <w:rPr>
                                          <w:sz w:val="15"/>
                                          <w:szCs w:val="15"/>
                                        </w:rPr>
                                        <w:t>Motor/Engine</w:t>
                                      </w:r>
                                    </w:p>
                                    <w:p w14:paraId="60F2A76B" w14:textId="0F3EF931" w:rsidR="00A74A4D" w:rsidRDefault="00A74A4D" w:rsidP="00A74A4D">
                                      <w:pPr>
                                        <w:spacing w:line="240" w:lineRule="auto"/>
                                        <w:contextualSpacing/>
                                        <w:rPr>
                                          <w:sz w:val="15"/>
                                          <w:szCs w:val="15"/>
                                        </w:rPr>
                                      </w:pPr>
                                      <w:r>
                                        <w:rPr>
                                          <w:sz w:val="15"/>
                                          <w:szCs w:val="15"/>
                                        </w:rPr>
                                        <w:t>Static</w:t>
                                      </w:r>
                                    </w:p>
                                    <w:p w14:paraId="1DA2F287" w14:textId="282E16A1" w:rsidR="00A74A4D" w:rsidRDefault="00A74A4D" w:rsidP="00A74A4D">
                                      <w:pPr>
                                        <w:spacing w:line="240" w:lineRule="auto"/>
                                        <w:contextualSpacing/>
                                        <w:rPr>
                                          <w:sz w:val="15"/>
                                          <w:szCs w:val="15"/>
                                        </w:rPr>
                                      </w:pPr>
                                      <w:r>
                                        <w:rPr>
                                          <w:sz w:val="15"/>
                                          <w:szCs w:val="15"/>
                                        </w:rPr>
                                        <w:t>Office Equipment</w:t>
                                      </w:r>
                                    </w:p>
                                    <w:p w14:paraId="7DEA7F99" w14:textId="70D24308" w:rsidR="00A74A4D" w:rsidRDefault="00A74A4D" w:rsidP="00A74A4D">
                                      <w:pPr>
                                        <w:spacing w:line="240" w:lineRule="auto"/>
                                        <w:contextualSpacing/>
                                        <w:rPr>
                                          <w:sz w:val="15"/>
                                          <w:szCs w:val="15"/>
                                        </w:rPr>
                                      </w:pPr>
                                      <w:r>
                                        <w:rPr>
                                          <w:sz w:val="15"/>
                                          <w:szCs w:val="15"/>
                                        </w:rPr>
                                        <w:t>Factory Machinery</w:t>
                                      </w:r>
                                    </w:p>
                                    <w:p w14:paraId="0B26F6AF" w14:textId="77777777" w:rsidR="00A74A4D" w:rsidRPr="002065BB" w:rsidRDefault="00A74A4D" w:rsidP="00A74A4D">
                                      <w:pPr>
                                        <w:spacing w:line="240" w:lineRule="auto"/>
                                        <w:contextualSpacing/>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7" name="Group 227"/>
                                <wpg:cNvGrpSpPr/>
                                <wpg:grpSpPr>
                                  <a:xfrm>
                                    <a:off x="0" y="78006"/>
                                    <a:ext cx="54610" cy="1333671"/>
                                    <a:chOff x="0" y="0"/>
                                    <a:chExt cx="54610" cy="1333671"/>
                                  </a:xfrm>
                                </wpg:grpSpPr>
                                <wps:wsp>
                                  <wps:cNvPr id="320" name="Rectangle 320"/>
                                  <wps:cNvSpPr/>
                                  <wps:spPr>
                                    <a:xfrm>
                                      <a:off x="0" y="0"/>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0" y="11700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0" y="229683"/>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0" y="34235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0" y="459366"/>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0" y="576375"/>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0" y="697717"/>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0" y="810392"/>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0" y="931734"/>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0" y="1044409"/>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0" y="116141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0" y="1278426"/>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26" name="Group 226"/>
                              <wpg:cNvGrpSpPr/>
                              <wpg:grpSpPr>
                                <a:xfrm>
                                  <a:off x="87549" y="204281"/>
                                  <a:ext cx="904735" cy="2310938"/>
                                  <a:chOff x="0" y="0"/>
                                  <a:chExt cx="904735" cy="2310938"/>
                                </a:xfrm>
                              </wpg:grpSpPr>
                              <wps:wsp>
                                <wps:cNvPr id="314" name="Text Box 314"/>
                                <wps:cNvSpPr txBox="1"/>
                                <wps:spPr>
                                  <a:xfrm>
                                    <a:off x="34669" y="0"/>
                                    <a:ext cx="870066" cy="23109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2D592" w14:textId="6A33F95D" w:rsidR="002065BB" w:rsidRPr="009D2A72" w:rsidRDefault="002065BB" w:rsidP="002065BB">
                                      <w:pPr>
                                        <w:spacing w:line="240" w:lineRule="auto"/>
                                        <w:contextualSpacing/>
                                        <w:rPr>
                                          <w:b/>
                                          <w:sz w:val="15"/>
                                          <w:szCs w:val="15"/>
                                        </w:rPr>
                                      </w:pPr>
                                      <w:r w:rsidRPr="009D2A72">
                                        <w:rPr>
                                          <w:b/>
                                          <w:sz w:val="15"/>
                                          <w:szCs w:val="15"/>
                                        </w:rPr>
                                        <w:t>Female</w:t>
                                      </w:r>
                                    </w:p>
                                    <w:p w14:paraId="684640E1" w14:textId="66F247C3" w:rsidR="002065BB" w:rsidRPr="009D2A72" w:rsidRDefault="002065BB" w:rsidP="002065BB">
                                      <w:pPr>
                                        <w:spacing w:line="240" w:lineRule="auto"/>
                                        <w:contextualSpacing/>
                                        <w:rPr>
                                          <w:b/>
                                          <w:sz w:val="15"/>
                                          <w:szCs w:val="15"/>
                                        </w:rPr>
                                      </w:pPr>
                                      <w:r w:rsidRPr="009D2A72">
                                        <w:rPr>
                                          <w:b/>
                                          <w:sz w:val="15"/>
                                          <w:szCs w:val="15"/>
                                        </w:rPr>
                                        <w:t>Male</w:t>
                                      </w:r>
                                    </w:p>
                                    <w:p w14:paraId="315FBB9B" w14:textId="493ED064" w:rsidR="002065BB" w:rsidRPr="009D2A72" w:rsidRDefault="002065BB" w:rsidP="002065BB">
                                      <w:pPr>
                                        <w:spacing w:line="240" w:lineRule="auto"/>
                                        <w:contextualSpacing/>
                                        <w:rPr>
                                          <w:b/>
                                          <w:sz w:val="15"/>
                                          <w:szCs w:val="15"/>
                                        </w:rPr>
                                      </w:pPr>
                                      <w:r w:rsidRPr="009D2A72">
                                        <w:rPr>
                                          <w:b/>
                                          <w:sz w:val="15"/>
                                          <w:szCs w:val="15"/>
                                        </w:rPr>
                                        <w:t>Accent</w:t>
                                      </w:r>
                                    </w:p>
                                    <w:p w14:paraId="40AD08FE" w14:textId="25966B29" w:rsidR="002065BB" w:rsidRPr="002065BB" w:rsidRDefault="002065BB" w:rsidP="002065BB">
                                      <w:pPr>
                                        <w:spacing w:line="240" w:lineRule="auto"/>
                                        <w:contextualSpacing/>
                                        <w:rPr>
                                          <w:sz w:val="15"/>
                                          <w:szCs w:val="15"/>
                                        </w:rPr>
                                      </w:pPr>
                                      <w:r w:rsidRPr="002065BB">
                                        <w:rPr>
                                          <w:sz w:val="15"/>
                                          <w:szCs w:val="15"/>
                                        </w:rPr>
                                        <w:t>Calm</w:t>
                                      </w:r>
                                    </w:p>
                                    <w:p w14:paraId="09CD572F" w14:textId="546B5BE2" w:rsidR="002065BB" w:rsidRPr="002065BB" w:rsidRDefault="002065BB" w:rsidP="002065BB">
                                      <w:pPr>
                                        <w:spacing w:line="240" w:lineRule="auto"/>
                                        <w:contextualSpacing/>
                                        <w:rPr>
                                          <w:sz w:val="15"/>
                                          <w:szCs w:val="15"/>
                                        </w:rPr>
                                      </w:pPr>
                                      <w:r w:rsidRPr="002065BB">
                                        <w:rPr>
                                          <w:sz w:val="15"/>
                                          <w:szCs w:val="15"/>
                                        </w:rPr>
                                        <w:t>Clearing Throat</w:t>
                                      </w:r>
                                    </w:p>
                                    <w:p w14:paraId="1699C981" w14:textId="13E0D987" w:rsidR="002065BB" w:rsidRPr="002065BB" w:rsidRDefault="002065BB" w:rsidP="002065BB">
                                      <w:pPr>
                                        <w:spacing w:line="240" w:lineRule="auto"/>
                                        <w:contextualSpacing/>
                                        <w:rPr>
                                          <w:sz w:val="15"/>
                                          <w:szCs w:val="15"/>
                                        </w:rPr>
                                      </w:pPr>
                                      <w:r w:rsidRPr="002065BB">
                                        <w:rPr>
                                          <w:sz w:val="15"/>
                                          <w:szCs w:val="15"/>
                                        </w:rPr>
                                        <w:t>Coughing</w:t>
                                      </w:r>
                                    </w:p>
                                    <w:p w14:paraId="7A57C300" w14:textId="5E977B0D" w:rsidR="002065BB" w:rsidRPr="002065BB" w:rsidRDefault="002065BB" w:rsidP="002065BB">
                                      <w:pPr>
                                        <w:spacing w:line="240" w:lineRule="auto"/>
                                        <w:contextualSpacing/>
                                        <w:rPr>
                                          <w:sz w:val="15"/>
                                          <w:szCs w:val="15"/>
                                        </w:rPr>
                                      </w:pPr>
                                      <w:r w:rsidRPr="002065BB">
                                        <w:rPr>
                                          <w:sz w:val="15"/>
                                          <w:szCs w:val="15"/>
                                        </w:rPr>
                                        <w:t>Cracking Voice</w:t>
                                      </w:r>
                                    </w:p>
                                    <w:p w14:paraId="3405D3B4" w14:textId="5D08B7FA" w:rsidR="002065BB" w:rsidRPr="002065BB" w:rsidRDefault="002065BB" w:rsidP="002065BB">
                                      <w:pPr>
                                        <w:spacing w:line="240" w:lineRule="auto"/>
                                        <w:contextualSpacing/>
                                        <w:rPr>
                                          <w:sz w:val="15"/>
                                          <w:szCs w:val="15"/>
                                        </w:rPr>
                                      </w:pPr>
                                      <w:r w:rsidRPr="002065BB">
                                        <w:rPr>
                                          <w:sz w:val="15"/>
                                          <w:szCs w:val="15"/>
                                        </w:rPr>
                                        <w:t>Deep</w:t>
                                      </w:r>
                                    </w:p>
                                    <w:p w14:paraId="745899AE" w14:textId="788AA0B3" w:rsidR="002065BB" w:rsidRPr="002065BB" w:rsidRDefault="002065BB" w:rsidP="002065BB">
                                      <w:pPr>
                                        <w:spacing w:line="240" w:lineRule="auto"/>
                                        <w:contextualSpacing/>
                                        <w:rPr>
                                          <w:sz w:val="15"/>
                                          <w:szCs w:val="15"/>
                                        </w:rPr>
                                      </w:pPr>
                                      <w:r w:rsidRPr="002065BB">
                                        <w:rPr>
                                          <w:sz w:val="15"/>
                                          <w:szCs w:val="15"/>
                                        </w:rPr>
                                        <w:t>Deep Breathing</w:t>
                                      </w:r>
                                    </w:p>
                                    <w:p w14:paraId="2D8928FC" w14:textId="7943FAB8" w:rsidR="002065BB" w:rsidRPr="002065BB" w:rsidRDefault="002065BB" w:rsidP="002065BB">
                                      <w:pPr>
                                        <w:spacing w:line="240" w:lineRule="auto"/>
                                        <w:contextualSpacing/>
                                        <w:rPr>
                                          <w:sz w:val="15"/>
                                          <w:szCs w:val="15"/>
                                        </w:rPr>
                                      </w:pPr>
                                      <w:r w:rsidRPr="002065BB">
                                        <w:rPr>
                                          <w:sz w:val="15"/>
                                          <w:szCs w:val="15"/>
                                        </w:rPr>
                                        <w:t>Disguised</w:t>
                                      </w:r>
                                    </w:p>
                                    <w:p w14:paraId="58DA5198" w14:textId="0CF179DD" w:rsidR="002065BB" w:rsidRPr="002065BB" w:rsidRDefault="002065BB" w:rsidP="002065BB">
                                      <w:pPr>
                                        <w:spacing w:line="240" w:lineRule="auto"/>
                                        <w:contextualSpacing/>
                                        <w:rPr>
                                          <w:sz w:val="15"/>
                                          <w:szCs w:val="15"/>
                                        </w:rPr>
                                      </w:pPr>
                                      <w:r w:rsidRPr="002065BB">
                                        <w:rPr>
                                          <w:sz w:val="15"/>
                                          <w:szCs w:val="15"/>
                                        </w:rPr>
                                        <w:t>Distinct</w:t>
                                      </w:r>
                                    </w:p>
                                    <w:p w14:paraId="2541EE68" w14:textId="558B6F5A" w:rsidR="002065BB" w:rsidRPr="002065BB" w:rsidRDefault="002065BB" w:rsidP="002065BB">
                                      <w:pPr>
                                        <w:spacing w:line="240" w:lineRule="auto"/>
                                        <w:contextualSpacing/>
                                        <w:rPr>
                                          <w:sz w:val="15"/>
                                          <w:szCs w:val="15"/>
                                        </w:rPr>
                                      </w:pPr>
                                      <w:r w:rsidRPr="002065BB">
                                        <w:rPr>
                                          <w:sz w:val="15"/>
                                          <w:szCs w:val="15"/>
                                        </w:rPr>
                                        <w:t>Excited</w:t>
                                      </w:r>
                                    </w:p>
                                    <w:p w14:paraId="2753D126" w14:textId="4A67CCFB" w:rsidR="002065BB" w:rsidRPr="002065BB" w:rsidRDefault="002065BB" w:rsidP="002065BB">
                                      <w:pPr>
                                        <w:spacing w:line="240" w:lineRule="auto"/>
                                        <w:contextualSpacing/>
                                        <w:rPr>
                                          <w:sz w:val="15"/>
                                          <w:szCs w:val="15"/>
                                        </w:rPr>
                                      </w:pPr>
                                      <w:r w:rsidRPr="002065BB">
                                        <w:rPr>
                                          <w:sz w:val="15"/>
                                          <w:szCs w:val="15"/>
                                        </w:rPr>
                                        <w:t>Laughing</w:t>
                                      </w:r>
                                    </w:p>
                                    <w:p w14:paraId="613BB3A6" w14:textId="3DF3DEA6" w:rsidR="002065BB" w:rsidRPr="002065BB" w:rsidRDefault="002065BB" w:rsidP="002065BB">
                                      <w:pPr>
                                        <w:spacing w:line="240" w:lineRule="auto"/>
                                        <w:contextualSpacing/>
                                        <w:rPr>
                                          <w:sz w:val="15"/>
                                          <w:szCs w:val="15"/>
                                        </w:rPr>
                                      </w:pPr>
                                      <w:r w:rsidRPr="002065BB">
                                        <w:rPr>
                                          <w:sz w:val="15"/>
                                          <w:szCs w:val="15"/>
                                        </w:rPr>
                                        <w:t>Lisp</w:t>
                                      </w:r>
                                    </w:p>
                                    <w:p w14:paraId="0B2FA5AF" w14:textId="4999391F" w:rsidR="002065BB" w:rsidRPr="002065BB" w:rsidRDefault="002065BB" w:rsidP="002065BB">
                                      <w:pPr>
                                        <w:spacing w:line="240" w:lineRule="auto"/>
                                        <w:contextualSpacing/>
                                        <w:rPr>
                                          <w:sz w:val="15"/>
                                          <w:szCs w:val="15"/>
                                        </w:rPr>
                                      </w:pPr>
                                      <w:r w:rsidRPr="002065BB">
                                        <w:rPr>
                                          <w:sz w:val="15"/>
                                          <w:szCs w:val="15"/>
                                        </w:rPr>
                                        <w:t>Loud</w:t>
                                      </w:r>
                                    </w:p>
                                    <w:p w14:paraId="4FB1695C" w14:textId="4C3A2A4A" w:rsidR="002065BB" w:rsidRPr="002065BB" w:rsidRDefault="002065BB" w:rsidP="002065BB">
                                      <w:pPr>
                                        <w:spacing w:line="240" w:lineRule="auto"/>
                                        <w:contextualSpacing/>
                                        <w:rPr>
                                          <w:sz w:val="15"/>
                                          <w:szCs w:val="15"/>
                                        </w:rPr>
                                      </w:pPr>
                                      <w:r w:rsidRPr="002065BB">
                                        <w:rPr>
                                          <w:sz w:val="15"/>
                                          <w:szCs w:val="15"/>
                                        </w:rPr>
                                        <w:t>Nasal</w:t>
                                      </w:r>
                                    </w:p>
                                    <w:p w14:paraId="07EA8D44" w14:textId="2474CEDC" w:rsidR="002065BB" w:rsidRPr="002065BB" w:rsidRDefault="002065BB" w:rsidP="002065BB">
                                      <w:pPr>
                                        <w:spacing w:line="240" w:lineRule="auto"/>
                                        <w:contextualSpacing/>
                                        <w:rPr>
                                          <w:sz w:val="15"/>
                                          <w:szCs w:val="15"/>
                                        </w:rPr>
                                      </w:pPr>
                                      <w:r w:rsidRPr="002065BB">
                                        <w:rPr>
                                          <w:sz w:val="15"/>
                                          <w:szCs w:val="15"/>
                                        </w:rPr>
                                        <w:t>Normal</w:t>
                                      </w:r>
                                    </w:p>
                                    <w:p w14:paraId="6E7548C0" w14:textId="5236DCD3" w:rsidR="002065BB" w:rsidRPr="002065BB" w:rsidRDefault="002065BB" w:rsidP="002065BB">
                                      <w:pPr>
                                        <w:spacing w:line="240" w:lineRule="auto"/>
                                        <w:contextualSpacing/>
                                        <w:rPr>
                                          <w:sz w:val="15"/>
                                          <w:szCs w:val="15"/>
                                        </w:rPr>
                                      </w:pPr>
                                      <w:r w:rsidRPr="002065BB">
                                        <w:rPr>
                                          <w:sz w:val="15"/>
                                          <w:szCs w:val="15"/>
                                        </w:rPr>
                                        <w:t>Ragged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5" name="Group 225"/>
                                <wpg:cNvGrpSpPr/>
                                <wpg:grpSpPr>
                                  <a:xfrm>
                                    <a:off x="0" y="78006"/>
                                    <a:ext cx="59174" cy="2035722"/>
                                    <a:chOff x="0" y="0"/>
                                    <a:chExt cx="59174" cy="2035722"/>
                                  </a:xfrm>
                                </wpg:grpSpPr>
                                <wps:wsp>
                                  <wps:cNvPr id="317" name="Rectangle 317"/>
                                  <wps:cNvSpPr/>
                                  <wps:spPr>
                                    <a:xfrm>
                                      <a:off x="4333" y="0"/>
                                      <a:ext cx="54610" cy="55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4333" y="112675"/>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333" y="229683"/>
                                      <a:ext cx="54841" cy="5541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333" y="34235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333" y="463700"/>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333" y="585042"/>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697717"/>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333" y="814726"/>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333" y="931734"/>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333" y="1048743"/>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278426"/>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395435"/>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512443"/>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62511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333" y="1742127"/>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333" y="1859135"/>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333" y="1980477"/>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161418"/>
                                      <a:ext cx="54610" cy="552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2" name="Group 302"/>
                              <wpg:cNvGrpSpPr>
                                <a:grpSpLocks/>
                              </wpg:cNvGrpSpPr>
                              <wpg:grpSpPr bwMode="auto">
                                <a:xfrm>
                                  <a:off x="0" y="0"/>
                                  <a:ext cx="3359150" cy="199390"/>
                                  <a:chOff x="1102537" y="1134367"/>
                                  <a:chExt cx="33592" cy="1548"/>
                                </a:xfrm>
                              </wpg:grpSpPr>
                              <wps:wsp>
                                <wps:cNvPr id="303" name="AutoShape 137"/>
                                <wps:cNvCnPr>
                                  <a:cxnSpLocks noChangeShapeType="1"/>
                                </wps:cNvCnPr>
                                <wps:spPr bwMode="auto">
                                  <a:xfrm flipV="1">
                                    <a:off x="1102537" y="1135915"/>
                                    <a:ext cx="33558"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04" name="Text Box 138"/>
                                <wps:cNvSpPr txBox="1">
                                  <a:spLocks noChangeArrowheads="1"/>
                                </wps:cNvSpPr>
                                <wps:spPr bwMode="auto">
                                  <a:xfrm>
                                    <a:off x="1102537" y="1134367"/>
                                    <a:ext cx="33593" cy="149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2F9645" w14:textId="6FF6238A" w:rsidR="005E0FB9" w:rsidRPr="008321AA" w:rsidRDefault="008321AA" w:rsidP="005E0FB9">
                                      <w:pPr>
                                        <w:widowControl w:val="0"/>
                                        <w:rPr>
                                          <w:sz w:val="16"/>
                                          <w:szCs w:val="16"/>
                                        </w:rPr>
                                      </w:pPr>
                                      <w:r>
                                        <w:rPr>
                                          <w:sz w:val="14"/>
                                          <w:szCs w:val="14"/>
                                        </w:rPr>
                                        <w:t xml:space="preserve">   </w:t>
                                      </w:r>
                                      <w:r w:rsidR="005E0FB9" w:rsidRPr="008321AA">
                                        <w:rPr>
                                          <w:sz w:val="16"/>
                                          <w:szCs w:val="16"/>
                                        </w:rPr>
                                        <w:t>Caller’s Voice</w:t>
                                      </w:r>
                                      <w:r w:rsidR="005E0FB9" w:rsidRPr="008321AA">
                                        <w:rPr>
                                          <w:sz w:val="16"/>
                                          <w:szCs w:val="16"/>
                                        </w:rPr>
                                        <w:tab/>
                                        <w:t xml:space="preserve">            </w:t>
                                      </w:r>
                                      <w:r>
                                        <w:rPr>
                                          <w:sz w:val="16"/>
                                          <w:szCs w:val="16"/>
                                        </w:rPr>
                                        <w:t xml:space="preserve"> </w:t>
                                      </w:r>
                                      <w:r w:rsidR="005E0FB9" w:rsidRPr="008321AA">
                                        <w:rPr>
                                          <w:sz w:val="16"/>
                                          <w:szCs w:val="16"/>
                                        </w:rPr>
                                        <w:t xml:space="preserve"> Bac</w:t>
                                      </w:r>
                                      <w:r w:rsidR="004E2375">
                                        <w:rPr>
                                          <w:sz w:val="16"/>
                                          <w:szCs w:val="16"/>
                                        </w:rPr>
                                        <w:t>kground Sounds</w:t>
                                      </w:r>
                                      <w:r w:rsidR="004E2375">
                                        <w:rPr>
                                          <w:sz w:val="16"/>
                                          <w:szCs w:val="16"/>
                                        </w:rPr>
                                        <w:tab/>
                                        <w:t xml:space="preserve">         </w:t>
                                      </w:r>
                                      <w:r>
                                        <w:rPr>
                                          <w:sz w:val="16"/>
                                          <w:szCs w:val="16"/>
                                        </w:rPr>
                                        <w:t>Thr</w:t>
                                      </w:r>
                                      <w:r w:rsidR="005E0FB9" w:rsidRPr="008321AA">
                                        <w:rPr>
                                          <w:sz w:val="16"/>
                                          <w:szCs w:val="16"/>
                                        </w:rPr>
                                        <w:t>eat Language</w:t>
                                      </w:r>
                                    </w:p>
                                  </w:txbxContent>
                                </wps:txbx>
                                <wps:bodyPr rot="0" vert="horz" wrap="square" lIns="36576" tIns="36576" rIns="36576" bIns="36576" anchor="t" anchorCtr="0" upright="1">
                                  <a:noAutofit/>
                                </wps:bodyPr>
                              </wps:wsp>
                            </wpg:grpSp>
                            <wps:wsp>
                              <wps:cNvPr id="236" name="Straight Connector 236"/>
                              <wps:cNvCnPr/>
                              <wps:spPr>
                                <a:xfrm flipV="1">
                                  <a:off x="2256817" y="1381328"/>
                                  <a:ext cx="1221774" cy="1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2256817" y="1575881"/>
                                  <a:ext cx="1224447" cy="0"/>
                                </a:xfrm>
                                <a:prstGeom prst="line">
                                  <a:avLst/>
                                </a:prstGeom>
                                <a:noFill/>
                                <a:ln w="6350" cap="flat" cmpd="sng" algn="ctr">
                                  <a:solidFill>
                                    <a:sysClr val="windowText" lastClr="000000"/>
                                  </a:solidFill>
                                  <a:prstDash val="solid"/>
                                  <a:miter lim="800000"/>
                                </a:ln>
                                <a:effectLst/>
                              </wps:spPr>
                              <wps:bodyPr/>
                            </wps:wsp>
                            <wps:wsp>
                              <wps:cNvPr id="238" name="Straight Connector 238"/>
                              <wps:cNvCnPr/>
                              <wps:spPr>
                                <a:xfrm>
                                  <a:off x="2256817" y="1780162"/>
                                  <a:ext cx="1232267" cy="0"/>
                                </a:xfrm>
                                <a:prstGeom prst="line">
                                  <a:avLst/>
                                </a:prstGeom>
                                <a:noFill/>
                                <a:ln w="6350" cap="flat" cmpd="sng" algn="ctr">
                                  <a:solidFill>
                                    <a:sysClr val="windowText" lastClr="000000"/>
                                  </a:solidFill>
                                  <a:prstDash val="solid"/>
                                  <a:miter lim="800000"/>
                                </a:ln>
                                <a:effectLst/>
                              </wps:spPr>
                              <wps:bodyPr/>
                            </wps:wsp>
                            <wps:wsp>
                              <wps:cNvPr id="239" name="Straight Connector 239"/>
                              <wps:cNvCnPr/>
                              <wps:spPr>
                                <a:xfrm flipV="1">
                                  <a:off x="963038" y="1994170"/>
                                  <a:ext cx="2523757" cy="0"/>
                                </a:xfrm>
                                <a:prstGeom prst="line">
                                  <a:avLst/>
                                </a:prstGeom>
                                <a:noFill/>
                                <a:ln w="6350" cap="flat" cmpd="sng" algn="ctr">
                                  <a:solidFill>
                                    <a:sysClr val="windowText" lastClr="000000"/>
                                  </a:solidFill>
                                  <a:prstDash val="solid"/>
                                  <a:miter lim="800000"/>
                                </a:ln>
                                <a:effectLst/>
                              </wps:spPr>
                              <wps:bodyPr/>
                            </wps:wsp>
                            <wps:wsp>
                              <wps:cNvPr id="240" name="Straight Connector 240"/>
                              <wps:cNvCnPr/>
                              <wps:spPr>
                                <a:xfrm flipV="1">
                                  <a:off x="963038" y="2208179"/>
                                  <a:ext cx="2523757" cy="0"/>
                                </a:xfrm>
                                <a:prstGeom prst="line">
                                  <a:avLst/>
                                </a:prstGeom>
                                <a:noFill/>
                                <a:ln w="6350" cap="flat" cmpd="sng" algn="ctr">
                                  <a:solidFill>
                                    <a:sysClr val="windowText" lastClr="000000"/>
                                  </a:solidFill>
                                  <a:prstDash val="solid"/>
                                  <a:miter lim="800000"/>
                                </a:ln>
                                <a:effectLst/>
                              </wps:spPr>
                              <wps:bodyPr/>
                            </wps:wsp>
                            <wps:wsp>
                              <wps:cNvPr id="242" name="Straight Connector 242"/>
                              <wps:cNvCnPr/>
                              <wps:spPr>
                                <a:xfrm flipV="1">
                                  <a:off x="963038" y="2422187"/>
                                  <a:ext cx="2523757" cy="0"/>
                                </a:xfrm>
                                <a:prstGeom prst="line">
                                  <a:avLst/>
                                </a:prstGeom>
                                <a:noFill/>
                                <a:ln w="6350" cap="flat" cmpd="sng" algn="ctr">
                                  <a:solidFill>
                                    <a:sysClr val="windowText" lastClr="000000"/>
                                  </a:solidFill>
                                  <a:prstDash val="solid"/>
                                  <a:miter lim="800000"/>
                                </a:ln>
                                <a:effectLst/>
                              </wps:spPr>
                              <wps:bodyPr/>
                            </wps:wsp>
                            <wps:wsp>
                              <wps:cNvPr id="231" name="Text Box 2"/>
                              <wps:cNvSpPr txBox="1">
                                <a:spLocks noChangeArrowheads="1"/>
                              </wps:cNvSpPr>
                              <wps:spPr bwMode="auto">
                                <a:xfrm>
                                  <a:off x="2198451" y="1031132"/>
                                  <a:ext cx="1290955" cy="229235"/>
                                </a:xfrm>
                                <a:prstGeom prst="rect">
                                  <a:avLst/>
                                </a:prstGeom>
                                <a:solidFill>
                                  <a:srgbClr val="FFFFFF"/>
                                </a:solidFill>
                                <a:ln w="9525">
                                  <a:noFill/>
                                  <a:miter lim="800000"/>
                                  <a:headEnd/>
                                  <a:tailEnd/>
                                </a:ln>
                              </wps:spPr>
                              <wps:txbx>
                                <w:txbxContent>
                                  <w:p w14:paraId="408A6DAE" w14:textId="69674135" w:rsidR="00236DF2" w:rsidRPr="00236DF2" w:rsidRDefault="00236DF2">
                                    <w:pPr>
                                      <w:rPr>
                                        <w:sz w:val="20"/>
                                        <w:szCs w:val="20"/>
                                      </w:rPr>
                                    </w:pPr>
                                    <w:r w:rsidRPr="00236DF2">
                                      <w:rPr>
                                        <w:sz w:val="20"/>
                                        <w:szCs w:val="20"/>
                                      </w:rPr>
                                      <w:t>Other Information:</w:t>
                                    </w:r>
                                  </w:p>
                                </w:txbxContent>
                              </wps:txbx>
                              <wps:bodyPr rot="0" vert="horz" wrap="square" lIns="91440" tIns="45720" rIns="91440" bIns="45720" anchor="t" anchorCtr="0">
                                <a:noAutofit/>
                              </wps:bodyPr>
                            </wps:wsp>
                          </wpg:grpSp>
                        </wpg:grpSp>
                      </wpg:grpSp>
                    </wpg:wgp>
                  </a:graphicData>
                </a:graphic>
              </wp:anchor>
            </w:drawing>
          </mc:Choice>
          <mc:Fallback>
            <w:pict>
              <v:group w14:anchorId="41E6ADE8" id="Group 35" o:spid="_x0000_s1027" style="position:absolute;margin-left:-49.9pt;margin-top:-49.05pt;width:573.95pt;height:755.65pt;z-index:251814912" coordsize="72897,959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bGn3QwfAABzVwEADgAAAGRycy9lMm9Eb2MueG1s7F3b&#10;buNGtn0/wPkHQe+KWbzTiDOwZTsToGfSSOecPNMSZRGRRA1Jt90ZzL/P2lXF4kWkJcq2LLfKQDoi&#10;xaJYxdq3tW8//u1puRh8jdIsTlYXQ/aDMRxEq0kyjVf3F8P/+/125A8HWR6upuEiWUUXw29RNvzb&#10;T//7Pz8+rs8jM5kni2mUDnCTVXb+uL4YzvN8fX52lk3m0TLMfkjW0QpfzpJ0GeY4TO/Ppmn4iLsv&#10;F2emYbhnj0k6XafJJMoynL0WXw5/4vefzaJJ/utslkX5YHExxLPl/N+U/3tH/5799GN4fp+G63k8&#10;kY8R7vEUyzBe4UfVra7DPBw8pPHGrZbxJE2yZJb/MEmWZ8lsFk8iPgfMhhmN2fycJg9rPpf788f7&#10;tVomLG1jnfa+7eSfXz+ng3h6MbSc4WAVLvGO+M8OcIzFeVzfn+Oan9P1l/XnVJ64F0c036dZuqT/&#10;YyaDJ76s39SyRk/5YIKTnukHzMXtJ/gucALXc/i9w/PJHG9nY9xkflMZ6XnYQsXIQIw8K374jJ5P&#10;PY46UM9dzM1uzM3ee26+7VqGK/ZNMUHbMCxG60eP6TuubwWWuGLbBLtG9p6g2ZiguccEmenaLohk&#10;8w1avufirckJYrKBz3abYNfIvhM0PVafIZ3ovz9d38CraZuhZfsWNhd/hZbLDIZtx5nDtldodYzs&#10;nCEYXVbScvYyWv4yD9cRZxEZ0anc76atNvzvtEmvkqcBneMLxi8kah7kT/gCXJtzrmz9KZn8mQ1W&#10;yXgeru6jyzRNHudROMUT8qUGramhRGDZeUY3uXv8RzIF1wgf8oTfaBeWUFs0x2SW4DZqzcLzdZrl&#10;P0fJckAfLoYpODm/e/j1U5ZjHri0uIT4zyq5jRcL/sIWq9oJXCjOYCEwlL6jJeHM+d+BEdz4N749&#10;sk33ZmQb19ejy9uxPXJvmedcW9fj8TX7D/0us8/n8XQarehnCkHB7N1enhRZgsUrUZEli3hKt6NH&#10;ytL7u/EiHXwNIahu+R+9LTx85bKz+mPwrzGXxpSYaRtXZjC6dX1vZN/azijwDH9ksOAqcA07sK9v&#10;61P6FK+il09p8EjM3QQJhYt76AJSIFYevzFLg/9tzjI8X8Y5lIJFvAQ3VReF57QZb1ZT/pLzMF6I&#10;z5VFoYmUi4K1K14537q0W8W+zZ/unrjMk1wyO79Lpt+wl9MEWw0cEAoNPsyT9K/h4BHKwcUw+9dD&#10;mEbDweKXFeghYLZN2gQ/sB3PxEFa/eau+k24muBWF8McS8M/jnOhgTys0/h+jl8SFLhKLkFDs5hv&#10;b6Iv8VSYER2AaYinPwD3AIsUqkCFe3CJVmEBh+EeAZQHzq9t1w3wkb98ol9SLCywDVcxbWZbpsM1&#10;Orz5ggkVPEKzkZLbVChGsB9BKZqNSBbfm40o0vgobKRUm4WmzDVo8bGiRPhewQaERWDiBOhvL5PA&#10;cmzDd5v0W1UrbTtgjO2oN9fUyspIRfnlDAXTl1aCevpCUXIUq5NzxIl95yitScWdqrODhmM5hrxi&#10;m0pp2wySGjKF7InKyM7ZHUKldJQCXgoFnOOLpfTCUijI80Lolvy4ZidaPoN4r/N02/Bcr5g7F60v&#10;ZOl1BYRwhUgpWotcaLY1LYv0RVJmXLwwrnIq3RLrL1VJjixIRbTQhGlvQSfOvy2ghNCVv0UzaBnc&#10;KuYqXv23w8kkWqnf51fTVTMohH0Gyus58+ZP1WdwVIzgv5yscjV4Ga+SlM+eQzHlkk3/LJZsJq6X&#10;6omcNy2BUq+UwdHgi9l6chtDrf8UZvnnMAXgInWuX6F4zRYJFj+Rn4YD0sLazr+ujrZ6WI4TqN7Y&#10;5Hg6/pF0unxRfJylyfIPYE2XpBniq06lDljVJLq85BcB41mH+afVl/WkUPJIIfn96Y8wXUuVJAe/&#10;+GdS2HHhecPAEdfS+zka9dBRYEOFEyhVGgKkblzuwgmIDzDYDrhWmGek3tXYIPinBQQCFyguWFqA&#10;O2p3mhVUmV+dAb0xK5BgYmHTKEtLs4IPzQpsGGcbliLX8g5uKTLD9giibEEvLcAeZKJ3qVO9GYnS&#10;CAqFQJ1oVRFKIOL4sSfnKri6LvhshWEevdFowsIQ+lrlqaHY1bUuUl9IxiweloAtBdwmNVCcIm8E&#10;R+AKnVON5mKnduPXAamqG+Ly1jE82/JH2MfWyLZujNGVfzseXY4Z0Pebq/HVTQOMvOH6W/Zy8I6L&#10;3apSWyKN8jf4AkBVKf7PodQuXI37R4gDNBS/bTqb5TqeW+Bq8kDgavJA4GryoFMF64+rleaisBA7&#10;DGI8W9VFZvpyonv4yJhlmzbjBnWp8cBKdiwTv0KcymK27wbS1bTNZOwaqZSlcoYFCnoAHFEBCKWi&#10;aEsMocVkpE34Vl6IZxw/zDALDNGERSq0ULVuWjaUfgktG8g7o2WDcobtIxsU/X8U2UBy7AC8UsmW&#10;Cq9UcnTDqH5LXglNGeLHhM5cePkVpGlVmKVtMXjnXmaRK71ZK9IS+JB+6Xd04mpFGsrvSxz7Akop&#10;whRexCyVKf1xmGWnp0WFpBSeln2CsOAPJgsB/Mn1mGkEdcTQsm3fAGovLH14UcwCU9yqP3eMVHrg&#10;e+jPMA820BWa8MGxFSERpJ2shEF1yV5Dc66Z1zsFxJDUUHEnJBIr8qSnfc49O132LN9me9izrxMn&#10;IiZ2JLEhRF0NxE96bY9kV5oMflYZyMdKFqAI+WUGXc0xWN+w3zLlV0SA8jR5JEUOEUNwcuEL2A0i&#10;lIne5q7oE7/li6GnFqflySCSx4Kp0VtPHhDW9mU+fRxMY4pptJzAhL9xGmNzmPB5468InpvkKbyP&#10;Sf5HnM+5a5DMTrqHAiQFTvkiOFM9j8D0CviPjl6ktDAuKPZgl0cC/x3C3CPEqcFGCYV6D+HODOw9&#10;KGdk8zFg6D5/jAooaRk2sHWpVOF7lxUhAG8YZVfsxsIj/EFCdzVEpiGylzNQFVb1Ucy+0jrC5Ctp&#10;ONXPldMyhFAG4VmNGDwccz64h1eF0jvsIohQGSpQCAOypcirYnt24EtLZqtR2D5QqZLl7Minso4n&#10;5/hPOuPwaQND2J7NhlH5A8WZi4y45U73WIbpnw/rkQg2iu/iRZx/48lx0BjooVZfP8eT4gkr8Z2O&#10;Mi/xPf3swMQpLD0NouvEKCjM8aSRG5KtkY9BIU24+qx+OT+s/eTdIl4XeQ70WU4OWk8ji61lfRAv&#10;iAy562TysES0nEj5S6NFmCPfMJvH6wxq0nm0vIumyBH5ZSqcu3jxG+LC9C+xC8yr0dgxxsj08G5G&#10;l4HtjTzjxrMN22djNi7SIh6yCPMNF9fr+OWu1bpDGY9G7KHMTAjPaUm4apdOfsOqcoGX5WmUT+Z0&#10;WgT48fMYp77gy1yuLL2D/dNxmOM4jEmjqaQQtdFfZjPRLJRhjnu2xFAWjy93Ew4/Ij0pCP+zoiec&#10;mkbZBHv9t2h6F6dIYPn69yhcQK0PZ1H+7WOTm8ltEk1u3dlvyHu1PAMBkxA9LLCFil/q1sy3PQAW&#10;UjQ5lhW8lkOF8wcRfc0/cpIqBVZdTHeKZhPGQCPkQRopvYQznzmkPBahASJ6BnLGKGmMZDPlBssM&#10;3x1ygztGKqZVTvb5FAA7aEwRJ/bVPxqzQyYwzCmpeUA3YQCmOH/fpnl0DOyc2yFMVltthYqH8n1M&#10;1nY82rJdz8LLpK1ULrZas95CrA7v1RM0OVhDyg9EcplZVci256VdKf0FI9AuP0k2PRM8q6uncb5u&#10;u/vNcD4V8/9RzFTCJN8+lMNVemDJKHGOy5QDh72hNgFyYoX60ZBNtRR834DrlIs9zS6rlVk2M/fJ&#10;AaQjJF4rQoJMQ8Wevne3yL5pwkfiFukK7ACa1jAROKeRGN/PO1YOgvIGPwNUZVLeGGI7ZCawAvEs&#10;oDWBLAVkBYFFeMVOujSMqtaRitPtaih4zYniBGfqvWyhDt3VcQJVYMeGVSS59TZDgVdAsOFF5Eqv&#10;Gth7bm7TCMKJV5obc5E4vs/cOgZ2zu0gsr3FCEJpq/eQ7a0badua9TaClCnzItvmKMvsaF9dt81Q&#10;M2p7hlKp4IF6IY1jNNdAty8NduhKcj/aXKcDGUEq3PNLnoZU5mjAK4oNxslqBTdHkg5Qbq7COMcr&#10;gumA+z0hXb7ubuIRML9/W6PKmPA4yVAzMYQOdnJ92L7jkwyHhoHqbgbS2PH6xa6kdHNAsSR2uSTl&#10;0lcJmg2mmckpqbkIv1MjdZ/Kl9V8H8RCnwkge6tMRVSRlFWzugCWFpcMX5cNL9p71ktTkqhCscKt&#10;iBfF/WrHyGFOwMIR6A+xUslaRITyAYAWFTjwDI9RVhc82gflMTZKllmNikeax1STIzSPeZ08k9Pk&#10;MaXZ/lzONmqO1dEJUYSsJzqB2oIAKETiibTMC2ACSSaWsZd52z5QaR3l/IT/8iDmbUtpH1fB/O+Q&#10;hdhcbJRFQ9nvTrhjQ1N7jbqxOhT1sFVkNbz+WvD6K5i3Ctv6OD6+LqDaVfGOMgMRJ7BCPUUBPGoU&#10;FNNhRDLfA9gsGZTjGVZR83IbkNsx8H2lgSr5+Ix+rWKVD6JfM4aiK9RLAOvfkA2e7VLxDm2/8/ro&#10;WrfWuvUkz3iEEgdHBEjCER1up4vYQLLY389+B58USVDP8BdO5TXA7y0xQsCCniMqjpu+RT0vahgh&#10;M1Bv3NIgIcXXFwujQcJay6LWVjybcSQceS4si9M04CVaKFMscLSRENK6ltTxqa1bUlFCV/IKVeFb&#10;eba7mYwjnd08OuvtQULwD6gvVe1QgQlQHx1T8xfNX3hHtNeyA0+Tv5QAGndNKLOwer4784HKzNSK&#10;PeJEf2tR9S/xArTQangDLMtHxU9J7Wiq5diiOuL25Ieuke9qLvot4CHO8UU7cNyrGTC/Nd8E8VLI&#10;/ZNLjvqbSNCgB1Tr1htArAVKNIrW6CSBSvIjnN+6wC4CH6S6fDJRryrw/cMDiNT3sSYSZCPIngCi&#10;0P5cBx3mNmJcK/IAKLjlBjxCpqc8qIxUfK2UeYdzJnlKHlDtKq6eD5hZFQhvr2qjp6XlUGvOTbzQ&#10;JGOenpFCZ7dIgexlAT+8Lx4pYXVpoQN+RHp/0dO30SBRB/xUWhUdU6WndwMMPRVUWOUoh40iRGVW&#10;F2FwnKOYgeUxLuBE6BmFERJbCQ4DEWq2ohqFtyJF7aibZiuarcDrQQVuROdzk6J3hKlfZSvK830Q&#10;x6ZFzUsFV6HsJxuVAQuAXfQ6Rbyy48pEH62taPemdm8eu3vTU/EmVbai+h8chK0w12AO2tSQ/eMj&#10;cqLIK1QOBw+Vn4rijpqtaLai2crRsxUV0VxlK6pTwGHYCioFIgebsxXGPDSqagRKaCvoXGc6gJJe&#10;Xj9RB0rwfg9vn03lqUCJKl85bGQECvYjRVOoK47P/A11JTB9OzhIkKcGVzS48h1V5383zDZQQeQl&#10;WxFpkW8b1DmYoa7u3yljnEe/oLMrwFnhe6s4yErcFu3FmSrF+S6W0OEaiOiM8Hdsr3uawViHCfYM&#10;WlzO78ZsGDN82VfDYJ65gehqhhPGixtemgJxCptVwTUYo8GY/cGYMuJln+hPItxa9CdO9I/+tNDO&#10;G3GdHCZB9Rkb3VMbXh0XHcrI3qEYFBTeR2qhjAnali9odYzsjPhR4a8yXKlwfqHHa2OmMqPvFara&#10;obECHlPMzjStwA84+r1DPFPHyN6zI4yq9h5xov97pPrlwijlimFVafQdRumg9P4Qa4Q2iPKKre8P&#10;sb8uShCpkYHB16ZzhodI/y/WStWttaqxFV/W2DP501UCRVpo1W/VrV2o6Rtr7aBCk1xr5NUGCOvS&#10;obvJLNcFa2+uxlc3rGjfMo+n02gle5NrALK6Grukg+ZPd0+DeEpF0gSrLDJEqSEhN6FPvLSd3+KA&#10;sVSY89v5X1oRDQaJAykixY8UIlUB5UE+yXwHjWpoI0MzRt6AS9UolWJiF8b4bhCq3+KZsRRzPjDD&#10;gU0j1LPAhnumEfxKIKpmNxrT+HGjg7DWw/rqYe/Gbqh8UTMc9t1AVMFrYCkz0ZtSqzYheghOeWxw&#10;rvFTbfPxbqJlIZFKceSXqTZV/PRAzhtAbILvKPxJdBqXjuJD408MjRstxMZyWisCZimBXKFQ6O3o&#10;CLakYLveCeQqHaVwgagTuOdHsFfqOY3VNnm6wYJusECG1T7GVolCqchWoRAdPwpV55ydfpemZwIF&#10;K/p7Jiw/AI8k+Mc0Tc8VeH1FR3INMyji5UyHQY3iAX07eGA6RipGV87y+faqlApZ88CIihs9k+ZN&#10;MF3fFD4Y2U22xpYZs0xGTYxEHyTTgr+GX7DND9MxsHOaB3DDWEgpbQpCOsd3R0shFXleFPQLz59m&#10;KW87gdxqCnmiutXCA9mQZMxAx6mylnKxZGrmvSVZXRDUk9sXuejc0UiBb/TDeF70YceJTh+iv0CW&#10;f1tEFEyzWP0WzYBY8/guOpHVfzucTNA7vvh9fjVdJRqr7z5QXk9DRWh3n19VI/gvJ6tcDV7GqyTl&#10;MWqNx6aMb7xavI+ZuB6f+QqIedPHkkmqMN0Gk8zWk9s4zfJPYZZ/DtNQ4fe/AsSfLRJ0M0zkp+Fg&#10;nqR/tZ3fhvcHzKYUovyXFUq42aipgIOUH8hv7qrfrB6W42RBLsQBno5/pOvzRfFxlibLP1Dk7TIV&#10;7oZwNcGTXQzz4UB8HOc4wphZkk6iy0v+eZIs12H+Cb1jJoV3co15//70R5iuB/QRN4AS909RiIIv&#10;eKNfi7iWXtAqoVjFWUw1Dvmai1WVBwjFfq7ivKnQOllmGCc4ie7hUEfGltcoEuL4gY3gBOJzLkKl&#10;iz552/hc6zBF601mfgAuR1U2hVz4DVVxwtX9IhrgnGRmADVJ3ZdHHayNivJz2dfgbA4qAWN70BI5&#10;jom+1fQaS8ZIm4F688hd0atEPLXvYabH2Wa4vhjOFiG25WS5hr8sW91jhy7uVxfDSS5JutobOtsx&#10;wFM8bY2b0iNfh9lc1FPiX9GkwvPW1lyY66bh0OCe3zGfoMU/Kk5xCGpSTKdCTUoo9KMmJHQZRqNU&#10;nSYpTVLHJHwPQFIuREhTQOGcFEn9SApxYRbcZpxlF0iSJilNUqdGUirWtJRSqGmyF0khANYAIKBJ&#10;auhTnVHOXLTid3KKH7pzbUqpao3F7WYU5BwsJURzwN+h6Ql1UjQ9CcDlFA0pV8HyFRElkXmFvUqB&#10;tQ2WcBkchNqQWmqSknCEAIaOCJsocT+ObdZ8Vffp+osEOmHsFOlCpoLtCnRTYna90E2kythOINw5&#10;poG0J64Eln6rAH0wgGyK5BgbUc2F8bQN5uwYqNC/csIHq4NsMVVeUMU10Lm61lsm1jzPXCzDQqw5&#10;CeyGORmgn4iPimM8E6lcMjXzF7pzNrDL4WABn8J4ASj+lv/RhPBrNdzyJf4d5dyAO0GuyXcMWn4U&#10;54aqaVeQv4xD7kX+QuP0oGh1G3DMwkb3JF/YRvYVLKUyTu3996B6coI14SOr3Mo74UdinRqEXpmr&#10;9m7wfgrEeOq+4e+YUZyiUo7iuC3EhJNSLvQgJu3ciNLBItY6eYEUHZ1OTpzszau9Qbi2UVQ/Q1eI&#10;J9MMXBG7VurvWkZp38aJ+TZ4LMqGwrdRQEFKrA7oSFCUBdtXhMJoitKuDR77dppanwJOSiwW+Rd7&#10;aH0Amyy329bUdpS2o8B63zee9CBan4osr1JUM7R8FxnlINmg2R1da31a6zs5rU8BolWKqhZn2NUB&#10;7waeJ0ruaK1Pa30nrPUpD2OVovplBgg7ymeGhYqwEGeaojRFnTBFtSQHWFa/7ABBUYHFvGaOqdb6&#10;tNZ3alofpTtuYH2iVATB9338UYaN5ElOi1pIaSF1ukKK6kRvklS/5AAhpBhzqY+Q1vt03OWxxl0e&#10;xsdrt0VN4OQeUROm59s620aHTYDDCl3v6MImyhi/nUOZFRhexDJKILxXLKPvObaor9IayGzYHjxW&#10;PCrXtFByRRRS3F5/J2gf+K4hjQzVFoSIrgQyd3cIeN6N0FmXBg0ADfjqmkumZv7CQOZ6bRhdl2aG&#10;6hsoRvM2dWlEzyOSdt9xROZHCd1W3vSC3UlPei92J1TsttDtAH2AJdUaFooASeB1a+h26zhF7SVb&#10;P2DCRptPp+yGsJN1j9o0iLDbTNN4Q7SMSLiWfdEoKJU/cWsKS1u5CkdUK6YRP91WW8tsK1JV1Nbi&#10;vz0Pp5GoUIO6YiojWT0FTw9pL78l28nUeXNxb8gRPOWhy2+VkqGz/NZ3zNNOMt4I0moTgihFWD+6&#10;Z8hx0wES2mI6XovpICBEi+upn+NJCdL2OHO/6C/noL0ex/yU6tDbUFDlJ0km6kpvj0dfEfIUpVSZ&#10;TVyGR2xkEz9veiuS0oHmOhmqUWT1JElKAYEVkuoXFKtIykZYrDB9tDu3YgTqeqS8iPH4KCoXHyDS&#10;HGjJhim1L4LioKOY8FppktIkdbIRErBuNklqn7BYHWiutT6t9Q3RCWWTnvbEJnxmezo8QoN9Jw72&#10;tdU86lnySBlSOtRcSyktpYZtPqm9XVKGjbqKzX4yulmKBidOC5ygyqLNUHPRR6lv8oYOi9VCSgup&#10;oakCQ0sAHef2iDO3AscWFV401qexvpPF+kwVq1khqH0KHzGHmbZW+TQycerIRIuLVwB2fVU+F22U&#10;dXKhJqhTJ6gWB6/Zr+yRgvqQOGCiqapO2NUJu8eaXXiQWNmyt0pF6+vn4S1pyncCpi0pLadOXU61&#10;eHmLhuw7FmopaSrwkZWr5ZRuHnC0WfAHkVMWeEoTP8e5PeA+XalF4+fHjZ+X+cc7lpWw0ERVUofI&#10;s6YTnDSqedaUL8sb7H1KJn9m+Jr/DjIMf6aueyLVWXbjQ+e9u8d/JNPoYhg+5AnPwn2apUu6RTKb&#10;DZ6oFVxLpjEqpQcMffNER7ggsALZSEplZDNmmOhQyQczZtnotyVssMn85ikfTHBnugnmw5vKOXY9&#10;v6pcmsOlZhvKdXeJtfgyD9fRgGEKJe8Zr+hpUGDjafVlzVd3sErG83B1H/HLf/+2xkqKTGiJ/Ygh&#10;dEBtGdpXezBbxOv/p4GVdW8sIK23WMCixzuWD40c+PLxxe/OTcvyNIzv5/k4Wa1QkSFJxQ+FXz9l&#10;OW2PMpmNfn8jUy1wABnTN5XUbhzUE6qnf4qbLh6W2E8iU1vuCZz6FXvpa7iQjQXxg2o0//najdPk&#10;YTXFY4Xn8yic3sjPeRgvxGeM3nSqc48OpkPDaIEe0vhi+O/ACG78G98eob7Qzcg2rq9Hl7dje+Te&#10;Ms+5tq7H42v2H5oas8/n8XQarW7jxWLwtFyssnOcvBjO83x9fnbGHzfMfljGkzTJkln+wyRZnoFC&#10;4kl0Nk3Dx3h1f2YazDhbhvGKL5ZaxrP63fmE8Yj1J728dQyET/gjz3OskW3dGKMr/3Y8uhwz1/Vu&#10;rsZXN40nvZlRdY3sdR424jeT65c85FH6ZT59HEzjLAedgkyRvTyN0Y7RRAIK/qCjLO5Xsk5PmuR/&#10;xPmcUwC9YZqZer/itb9od6jnEUtXPmplZeVqlIuLXYJF5jNq1B8QmfWCLfJshZ9+PJBmozyZqsQN&#10;EyV7JK8g5lz26uTL2OAyl2maPBJZZA02U/D159gM3VAy9QZzKblzhbkEYIey4ScXMljRQjSs0yz/&#10;OUqWA/pwMUyxEflb34Wj0FNUaOND0HKNP2Xp/R1ak8piFFfB1TVnzMTUkkU8JQ5C27DGUsp9WWNP&#10;8J8ZV2YwunV9b2Tf2s4IfdL9kcGCq8A17MC+vq2zp0/xKno5xVP6senYIGO+x8qnfl26rSxHeL6M&#10;wVSazeG6WbxaPZpx++odC8vkElQ9bw9GVDahVWXzGlU/vkakwMJT/ddw8JiG64th9q+HMI3QH/eX&#10;FViA5aJVxnCQVw/S6sFd9aAorrZRU+hhnZJ6UCggq4T0n1nMdQNiTeKp8BYkn+SfKv2cD5DzZVJj&#10;YmEXfpHazECpMwP6Fq9BslFSueQR6Vy0x4lxtWpZpum4PiWUoZoOmDGzgJNirKBSUlKZaTKvKD4k&#10;tcFuTrjAbn2OEwrFpUYYDUn5wkI6OxS7aa+S0yq237dKTrkUW6rkEAWqrSk/SC6Jo92UuMcknQoN&#10;jj6t02QSZRm0Oq7V4JXKvVW0KifL5pnt2DQaWrYjbTIpjWub0PEcv9myHJsQlZzxkySPtyj727ag&#10;kr1FIQrX4oYccZfZIgRzmCzXU3Ca1X1Vy9uUFBtdu0mrqXTu5opi8bC1LU9aw3WYzYUI5V8JomsV&#10;EqC2TX3/SHQ6E/rbc/ug6mDpYEtd+wBl0Jgr65wVWhkzLROVf/Q+gMIpbVeiS8Hl6dN76fYmOh48&#10;tw+qqV8d+6BVPAWuZdAWI+kUBDbzpEldbAjTMdEpS28IMoWPa0OUVfzb9JVaOf89N4RpGtBcGtX9&#10;9YbgyluBERSawRFwiLJgduuGUCYAcNp9N4QNXdVvuBD1hjjWDWGpioAKDqpuAkJ0DgMGmSzwbQdP&#10;Q1LGsIDWb6gdAFKdotK0GaCDMOlr3WbQNkCopg3W8JRb/ifvXrtMVE1TWHRFjW3VGruhBa5NNvTH&#10;0hRXXcp7muIBQ6uVwhS3UaIWB8IUl98IU1x+02WK017taX5jJsoU3/j8eL/m7+ke4ME8nlyHeVg9&#10;5nbTeWQm82QxjdKf/isA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utN7HeAAAAANAQAADwAAAGRycy9kb3ducmV2LnhtbEyPwWrCQBCG74W+wzKF3nQTtUVj&#10;NiLS9iSFaqF4G7NjEszOhuyaxLfv5tTevmF+/vkm3QymFh21rrKsIJ5GIIhzqysuFHwf3ydLEM4j&#10;a6wtk4I7Odhkjw8pJtr2/EXdwRcilLBLUEHpfZNI6fKSDLqpbYjD7mJbgz6MbSF1i30oN7WcRdGr&#10;NFhxuFBiQ7uS8uvhZhR89Nhv5/Fbt79edvfT8eXzZx+TUs9Pw3YNwtPg/8Iw6gd1yILT2d5YO1Er&#10;mKxWQd2PsIxBjIloMdI50CKez0Bmqfz/RfYLAAD//wMAUEsDBAoAAAAAAAAAIQBP01hOOCgBADgo&#10;AQAUAAAAZHJzL21lZGlhL2ltYWdlMS5wbmeJUE5HDQoaCgAAAA1JSERSAAABWAAAAGkIBgAAAQg6&#10;C2oAAAABc1JHQgCuzhzpAAAABGdBTUEAALGPC/xhBQAAAAlwSFlzAAAXEQAAFxEByibzPwAA/6VJ&#10;REFUeF7s/QV8VkfXNopzfr//Oa8+FSQkOLSlLrgGCASnLV7cHYIGCK7F2lJoKZQWaXGHeEIggrsE&#10;CwkE4na7545c/2vNzh2oPu/T722/9zvnWTC5t8yePbNmzVrXGtsV8HMqYigBiouLUVTMw9JC7fp/&#10;M5V6/pQWga/5fVKR3SjPrOfhy+fjUeiyYf/RE7hxMwW37yfj8tUrKC1mCf6bqcRpg8NhKzv7bSot&#10;KoTbYdUyW1pairQnaYg8ew4TFq1D4pNMWFIzFIfbjlmAWq91xYVL58ltYbvGhxInULPFRHi/4Y+n&#10;2Q5U9ZuNfeGX1D2NY/JHCijxeayuyX+3uqodAQFLt/GcN0okQhmpeGUPkJyuQnzQd8GzzBaXFmNH&#10;8BWMrv0KTt9+hEoNBqF1/4VwOO1wpaQi/F4yzpw5o+VBnmH4cNIy/mUBSktQvfM8FBaV4OytZByM&#10;ugBLQQ4u3XkKm60Y11Nz8SDLAL0DMOuyMHfRNtjdKouYsvxb5OmMGL3waxarGDef5MJYWIo563bC&#10;ZbcjTWdD3I3HaNg/iJl1OxF36jza+g/FhRsZqNd6Nip3m41+UzbAq+MMJNuBOp2Wo8juxve7w2Bz&#10;GCSvpCJ8PH41+s3ciL4zN6B6l0XIMViRZ+ID5FLlxkNQo/VEuJwO1Gw7Fbq8dNTqOB/TPz2IbsOW&#10;42VeKyGLJy3/HjqdHk5HAc7dewKz1Q0DCxi09hDMZgMGzd+KIoednJ2NCna3GynpOeQA2W1z4dPv&#10;o/Hv7/sj1WxHdd+JuJ5uQna+HtDlIzj2GsLCTvIlfAtZ3G3sCmZaqy6fbnORZnbB7mL1Ot3wbjoM&#10;3q0m8p4bPu3mkEsOVGk/H/ujr6PIZUdpoYuFKiFnt6DiBz35jB3nU9JRQqkxFhZh3udHwMaDFr0D&#10;Uew0o0H/uahQVEjhdVnxw6QA+DQaCDurxKtRX/iNW4WeE9bAwQfHzl6EJzoH8rNykZ2RqsTGYMhB&#10;tsWF1DwbbKz+ApuTIuNCdp4ZW0+cgtPkwuMMA/KMNqQZrTA5zOS8HdY8O6KupiApw4jMHNaE2Qmb&#10;24ZCZnJ7yFnk2RzIpLzo7IW4l5xHeS5BGmsrMZMNrJgtRa8z4NC0Gbibkw+v5gFoPGM7bj/MxaCZ&#10;azF0xmcI2haF2et+wKWkB7h786bIAJzFdtVQWgyZh2yTsawZyRXhuqYBFdN5pH6oolSj4a/89J2+&#10;kjx3sKEWlatHSaOsOWrPlJHnuILTZcaGb3cjOSULPRd8hurNB8LKVj9icWecvfsY7T4JwJ1HeYDV&#10;gsSnqYiOioObouN06FG73XQeO5FKDhqM2XBa8lhzVriYpmTaYdPDXeyAQZcHm1kPk8GMQsp8sdsF&#10;V6EbNpMJYxZ/BxvVotVqQqHTyBozaTn7FaI2cOPc+Yu4rXPj5t5jqOM/Fy81G4KLyZl4vWUAfohK&#10;xJbgGLgycnE0PAZOypaHEp/moyobkdPhxJtdZ6prFsps1ZbjKWdsBGSJt99cxZl3usxkVZeg48QV&#10;OBJzCqt+CEVxiQMVW0xg4ZxIuJ3KNuOEH1v9bxEzW4IitwObvzuKZr5DcHrtZ+g3bjFVUSAqNxuM&#10;fIsJJxYugsHuRPLtm9RSUtWsLkcRzl5IIffs6DZ6BV7vPgslhUyLbaBSq1EqjrSWWu0DlXC83XUW&#10;iijrO88+4FkxVv8Yxup34eXm41gbDjhZcz6tR/MaFfhvkNKz0rozMqkXb9zDyUuJuHr1NkrZoOwF&#10;ZvQaxpdQkE6ER2laoIxsrK6F351GtQ+GsGFZcTThNqo0Hw+drRS7Ii7ghYafqHh1Wo9Ds48nsfEO&#10;RtW3e6LqB33gtBeh4ju98Harwfju6AX87bWPqS1s8G4zVRPa3yCVWSHJRhGr40ToURgsdsxYtAa5&#10;BZkwOw04HRPPDP8MI7BupaXKX6lmTygnZT20GKqxyV1pXGUx1VOMo/LGSIQi+CHmGq+KXft1Ks+s&#10;hwTAuMrkskSZwFJmVH7/TCqhPGsGVuX8N+gnmXUSVLgKbcwkERfrXkpbJArwzyDFeaG/k77GL1Lx&#10;c2JAebx3LxHXb9+DxeZGcmY2K6QUR0OOlcX476XiYjestIp/jwTtKc1CJFie2dMxccjK1ONAcIJ2&#10;ocCIJ6kPkPwwEz8eDMOde0na9TLyfncAqjYcS3VjR2XfCVRhY8qq8Tm8RIAjpPHOU838y8ty/F73&#10;GZ5TFShwjKvFEpIn5KztkGVEXmWcjYyMxMXEhxBkWULs6D90GSoSdR2JuomN3fvienIaNm7eCYeV&#10;sMlDrMZ3u/FlZTJ2P9PMGnFgyoKNyOVv/LUkZNJ0z1uzAyaTGSOC1qOEmMDCuPO/OAC7zYh3mVmB&#10;nclP8pBvoyUjF2MvPcKe0LOwFhFKsj2OnP05GvdeSPF0oUIhczx0zHyYcg2o4j8NT+2lqOY/C93H&#10;L4eX/2wipZmYu/VH6E0W3Em8pTKmUQnqdpmhENdHk1YhOccOb/95ZKMNr3abol68P/oy7MQLeqIo&#10;B1lktlvxaufl6DhyOQ6fPot3us9hASzU80XUx/OUwfHpMg82Yx6qtJyMV1hbrkI7OgxaDbvDgQrh&#10;lMlcZjQ3LhQWawHCL97Ea8SmBmsJvJqMQOveQURENJ+sy8CFq5Wp9dDr3cRqadWWlmekUp/Fs0LU&#10;aD8eJosZuyIvUZO4FTelTmwERZVoopXGoYi83WMO0wMGztmIGl0X0Dg44dVpDs2xA5XbTET1tiOI&#10;kd1o2W8580aZvXTxAu2yQYlAp3GzyRgLan80Du1Gr0W9Zj2Rk5tOkRiIBQ3eQzGrsahI05o5ehty&#10;iajy8g0UAQtRmYsZs+GrQwnMLniejxwLUZWOADrTjrvJT/EoM48o7Ak27o9DfnoaHqdbiDwd2LD7&#10;JJuIDal6I1JNTlgKTUjKd8Fo0kNnLkS6wYlHGWZUuHzxKhws3qffh6Ja68kYveIrNJ38OV5+pSOa&#10;9B6PKm0nYQYB8uJGzaAzZCquCBXbS9C8/0zEPchSzH1eAWlaSdS+p1GRyq9pNdOk/2TKOHFyGQoT&#10;jOIJcqo9p7UH7aQUFY4cCUb/8Qtgu5eJj8ctxRu+w2Ag+qlZrxUjlGDxNyH41zpdUJBqYovUlWf2&#10;88MJsOotuPsgk43FTU+ikIrdRcfOjfzsfFgp4yZdASxmIqmCXBTRY3Ay2NhGHLSQBmMurC4jbj0m&#10;ZuVzhZTXImZUuPlbVMHtKsLy9VtBUIvoi3fwcrPx8Go3HulGO0Z+sQN1OyyEOzMFvt36I+nB3bLH&#10;tMJW8wvE1MVf47NtwepazdZzsCcinrCwCDuPx2Hj7kgVr3KLkfwtQQ3f6chnYUvcRlRqPJJiRYAt&#10;XgoxrVezcTBTBG30UH6LKkhqMTExVBVFSPj6a6SRK1WajkYNv2nwHzQLKUcO49i+Y5i+aCVycohr&#10;yyjk1FmUulzwajMOb3QcQ+4Ix91o03cuca1wpxjr98domW1Zltk2MyjzdGcYTzJb4i7EfWZWnvRu&#10;8QlebTnQU/+/SkrPSqOJOh2FR4+zoLc42ahyYXnyCHExZzF89gqqDSfu37+vHvDQpr0h8HqjB9XK&#10;TOp+J+r7jkPdxv2phpzwoe/VsOtI5YtVJVz8dyKs99qPRY1mU4iJz+HwwXDU8p1Kd8qNOq1mwE4t&#10;UVrq1qS1TEx/jcotmGDN8LAw5GVTM1A3uqlyQkPO4EzcWcqapxE8IzkVzMRK5a9IG/mj3sW30a0X&#10;P01rPM9UncRTySjLJkcOPiX3qbPbTIM1S2pExfhVKs+shwRcl4jpIDmoiAtZaur3P5eYPyffUawg&#10;5G/TLzL7PBWTAyX0XB+kJCMmOgIxkREIDw1GdHQ0QkMjcfpUAu7fvU1k9pwZ/h9NUmsERmVHQupX&#10;/dG03B8jkS96SUxIUhGW/4KxwkyLxYKoiEhk5+qxded21Hq3A05evI1Bk7/A+YfZWPT1Nny6fjeM&#10;hL3DJy/FqKnzUUi7EhoaitysnGe5/h9JJXATotdv2Quvd56OoDWb1LX/FSp0l2DwlGV41X8i2g2e&#10;RVPzHJoVu5SRkYHI8FC42J7qvtcWXo0GYczStUjacRDTfF5DNqXUYMmm9chAwdXrCHq/AU6vWoFj&#10;UXHIyDUh7naiqpSwiJO4TT9YGCwK6XkiKqEbakSXiV/gjc4zkJuXQV1jo90qUPerdwjEw5R8lDJz&#10;paVWJqDpGJVWsRNupWM0gyzsKFGWXTS33Jd30cDLM/wtEa9RRZJ7mumXa9ozwDs9ZmDKsu/K/HWR&#10;M2o0HpdSvUiMUul6Eb1FH1zzHnlP9BzjFJfIuxiPjp+cux0WtBu0GB/0m696RCrIS5y8efFstFKU&#10;+QSSaXoT/pPopQYBpk/D3hg6ayWP58PHNwiVOk4i2F2Eyn7LUanzFNRpOAJ6SuvEwK/xUqMxuJNn&#10;xqmLl3A18TFiwoNhyM1mBp4nTTf1nLAab3xEQMISWBnkVxRK9W6TcSfdxAoqQl3fsVjy1TGlhvNN&#10;JcSWE+Ekz0yuUlTynYZqxI/HT93EgVN34N1pHl5t2gP3MgzoPnwevH0DoNMX0FtwoVqrCWSmhpHq&#10;dZisqXWev9s9EFOWE2eQvF5rhowsGx5Y3Hit7TQ8ydPBRRySSyzq03EeWveaADMls0azkajeZgTs&#10;JiMuJeXQJE9HYqYDeQYXKjcZT8YGacBb6upxykMYzTpYbTpcuHoPi7v5Iz8zFQ38h6FS63HYFnwO&#10;1TosQY1u0zF+wiJkEKNW95uH2n7LEHqTWLftLLzfbST0+jyMrl0fPfqNRS5dELOlBBfPnVcZ92Bg&#10;TYSAbmNXon63QEoCTzyBVLvzbDxg5YTefIhqZE5RkVg4PlXoROM+M/By20AUscBVW0/B/khJmwaL&#10;klq9LU02zwrtFiW/Pn5zlAn3D1iNmu3HKHwtgunme1RO+PsOGSt9w0VOi8rVgehreK3dANTsvBIX&#10;UzKUI0ATg6od57Ay6XK57Zjz+XF4t5xBdOlEleYTMG7JZiXNLsKGVv1WqG5Zi7VsOCEkNAyFTCDq&#10;zC3kXLvGK8VoQR/RSQiaQ9+x7YBlqNzgI7w7aAaaErP0XbkXnYbMQ4N+09Cizyy4+KzBaMbC1RtR&#10;6izEsaXLkJptwZGwSMQnxLL5SPPUOKe3mJBwPRkdhy3Fax8uQcz5RBo/C5xFpbhwPxuVWYgjZ5OR&#10;baar1mYUes/+WkkXfRDUbjlB8Z8tDXXbBWBH9Dl4+ohqdZimJF462alAULPTVEiHmdGaD+8GE+A/&#10;Yo1iaJrOiY8/mQ4KHz4YuByBG47ATDP/0ntDUaPVCAR9tht1Os5Gj9HLcevOA/WMV8dZKi2H1Yhl&#10;WyPh1WIC9PQnzWw51VuPR48JMlJBJ2vMQrQduZJqokgYS6m6cskjMNgydKRyCWd8+iPq91+gat9N&#10;KajZcy7+dchmvNj3U/x7s77ovfog6vecSYDnQNIjPd7uPRkvfTAMgSu+xMz67yGD6oQKDTlPHytp&#10;9XTnCX/FndSspzDcDUeJS7mHmiwJ5i3U8iPPyIEE1Xnl5D3tmsQSpCdMV70M6r90SUuJ5Fiz1Oqt&#10;ck9UtehGctRRKO+Xf/IsK4ql1Fwf0d3FKhcqIXlIElB5Z23yksKPym6QMypx5lX6PBlf3gjVJV6C&#10;CsV0aCPDT6FH9/5w8sG8O7ewc3sEdhxNwJ3EFAyY9wVe6bYGUbcu4tMtE7Fk6yD8Xy2GY9L2q5iy&#10;/jCqt5sBL8L9G0kZWLX1ML7ZeQRRX25Cj7ELUPPV1tgffFgZRo/EWiwuguUcStgM+uQu6Nkixiz9&#10;Dil0cWnWGKRwAoxJfETKK0xUR1JiVWDtnmZQnDyUE8UBFUUV0EM81M40OLR66zGMnLYBlnwd1YsD&#10;RocRj9PuwMWWpAHvMoPHuKwm/khOFKv/IapQTGm5ffMOHDTX0ZfuYcrijRhVsyou3UlHp5nfImDN&#10;fiz4NoT6bjaOXbhPA+mEjpb/9NUneMVvCr46dgkLN4Wgtu9yPKKzOeO1V+DbaxQ2fn8Qd+6nIuF0&#10;bLknLORy25RD6E3D6DswkM2WVavLgZ2tIjs/C6+1GI/OAbSuXemELt0Gs0FPg1Wk9GHjD6di9Y4o&#10;1PGlfj11HjVpzGr6TmbDcOON1n3wcpOReK3jVKVPq7Xuizptp2B31G3q2xl4tV0/xJ67SpsxGt6N&#10;PqHBLsL3uw+j3seLCJPGoSZb4aGE6/BpOpwu2Hhs3R+BlKcZ8Gk3DgHz12qZ/wdIqQL5Hx0Vjuyc&#10;fNRr+RHqt+qKwoJ85CbEwEilXZvW2dtvES3tbPi0n4NaHReicqc51IfLUKX1WDwx2eHOz8PpjRvR&#10;acQcbNl1DEbq2piIUDJVkxcPlSr4QhkgIx2UviYfT0dV/4U4FncDb3afjlc+noEztzJx+r4OZ+9m&#10;IF1nw3v+k1Cz5TDVbWw2GmkoXKxgO1b/GEUjOlvJq1AlOs9vd6HfygLJGIt4/Ifi7sNtM6OY6shs&#10;skDGW5T3X0KjyHQqthinegFcdDftDhcNOA0hW9OW4zG4mSK9vRQGtqp/lMpxrJsSm5KSglMxUeg9&#10;ZCIOhMTiX6u+Tx1qx7Q27XA6cCFsjx6yElgMZrrImI+r33yHwPffUVa6w8ej8LZvT4wcH4iLF87h&#10;6o3rTFW04E+p1OrA14eiMWHlZpgMRuQac1HDPwArt4TjSQ51OaFczLU7sFt1cNDSPnmShlRjESq1&#10;mUHLzEJSlYgGtpIp352IR42OgbTehTBbbXixyRC81ZmGxpEPI5u2t+8kbDt+Vg02OG35KKCwLPs2&#10;DF6MZzPkw6A3oB7jHIy/xns5MLJMduLTOw+fopLfRExftZ3FpRp41uD+y1TO2OfJZHcgnNJmynMq&#10;4yU4s+/4ebiTZURKmgP3Uh8jtaAA1Ru1QeDirzHv07VwUBLDw48jKydNS+S3qIzT8iNBdRaIUHsu&#10;KE0oJKhazJIm4VrZPBpXYmiu6fPxy3UhL0iS2n25K0easdJItDLPVNKaoSwWuy8uPI+OJiTBp8Uo&#10;wjVT2TPPnvyv0q8y1kOCD8XoKI8sMlL1EYSFhSnXNTo6BidPRiI19ZFq7mWC/H8waSbQ5i6mMR6m&#10;JoiIe6/RP16w32UsiC3tNDTKPlIYBDIVERgXUW0Uw8Jjrdb/T6HyrJbpee2K5h7/YZKHJUhSCvmQ&#10;J0QSv89Yko1q4ez5szh1MgZRIccpqadxKjoCEdHBSEiIg0Gn+fj/RxALXFb0cmaq33LJ/CMk6kpT&#10;WqKURBlJaj9hrHRASJ+6SKYYlpioEBw7dhTJjx4jh55VIV2exWu/owv8CE8zDfTWSnD6TAISzp6B&#10;3mig5SW4FrfofzSVwkVEYjPROJqNcLv/cYv/PBXTbS6R2UhqZhxbN91jcUR+wtgipbxLceXyZdy9&#10;nYgCYkiZRbRq8z70IrY8Q//9gy5ToCe86j10IbYeCFadFAWEMXfv3aUEJxBj/+OK/q8iJZfUnSEx&#10;FwjfBuPdzqMpHJ52/MeolOrQSLv3eruhqNdxMqxMqpSVVc5YcTvlX1RUHBw6M6au/BxBGzcj+UkG&#10;uo+YhRydDs48Ax7Gn4M55THSUvKwnl7MwKAvEX3+Bg6Fh8FG5+Fo8AkUUSEX/oYk7CE+rNFwEOq1&#10;X4gaTYfBZGPzYdTa73WDT+vJeLFNECq82lXF9TRXOZJjrdl6fssatPKWtGsSNBaVXVB/yqY6ei7x&#10;rAw7EJvP0Q54Q7UziSCtVh3KiecJ7VChEe0SSYuh3VWYAl7+ZXOPmDXFWLH80vyjI09Bn5uB66l5&#10;6uUR5xL5XBGGvlwRx8fPgDMjVWXLlsM4WzZikPd/AmYLPu43ipJdjDcbtaOnpENEVJSk+lwmnicL&#10;nIUl8Om0AEabzPhyKM9JBkKbdJuCai3Hw6IzMp70x4oPriUjfa3SF6r6UtmyipWhYKXwV/ob1Kgb&#10;78uxcp/JcFV0rdx8RK5JZXhgGlCVzo44LNJXK76/HEv6pXQenj0obJZMMD1Pukon85c8kzku4gYL&#10;v3w6zeNfEi+VM/bKlSu4l5hMMG1B5Xc6Y2/oeRz86jOUJqfCandh6JxNqEZgLTMkKjYYgBHzvtT4&#10;psvFyva9EHwkArWa9caFRylUC8mICgsHefELKlV9UKBTILMoSGWFlVCvcwBeaj4eDoed4F2vXNMT&#10;CYkImLcRT9ne8vJzec9FVzkNl+49hcXqwrXENExc+DV09iLVr7xpXyQ27KMb7S6Cy2qhU2HH6csP&#10;MXziGpy9nkrXWd6vsbZq+9m0KYWw6K1gEbF5b4Ty5ox0FkrcLly69RCnrj3BhcTHKi+TF23GzScy&#10;5Y96mirS5i7Fj8EJmLlqs5pCUKfbIv7VKrOCk5HcxS7ExkXwpU6UWpyYsnYranRfjGqtpiE2KR2v&#10;t52LGp2CUKvzPFShL+7TeQmqtee1jrMxfORc/Bgei7d8B+CT6V+jUYt+8O32CW7cvAS7UTrwFPvL&#10;SaRIilWtfVC58yGZklDrw8nwajAUVqsR+sJigvQxyKDXJfGafDQBXUetgttphZ4Z/48Oc/DRqCDk&#10;uYrh3WII6nWYhpFTlyDb7EIdemOhZ+6p0XiZyLEj9CxTADoPC8LoRd+qcTwh7/b00pwOJN5NQc+A&#10;z+l9lqJO+2n0uDbTILlZUSWo1XYKarSZRvvyGPE3n6J6twW49MjINFzwbjcFQ2ashYEZnLbkU1Rk&#10;K1SlFeNVQkx6Kjqe7mMpeo2bhw59x7FCS1H5/Y/g03EOqjQbgxff/hBeXRbCu/lIbDl8AS82Gwlv&#10;SlyVVuPwcv1OqPjhIrz09gBYC4xs3gXYe/yMckfDIsP5lp8zViMfMrb/7G/UdBotbES9LovxYvPJ&#10;sGVn8r0j0Dvwc5RSQqUXykrJrtl+JqXugRolrdxmCqWyGK5CK1ZuPoBazYfS/S5SkurdfAQClm8h&#10;SilBteYz0H74WnQbthKdJ61DjQ4TwLpQ5N0+kH9LYdZRQu15sJhNmMiW+M6AeZR2O28VolbrcajT&#10;bDjsRBAupxPeHWZhR+QNur5AFdGpVAtuux0OtxPVOkg/BUkYW8iMhIQcQ05eBh82427SPWREhiCJ&#10;Pvo7fZeh9/gVrLHZqNx2Nhr2DFDQ4t1OY1C5QxB8mo5AZTK7frf5+HrXPpTkpNMKFKKAqe/YF4PI&#10;qEi+hBL6XO+Wh7E1OpbpI7lQFt7uMAl/az4WNosRdVno4At3VCWLfOnNemY8CPujr8HMC15tZfaX&#10;ZiA/3xmCum1GkbF0T6lGqrUaiukrd6kBzmrdZ6CA8SWmaCb1hFI/msS62OStTFsGOPpPWYuq7Sag&#10;cf9lKi03K62u70TUbDKYBtYFGyu5Klvu1uALCD9zF9W6LWH5aKgpREZhLFuKp3wV7HYb0jOyYOVb&#10;N+89hC0DhqgxetFDD5JS8eIHfbF9VzwqNu2HpgOXEJ64MXPlTrzgNwx+A2eicoMRuHI7CTYapIL0&#10;TMx4/w1cvH0fV+/rYHJYkZebpwxjOZW9uUZHz+zdZ5x9rdMkvNhkBIqs+fBpOxZDZsoIKomVIz21&#10;dfzn4P6THNjJmErtpBCaYVm3M4xNdjSZVIgSJ1WD71AEfLqPqs2Gv7WehJ3HzpBRVuZdPEg+o4wP&#10;GdthOpllx8W7majXPQi0peg/9zM07TOPmJ0Gic8IY6s3HUQmF8JBRVy180x8f+KChgK6zNO0dUkh&#10;zIUW3gvyFA8VUmhsnO4S5JkLcel+Kma+/S72HoyE1WKDkzrXr+cEDJ7zOYYv3IIuY5bBy7c/Ok/+&#10;Hm0HzcSn28JQodL7KJL1AazyAeOn4eTiJbBTLOau+hy5eXoaxcs/YeyjzBzE332Kar7jcP1RDpys&#10;bQHsMWfv4oM+gTQoAbiYmAQd23t16s1z9zLgMDjxRpvhGBO0CZk52chj7qv5TleWWGc24IvdsfBq&#10;RlXAcweba02/cZi5/jBd7kKExt1DTd8g3M/UI89oxMJ1P8JYNjeoWttAZFmA6KsPydiV2Bt1A397&#10;gyqww2yYyTFRj3WJTeu2HEld7ISd12r5zcL+2AcopI79cNRitpzBim9iB7x8JylGq8HEMwT1MuHC&#10;aTfBbc3D/V0HUa1BTxw58wAP7qSonnYdYwesDcaHUz6F78DVeIeGpM3otUi4noQck1F1v11/ZGbh&#10;BsGemgwmpibR2cjwk9E/nWVtsjiQaXAgKcOAHFpWvcVF5hYhQ29GASUiNdfKYys9vxzGLkbc5VSs&#10;OHgSadZi6HLMRHd2pOnzkW9yIs1gYeWlIdtow93UAuTqrMjMzceDp3nIM5jwMD2LetYGHSHdt0cv&#10;YHfIRVF/MOTkINNUqJY9ZGQZkZWbg6vJOTjBMtuY1he7wnDuQRpSsvPxuMCGh0QjKWzVd1Oe4kFO&#10;Lh7lMc/0uESNWCiAqfkW5BBtpDO9TFoyUTcVLl4+Vy6+Dkcp8i6ewYIv9+OV7gvwwqs98DgtHWm5&#10;OrzUZzV8xuzG3L0X0G/tUdT+aDYy8/UwUJre8x+I1gNX4sdTKXh6WfphSZRg6eM9eTJKNSsPaajA&#10;raRN9JNMg3K4KUKUAK1DUAsyXkYcqGkJwaCMq8aXyk4FR0p1qdgSjXGV36h+hbR3qKiSFHV1EQuf&#10;qzfxvrhCEk9ywnjyOhWJrUfiy1NSA+q92qnCu6JCVOJUlZKwuu5g2oKf5TW8SZwrfbgV4k7H8UT6&#10;CEqRazTj9vYfMGDhV3iD8KkujVJ1GpNjl9lEhq8HYSMC2ZQGzNpA3TMQSbmF1L3DUavdJBw+dReH&#10;zqTBmJZFydERMulUJmJOnlRenYfM1GPSu7/xwGm813ssfoi8hVdaDOQzOSqvHmZI0P6okqhj7Z5k&#10;XiqHZzwUxpbdJskFLb7GXgllvVf8IxNua7QcDZuM5NINhyzccbrVYiBFKqLElwNPOr8Mz0g7K7/G&#10;fHmOK6Q+faruLF65CXeyDAjybYHWQ9bgIZvkdSKDSl0C8UaL0Vi2bTJWbh+JH+NDEbDtEuoPWo73&#10;ekwipl2MS3eNiLmchOOX7uD0/BVY+8MBNG8zmEwsxtXrV/m+Z9kpKtTR+q7GnE1H1WTe609yWdgp&#10;vC5SLSZBpInER+Qp0VmKpVJOOeFF5ZQqAyTuqsSSoHlUIseKJWXPe/4Io+3Ukz4f9APtDGzUzS6T&#10;Faev3lTOgJY48yAthf+1dCWlZ63tH6EKNtFzdEvrN+6Bpdv2YkWLjvQ+IrA9+DzWfh+M+nTTrHyZ&#10;m+K94/h63vsCI2YtR7bBytZZglc7T8b5e7mYsGI3stmix9auhtGzFxG+ZbJlUR+mZZS9SiNLoZE4&#10;czISrj6hd8DGYy9Fzbc+okGhLjfkE0uaRaTJBBuNgInQy0QvRwpMnWajLbDZaWytKJIpkSV2ahAb&#10;rbkJurxsOK1mtU5TJlrYrDZKop7qzaaAfzH1rIM62VrkZDwdjQ99QIJRWTtXSCRRQnArXqdUsMtp&#10;htFEXGu3Mh0ZPf7HqUIRmRMWEYzu/caggKojPZUW7kk6Pug1A9XeG4Clu2NQo+0YVGoxCo6iQtY2&#10;fXt6JV1k1neLAfji6BVU9Z+OKg0+QrHBgCIajMtJmXi3aTdcuaZ5PM/j2IKsPPgPmUeLvwS3nubA&#10;pacBcBlU4U+dSYJPy+FYfShWLQ0qpNCYjPm48TAVXo2HYumWE1RBIzD/y2DUbNoTlX2nKOcg6XEm&#10;XidUk8VbImhTV30NnzYjmacRaEmIWM1vInSsmyoNu6B248kwmFxqKvHr7YYx77NQs2UfdBs8mS75&#10;h6z0KXStRyvV6PNBZ9RrN6Is5/8YVZD1HqdjTsPgKCJE+hLe77RCUIPmyC3IRt3WY1Cd/vTxBy66&#10;oLPRl+5bltmJHmOCCItGIPCz3XiZzH3htQ9hzDdiYMW/ITTmPCbOIeQiVDt9KrrsNT8laWCvtBmG&#10;V7ouxqt+I2Fx0vcm5q3bgQ4I78n4xKbQ23i1zScwUF97tZ2Os7fTCTYoSbQDMz79CoXEqJXpaq/Z&#10;cVQxM99Rgqod56r0WUcYv2onvAmNpEoDFm5kCygl+nChst80uqDSJ+tESj6RDGFbMXVSkRgu2oLK&#10;Lcbj4oNUqjEnFn99QMHBP0IVZBGEm17FubNnsH3fKWykx7Rq/XoMeckHxZTOXhMWoGbHmfSElqAO&#10;Xc66XRehTtclqOQ3nwB5Pr2l4TCyGU58703cTEzDjC/3Ysveo7h65TrsNlmr+FOSPvYSuqK5+elI&#10;yreiVof5qNp6NIqYj5c6TMUN6vn4u3pcSsxByJk7lDQbqndcRABOvUg1YDPq2ExNMDNUYjP+fNsh&#10;lW4eGevV6aeM9WozHaVUCSaiGifvy+rUnzLWyDhTyVg2f3Eu2CInr/wRtfynwEIvq/J7PZCf8fcX&#10;I/0alfVuAWfOxiM7Pw0DZq5E1MU7lEA9ptR7g/qOGXicj8ofDKAETIV3mwAyYjwqNuiHfccjVKUM&#10;q1aL8SyYPHspgtZ9i4KcAkRFhSmb83OyOw0YOHIZXNSN+amPsDfyIhk3X92r2mEGLMyLjPEro0G9&#10;7qLbWrvzfDoMlD1lsGikqL4kaa92M7Bm+xF59BeMnbDqB1RqPY16SLwBgWnFBPyFirEWPlxExiXn&#10;GVCldQAZSx1INMHHkEnvwdtvNvIZJ4IutSwB+iNU3m0okCgyMoSFKsW9VEoFW0Dgp18j/fJljHmj&#10;LnRX7ip4YqexA7Gr9d4DzPvgPSSGBWPs1EV4oLMjg2IlqiUsIkIx4Rn4eEYyB79267FIynoMu1WP&#10;6FspqNEhiJ6NGTWajoRX06E0TjQyxSZKGZBr06F2oyHoNHoZHHy3rLq9mpoFOyumqt8UTFq5G4U0&#10;UBmsC8Hekr3SIgcmLKbb3WomMTIrx6GnaqJho9NSuc0sGFkJRuLZ1GwDVdk0OAoLVE4LWaFGi5n2&#10;ZBZqMJ7SS2XI9h+l8hEEBawpCaGR4Sgw6NCifV8YnVa06z4Ry5d/gYcpWSikd2TP0aGErqHFZMCu&#10;fSdx9WoyztEDW7pspZo2GZcQqzytn/QPPEfiEng3GET/+yO83XwI6pM52RZaXxObLDHlmzQWVT4Y&#10;jqr1e1IaT6geLAstuU+jvmrWStUmPXHxxhMUk+uDxy1FDf9A/Hv9jjifpkMt37Go+v4AzF27G9Ua&#10;jUDVhjS6r/lRUvliZufffNrBp9VoVH13KMITbtHlpUFrPAK1G47HnDV7WAEWuAnBxqz7Hq2GLSXQ&#10;d/1ao/svUTljhWS2s0znvH79Gq7duoWkpPt4r2UXzFqxAZ2HzcKsReswM2gV3Vg9Vm78AWlmG3Xy&#10;eYU+byfeQsKZGKkhLbHfJO1+GcQnsdQKNIiREBl/JudFkjLz8+yaRORRqbMMXT7XKlRPl1SmBElb&#10;4sk9OZcz0e5yLr+SjkqYRPdbfsruWtlyZBsDg4sqR6kIdfMfpp8wVjIkEEfW/aY8fKjmzSYm3oPe&#10;mIOMDD1GTQnAorUbYMnMxq79IbAXswkmZ+DI8SO4feOBKk5ZLn+XBMo/84xEX/IhORSVxDviGsqR&#10;XFOOq2KAsIbxeKyYSmmSy3JNfuVx+ateL3+EqdrFMpJny2KzfPJPpcNjNSrGyy7+ZuRa1MQ6xYs/&#10;Kq6knzH2lyS9OtevX8epU6cQHh6OkJAQhIWFqONz586o+26qEOWvlz3zfyZJLRTh9Q4TcJdCJGUp&#10;bw1/gH6XsQLFxKi5Cx0M0uApSax1zdjRO6JnIiSvF+b+n8zYkjKVlFZgV9unFIlrq5j9x+jvSuxv&#10;kWJw2bsVY5mrohJWhKMQVupeva4AmRlpeEpPLjc3tyzkIIfSYDTkEuDzIXo30iBVr5Q0/X/SfzOx&#10;ZjzSLr/PhWciIxc8QvSczfpLSd4vSlr7lSAGQlPsmtHQclX6+wL787YtQuohNXLhdiIr8ynt2y2c&#10;jIvFqdOnEBsTQd8gChfOXMLd29fx5GkqHj3NRfLjx3iSmoILF84hLu4kok+G4UTwMYSFR+Hs+St4&#10;mpZNNf3rzHr+vf+k/yqRZ/SvPKKp8Va0OMGXAKgSuhxUMKqbWcUgaVH+evJIJIO2bE6UIfPl0caS&#10;RwaJ9ncFVq2mLSuFw27Hg3v31bzD8LAInD0bh7zcbBitDtxOSsWsBStRWFyEXqMD0KTNAFjdJbhw&#10;5yF2Bl9C5XpvE7Bl4asDp/FW+5HoNWE8biQ/RVz8VWrlIuQ+fYzLly/SZwtHeGQEbhFFS8efKsQf&#10;dCr/v04eOZAj2ddIRgPtlFdic+V50P2kn0kUzzqWmGUy8xcT31jipPIjPKIXZaYvZ6IrJXkUr07m&#10;V0mnQpGxQO0W8AuBlXFvWTkh/qhDZj+wsDnpqYih5twffAJPs3LojhThy0178B/v+OPKrUfIL3Rj&#10;wLQ5mL9qDx5kmzBz4VfQmx14tZEfvjsWjXnrt6FZp554nGnAa537Y9qSbTDSaZ+4YANa9JuG7sMW&#10;Yt7qTTCy4Q8YPQd3Ux/DZrAi5MQxREYH41HSAyoFwg3ZtUhwSBln/ysMLqEmufI4Fcu+j8CmI2fw&#10;+Y+R2Lg/Hl/tjcEXe89iwRe7kMt3Wcw6FNJiyDDsmi3HsWZ3DDbvi8bGPVH4Yl8C3csobGAwGi3l&#10;LxVjpUGZsjypdqV5PqIbtOu8L/CJZxLTk1/5lTiec+1AEtDSK/ee+LymW+S65pqW0/OJMUgs7b0k&#10;JYTy++w5M92dR3lGGCgUb3efhep+spB46zPLxh+VU5VnLS1NWUkack1LXSt3We7ldnn+JL9lpzzQ&#10;eCPPedIou6+eEZI4ko42diaLpNNzDUg1ONBq4HJU6zgP7/edL8hR67tl1J8IrAf4i7DKsHVBXgFO&#10;RUXjTOxpQoBizFi8DosofOcSH+H/59MYtx/pULNNf4yfNxd2azHMSfcQs3ol5r37HibUqImB//43&#10;bO3YFQf6DsC6Zq0x7/W3MPzFapj6RmP8MHYy0hLOwG4yYPFnX+P2gxy812UAtuyNx7SlX6oW1q3P&#10;MMW7q9duIuJUHLV4Eqxqbaun4oQzP6vEn5Hs3GO0ZLABuaBn1A7jVqNapzl4r+ccsPHiUbYOVoed&#10;mDuXDo9TdXSn5ZuQYixFg54zULntZLzUejyuP7Uglw3KInPbPO/2ZEG9Xpiu9WuUB5JUk5a7sgpT&#10;QSrJcyx3PUEjOXr+TvlB+QXPoSct4YEEZlDNjNTSL4uqfmUOsHRVeIROVr3LTEtZ+a5I7jE5JYxl&#10;D0o5tQ4AXlDPloVnBz8hyc3ztzxl8FyTH+nyKGY+NUEleSKpX96h3NmYV99Bi+Hdab7aNVRI1ilL&#10;nF9oWBmaMpvNamJ2eEwkkiiEMivnzt1kdX/jjgOYseoLdOg7EVnpGTCeu4HJr76HxV26QJeYANjN&#10;5JkwTSNZB+wJkieHWi7rhiuf5p4CGBYwDaOrV8ON7btgz7dj6Pgg7Ik5hzmffY/mH03CyDnLERl1&#10;FiaDBSfDZYOPMFgMdOPdZC1l4O+hBenvVpVZxp8eEz5TkyTf6zpbuyAkaUhQcZ/Ra52moGrXRXih&#10;+QQ8zDDT+kiXCL14i5OMZRloZvWGAuhMOjUp0eIqRnaezDIVL98Fp12m+DI+oY3ZYKLlc9H0MR4h&#10;lNNmgS47ne9lJdEEuugTyKoD2U3VbuFzMirvMCMzhw2JBTXK+CZT05MPTouBTquZFof5sNjUCJho&#10;YYNBxxjSMNyw85/M05PBZ1O+7GrwTICF3vYI7PKtSnhk30fp65GVEGaml5/HZ5gHp8PCu8wzBclE&#10;s2xnPgQHF7t4jxZPZzRSwfGcXrTVZkeh00pFl4V8maNOtjvcUj6x2mYqhRw1Hc5ld/GXqbK8OtZl&#10;Ia2BzFGUxlJI626nSvWTYcoOc9CovwhsqeIPb/9SYFPp1UdERCAtLQ1uZ5HqgpFB710nzqFei7Go&#10;2XoKarQdhw4DF2PPoVNwyWasxU4cDolB8/ZjULnBWNToFIianQNRvWMQqnaYC68O81DZbzYDzVC3&#10;xfBpPxNezceiUuO+WLUtBDba4VKHAVGfr0Of999nRebgRkY+Zq07iBpvtCTuKkSrHkPwMMeEbL0B&#10;x4NDcTfxLgvAEpRINf5M0p4nRpFpziKvEj6cuIKMmI03ui9Ut7Vn5Y5HAz5LSwb163Silm02Cvcy&#10;LcSAMuguJroIT/Mt6NB/BnyaDsVLH3yCDiMWofvYhajVfDCqNBqEoK+Oao2pyIH07AJ4N+iKOu3G&#10;4T8bMX7LUViyKwFTPv0B9f1G4D/e/QQ+LQPwWvcFeLnJQERee4joc7cxcsY6VHyvLyo3HIna/nNR&#10;o80UtOszDQajkw3AoPYxcRH/p5tcaN53Eip/0Btdhn2KXpM+w+tdR6vNcUfP/QpsW1REUj4JWvlk&#10;lz4f1knA8m/hIhRy2AtZ30B6jgET521Cxdc6qkW+FVtPRuV2U/CG32A8oTUSR81mNCvWt+g2irwZ&#10;gkqsy9q+0/Gq7wis23US1Zr2xkvvf4Ka7WagdsdZeLnhAOw4Eqdws9UmExmM9HtcOBB1Ha+3HYGa&#10;IgtNJqCm30RUbvwJ2g6bi3ZjNuClNtPQ6BOZNikNWrNeFSjS1FRFygw8evQER4+eQD5b8ZR5a9F3&#10;0BRkFziQlG7ArkPHsWnbQTTttRhVO85GJf+ZqN5mNit0Dqo37ocU2tdKDQejmv88mtzpaicHb/9l&#10;qNk2CNXIGK/Oc1DVfxq8eK9a+0C83GkhKjNDy749hsTHOXit3SjU8JsMr2aTUK3zLLz10SyMHbUE&#10;G7ftxYVbd2CWGRPUAEXUGAaTrJGKx/Xr9xQTfp+0IQFNGKlhR69AdTagGu0DULnlaFRqKZMl5JdB&#10;fsuCj+9I+DSfh7qdl+Pfmo1XmxBDn6NS+XjiEqYxiwI9VRMBMq+4hNqMtWi3FeJSchYqth2Lqs3H&#10;YMSML2C1WNUcJjVLucVEvNh+FtbtO63ObY5iVp5ZwZOPJi1T0+Vf7zwT2VTSvKWsm8CQR3x/TQpO&#10;Fd9ZWL0tmBqPmo02PpZw6aW2g/GvTQdDtiSwUcFIcLpKEfOgAH9rzvc1HYRs2XCOmkuzOLJfC+uH&#10;+VAYlvmWnZzdtK45bAx2mR3DxkAzwvhOjJz/HZXMMjQcvgjn7z1Vs7Ftdlmw74SR6cqsbO8u5CnL&#10;lmYsgolaX/aTFew5bMZmeHcOQhXG2ReXBGN+rqqPjoMDeX0BqraegAyDHQaZuEYqyMxW91t/sgpV&#10;meb7fbVdfWXqprSSClS0ZEwRVbseYeHHkZf1BDZTAUzEdPfp1R+JPIeFa9fj7MFd+G76BGJbYjm6&#10;mh98PB8vtQuAd9dpaEhBPHb2Ngs1FZUpyF7+S+HTagJO3ngKg82FzMwnasHFnC9i1EKKqv6zKbTz&#10;WaGjEZ9qwd+oRbw7LoBPu1lsVZNwNblACYLhcTK2rFgFvb4An23bjU/GLML3+xMwhg6e7K8QGxaC&#10;5PvahtG/TWUCyz8ibL0nrVPD2m/31rBRCc2RLBiUIMcSBLNJ3DofsSK6T4E3LUtimo6CZUXsxWTi&#10;dja4llPxw6kravqTGruRLqJimtOCfJpBF97oPEYtA6hCq3Is7jaFgJXC1lXDdxKqyv4JoQlw0+TL&#10;NvROCkah04G1Ww+iHvlXu/kgJayyY2GRw0jLTFxHLfmK3zh4tZlJrfid2h1Eltz2nrwRNf3noG6H&#10;GVi7LY7OZTgWbQvDiq0n8On2YCzdcRrTP9uD68mpjF/GBJLs+1C1QyAmrtjGtAhfzPl8oZWCK7uC&#10;C8YkqOGfO7RqbQaz4frNRTNa1YR7TEfWZVDAaajZcDSB9aFQ1m02iMqO5TEboc97qt6z6Mvj8KGC&#10;824xHd+euEC4YcTVhwWo0ng0avRYgUmrdtChZgOQOXQsp8wEtdOit+i1ADU6ziCGnaPyUi6wsptP&#10;KRl+JT4BZ89cwIPUTAwaMxWbvv8BVxKTMG70LOjOX0ZQs+Z8itrNbENWZj5xGPGmrExqPQl+/QNx&#10;9v4jVHynH17pOB8+XYOU+Zftpd9u3xdPc41KEzbsRe1KM+HdZS5qtlqEao0G4la+Di81GsznCBla&#10;j8CdBw+RS62uz8tAMbVI1JxAXPpmI/YFR2HZ5l2YseJbtOg8kM4R8ODmdcRHRNEs0hEqcxafnymq&#10;iNc9ToSQ7C9fk1BFbZxE0pyKXwahd/ymEdosxEstpuBBlo0Y1I3giw8odBNQq810HIxNpDnV8Lo0&#10;C3mPm9pQT+a+1WMKyzobNdpNR9SFO8p8yxwUr9YBqNI2EHsiL/ApeVbLr0w6X7czlI02kGmPVvsE&#10;uVgvTpsDJUxT9I9P66HwouBMW7kHNjrBDgr05KU7UIPavjIb1b0MQgQ+Y6Mw2anhZE5fsSyhc9iI&#10;EZmC9GuSR0Jv96CGIzSbTEhgY351+QVqTHVv+GVUf68HvNpPQfsRqxCRcBP9Zm+koplHGLgE55MJ&#10;FdlY1MZOLqtKsp7vRLXba40mQ9R+IXLfTSgkSzVksye5V6VVAL6jwErf/RN9ISo3HwGfLgsJi3ap&#10;/KgJSDLf0WWH0W1Hy34r6HQFqc2gpPpkQyihCjLgm12QgyPHTxArlqJNp95o0rYXvtsbTTw0g156&#10;Kcb6eKM4NxV5GbnINxNUFxSgmI6ZpagES7/YiMC1O1jIT7B8y3H0XfQ9Bi/bA9+RX+C1DtPQfuQK&#10;9BxPIWn4IfHKQIyctxsdpn6NjuPXIuaxDVVoyvzHrqMgfsnKMdFjt1BLOei8sJWytYJaa+Zb7wI0&#10;NW80bY8m/gPQaeA4fLrxOwptMULDw5GYmKiEVRzG5+czChWykRWz1cqSDhs9zf7j16Be2xmo3yVI&#10;mUcZ+nQRq1vNdKj462Rcm9WotNf73WiCWVGVaQmS0mV0Lp9CWYy+sz5HLeKt1/1GwcTXmYwyTS+X&#10;7y6FoSAPYQmP4N2c8IfYd8y8TymWpXh47xGszGONFtSwrQKxO/wsbHodHHk6VrAdFlMO1nwbgnoU&#10;yFfbj0MBnROrke80maDLyoCZsl2n/XhUZSOS5SqSd2PmYzwxmVGH2LEmteX7fQOQRayXkf0U1nwT&#10;LPp8OkeECNZCCjCFwSlOlAlOCu8bhFyCMWeu2Yp8fTayM1Ox82AEXmlN+NZyMvYGJ1CR2WBlexq5&#10;/Ed4tQ1A0/6LcerKAxgNovXzYTPkosBarOagVulKi9lkBPIpeEXU1CXihBXZMW7FFlTvRAeKvs+P&#10;bAx5uiwlnCs2HkDVZhPYoGfiyJmbqtk69dTw+TnKKW09aBGq0Oo26TcbOtaJPj+V2kX6Ydngrl28&#10;qrYYEo/SSRNlZ4uUmb/yyYIbocG4/NlGWOjdtvpoPMKuPMG4ybNoBYuRKa2SHrDgmKRUPQbNWAHf&#10;oYvxgt8E+A5ejVZd56Lt6HVoOWE9NcBQdByyBB2nbsLbg5ai/fSNWLs7Ct8ePoV8yqXTbIEpQ9uM&#10;d++BE9gZmUAHphd0ZgdMidewe/wI2FkB0qOVnpHOPJIhLNiFi+cRHxenNKsI7c9JTxP3AwF/lVc/&#10;RNW3B6NmsxHwajKU+JRMfqcPKr/SCjk6EwWaXjcbR3KmEbXe744qb/WBV+MheLHxMDpVo+D13nC8&#10;UKsdfjh2Gg4KUQGdzZ6jl8On4RBU+2AwOo9Yhu4Tl6HSB31Ru8VAfL0vnI1bTyHR03y6UbVuC1Rr&#10;1RsvNx7PMAkvNPgIL7zZAe37z8SeiIt4oV57OjB98JLvYLzYbDhefqc//lavNXaEnkKrj8fR+foY&#10;FZuNwX82GY0qzH/1Jn1Rs0E3ZeKly/FQ5CU6PaPwKjV6NTpbXixD1XaT8K9vdkWvsUHE4HpEn7kN&#10;rzc6419f60VHrj+8G49EtYb9UOvtLvj86wOQvQ9nfbkT//4u+URoIs51qx6T8JiA+k2/McTtM2gZ&#10;if3f6YV13x1HQ98BqPnOR3zXQDqNY1GtxXBUefsTtKOcnL35EFVe68S45DfvVWo6BDUafYJab7TF&#10;Wcqb3mpQGn3FVwfQ4sPZeK0Fefx+b/w/r7SjL9SLfByBGs1nshF8gqpvdECt+k3Urk0VxEO+dPks&#10;Ll25qNWwKGDRwSQbzf6eSbOQFxUDG5uA97vd8HqbyajXaTa6BSwjfinEnRuP1bIi6TqRDquBNB/j&#10;1wVjxFehmLrzFCb8GIy9D7IwfvtxTD16CeM2n8agz6MwkmbtQVoe7NRmJpMeJmK/+xmZ2BR2Fq+0&#10;mkyIsAD/9kZv3EnTw02NPqP+OypPuQVGhRVVh3pRIXLTUtRqHBFYGS7+hdCqU8GlMttBM/Z09Pk8&#10;HQ1iN+mmkk3NnXJOk1RcRHhRKA6FxOTDvC4M0brvhTcMvCTHRdJ1RLDz0w4jIXmBVIc8r/6r1BTJ&#10;iVxjEECgwRWVITn4GQma/tl1OS0LWppyIs8XE39rTpWkq+7JwI+duaQVsYtjra56yiX/tWvFJYW0&#10;DjInmFZKrVjy5FYiybGk/3wp5UhLR8u/dve51J/F/cmBlo46VJHkwKX6h/lq1U35LAGpYwGSWgJy&#10;ycW8qG6tSxevUGivyGHZbfnL6uXP1wP6IOd6PJZt3I0j5x/h42Ez8SZbRHViQJ/WDGw1F1OzsOdg&#10;mFqD9urEDag4Zh8qTfwBr4z/GlV6zcXyo7exat8FdBu1AJ1GzMfsLTGYsHQnsnQWnL96CfEP6VU3&#10;H4q36KT8e4O+2Hc+Ge1HBeKzPdFYumEbUhPvY+4rb6p8ZRoNzBqFQYSMpchMS8fJaG2V068KrELP&#10;vCaFUcInoudm4WX6otaFLRUs/cTSbyj+UxEdROmRkPeJkCuhKb8mnJGeSR4Lc/kjLppckdS1+Np1&#10;7Uf+SU2oiOqsPIdlte15TjvynD1X/cyr3PXUpVbxHrH03NHqSypeNhkVGCJWUlZb5astH0iKBxLf&#10;Q4zMR7Vx+rJ1K2UDCypZFbUs//Icb5W9if8kJ1punuVZYkta/McTVXb5VcdaePZHyqA9L7BTtnoo&#10;ppBKSbWU5VntQZVOWR4osKW4fPE64uLOwE7NEnHmHDbuOonqDXvAr98kpIScxPntX9Hb+x4Bnx3C&#10;pv0hOHM7DwHEoh3HrkGDj+bBx38e6vgH0RSOQM8l32H42l1IMxF402kqIl65pbdjVcxtNJj0Jd4e&#10;swkTfriESZ/vR4uPxtCM0Vz4zkLt7ovg+8lyrDkUhpiEO/hm/1ms/C4MExevhe3eE2yfMBbfHwpB&#10;lxGL8YQmqoDmwcCKuHrzNuITEsox7M/JVGhmQyU2KjTAZHXi1bZDULfVePQY9ymmLN+O3tO+QrVm&#10;feHjO4yYajKS003USqoWNX5KEP4q5vGkTGg95DlTUbRDjdSJaFkRnWfaSX6lH1eqQLsoDchzVyM5&#10;0+JJ8MR7dr3sVKOy25oQaefagfR50oNvNRR12y2Ed9MRMBOnGwm9ZNBDnDlp91aTQ/Xlut3S5GRk&#10;UKbRlSVSnqDGhLKrZefSYLRz7Y4I4J9PFZx0RkxGC4LDomAgLryalIHDp1PQZ8pnqO/bA/m5+Zha&#10;5x1kXnuEVqPmYtTSDWjZeQQeZxbg0vUUeDUfTEC+ADXbzMbuw+eRrcvEgZNfYdrqfhi2sjWGf9oS&#10;nx/8HFPX7cDrrQeiUdeBxJTR1MZWJGeYUa3tWDWQ0LDbZBw8HkfM6saxuCSMX7YV8zduw+2bSVj8&#10;3nus+2LMWLYW11NkpXER8vOfIjfzKU7FnMWdxLtKWD09Bc+T0yYesh3b955B9dYT6fCMQ/TNeyi2&#10;mqDPTYejSBY3OHH5di68Xu+n5m1mGTLUuPZPxJ91oq3sYPWIxmOQihPNIO/VtEEpXDSvRXIsd1We&#10;iqm9pQOorNqlc1JG6Sgg4kSoTb55TW1SIxE8QV4uychlNhRtmz55puy6JyKvebbwk2PZSFxtisNn&#10;DHnpsLgcyoGTdbWyxKjQpiNWt8Fko2DSEZOPetT1m4QrN65R5oqQnkUIRh7KqJv8ylvKXym/zKtk&#10;VW2O7smnZONnDfnPogqF9OQcjkLiwDhqq6u4m5yOXDpBHw2bhhbdBuNE1HlcP3II+0aMVt+g+3D8&#10;EvSZ/ika9F+OpTtOIXDdfrQd+SmmL9uBoYHLMGLul+g5ainebf0hrIVGPCm4iUzTU+jy6GGzdP59&#10;huG1tv3Qc8Qi9JqwGIu3HsOHk1fjs61H8U63Uajy3jC833kqWn8ykU5VEe7u3ofN40dhx6Fo9JkQ&#10;iPBz1yhULqTn6vAg+R6OngiB1WLRKoz0C4G1uGCl4Gw9FIGa9Gbr+BJ/j1yp8HaOrISUr2sVlsBo&#10;tyHVYFJ5tBiyqWWNalGejrz44scQTFuzG0Pnf4OAdfsQHJ+oljBJF5IMScpUPeGh1VGM7HwD9gSf&#10;wcwv9mOYWJsFG7GDDfTkqQvYtjcCyanZOCobF0Vcx67IG9h+8Dxu3X1CLE9nlxgn5OQlHA6/hqPR&#10;t3Es+jpCTt2GhRjeQY2YmPwEe0NjsZ8O1t6wCzgQfgk37j3AU0MhAtf8gAnz1uPGwzQ42bifPE7H&#10;gaOnsTf8Cg5FXMPWfSfYMN2wi/Cy8A6nGTNX7YBPG1nBOR2bT1zBgdM3cOTUGYTEXMRd+hfHTl/A&#10;bnr224OvMa9XsSv6DO6nZMBoZGM3WbH3RDx2hV5BcNxNJFy8rTH8TyZCgiIUkfGyzCk0OIRm04a5&#10;i1cjkQWOv3wfrzTqDDtbZ2LIXmweNkCUgipEixEr8G7/pXSQJqFO+1HoOm4xes3cjPrt59LDXICG&#10;fRbg6iPZWqUYmSmPlacsqywHr/wW9YhXr9zUI+ryIwRuPIBO49bTA52qNn6v2XIyvtx8mObLggs/&#10;bMfOCRNw7vx93JXPXTqoqSgY6Tn5rBQgMjQMd2/L3uy/TTIhpVScCh49eJqNGvT6a7dfjOqd5qsN&#10;kQfO/gZmVrCT6bopoA7prqNwJOXbUK3lCDUUfS7JCAs1lpWaUYbc3/loMl7vtAALv9oDu12+nFYA&#10;Q6GbcUehtv8sDJm2TvUTy65WVgqijW2oQbdxFOJdypDKl3++OZyAKn6z1SCGrFKV/dG1/NKxZNkq&#10;tx6tNq+XfYUV3OEdeVYa2vg1e1CtzQw1gliL9xt1nYquARtQu+0EjF74JUzMo8tuVeh99Z4YVG03&#10;HZVZbiP5X1RqV/fcLMsjvRMvNRunRhzvZOuUwvRYAgEzMv1w1JwvULPdLLzTfR701KYGnZkWqwgG&#10;s1HtHuPdZBBybawXWc/4F1AF6awtoVAJydaPJ44fU5t9xMRfwsy1mxGwcie+Oxwp1galBj36/60q&#10;dJcvwGEogEygqdJ6BGp0XkwhnYUaLaehUrcAVCeefbXrIjX0WZ33+8/aqnbMqiYd8R2IdYl563WY&#10;jjrNhuLz787g3TaT8S+v98JtYtU0C50qax5G1KgI+90kbPl+HwaND4SZzD6ScBm9x02ltnEhKuQo&#10;Ll07p5a8/T5pWEtqQUZozBY9CthAxy7ZRDgzRG25XqvjXArnWIyYvV6tURR6p9sMVPafS6GZhfe7&#10;TEBD/+Hq962OE/AuQ82mhDINPqJGy6bzV4z2A2aiWscFqNtmvBpytdvtFApqd5pheXeB1a0ERlzh&#10;gtw8NS+4Uru5ajx/3fbD6p1KWkmyWFU2wZYl1vKhUSHBwdIDIKZdVgXLptheFNr9p6/BnptFgZFP&#10;cLCBuGTwQCCEFQ6XC6t+CFWLWmWzbFkxLBtmy6phWeuekm9SHyyV1cOyebasIJa1mPKJN0EsRUWF&#10;ypLUaTsOdTrNxpB5XyE1rwAms1Uh1rfbj0DcjXS4HQ42Tm1o9c8malitgjRmlSLt6SNERIQiMzMT&#10;JrcdidSSbfpMw/K9wbiU+BS3byfDdfUKJr9UGcHzAsl/gyrgoYiL+M/6PWh2A1GtXSCqtA9ERWqI&#10;ip3msuJnw6vDLPh0nKmmjFVnRVRuNZkabjSmLP1ezdQx6nPxKDYBI19+EbGLltDMF2Ljjv10AKNR&#10;qUkP7Dt5UZk0S14eDhzYi8uXr6usl4rn4KnpXyEZ4JHP5jndZrXLg3QH2ExGuGx0NFx0Qni/cc85&#10;qNxuDqqxUsYv1b6H8h4FxYea542OE1XluCw25UDa7fK5XNF2mu8vu6ATteINYvFanRazcseobxxY&#10;TQVluFKiS0w6NYwrno5c+mL/aVRpN1t1+IvAltWC+s2jYFWhhvXqFKS+0SLkEVjBx7LaWj6FJiuu&#10;f4xP4kViVjXiJikLU9QjFFg35OO0HoEV4VNrVmlNZDK0rMiWj9bKqmz1GTVek5EmeV7pAb5LoMj1&#10;p0bW1wg613PQtN80lfzkBYRHK7aTDyy/uZh1KLr/z6efCKxkRPaOymaLPRlzEhFhkTwvRV6eEYlZ&#10;Jvxb/YZIJO6bs2QVLt5+AJvOgr3jp2PCG28jLy4BlpxMlZSdeX+YmofDxL/fEXvuPBaPH0+cw/Ez&#10;9/CUoF5PwZHVCA5iRtf9JCz0bYOVLVqghIJVSE3U+MP+yCMTcoiTVq//FkYKVzEr+1h4CMJORiH1&#10;4X01CiM7xUh31O9RkdXBEpbgq93h8HmnD0LO3oCdjayYEMXNd8meiek021O+OIbqfnMxZsFOxZFl&#10;2yLgQ2Gq2HwSdoVdhKPUqUbhVF8l7yvIzOCmZpH4izYHUwCnUPAnI/rSXcILAxuIbLn9jERrSWQR&#10;3/X7oulwTldfQV6944RKQ0h+c4iFX6aAyASit36mYZ8X2Mqtp2J/wgMmbH1OYD1/f09gmeefCeyD&#10;jFy1TlhWJlANqzKqPDGehZZi/MptqEXIVp1pbTp+jxamr/qiqPYFRpuGIf4CUv2wv0ayHDYvOw8R&#10;4ZGIO3sWFocNyz5dpQTE78PxuHMrmZl1Ii37CWJPx1LQ2DJzUxH99ddY1bkb5rz9KiZ6vYTAWq9h&#10;dZOWmPnGKxjuVRlLmzfAzEbv4ofAmchLSoaJQhl79hb6D5sNo9XCCrEjT5+F8zduoP/wicjMN+LU&#10;6Ti1gf2jR49UvjwO1n+JnA442fo3HYxGdeJjn+bDMXX5N8jIo45kWc4l6vBWt9l0PMaiQdexstUP&#10;THQqihxm7Aun1Wg0BjU6zser7Sdif9gNJD91QZ9fQucvmRBhGL7auktN2DCZ7RTCSLzgO0N9zKnz&#10;sIU4TR/gWnIazidnYlDgt/B6sy0eyW6BxMlnrz1R20C+1n0pKrWYiC1Hz+JhrgkbdoWhatM+1GbT&#10;UNWP2PHDJXjM6yn5eTTphWpbhiHztsKLePVF38m0PPdw5na22u3QSl6KsJkNNhTkW5GYkoc534TQ&#10;ws2g6R+FK4/ycSclHQZq2CJCBgshwxv0P2RrCP+Ry/GEuD1N50Kf0fNxK/EBSlinVqkTC9Mluq3d&#10;fRK8OwbA23cK7qRL49UaiUzJLm9xfzL9QmDFSVBzYBkKqcUcLhuycvWIP3sFR4+F4NaduyywAzv2&#10;hWHx+i+xZONuvN1qKHIpr1t/DEa/IZOwessxrP1+P/pMnElP9Ft8Mn4m9EzXqTdj264z8KdZCT5/&#10;A7nFpajWxB8Dx84lbivGR2MWoMfQ2Ui4nIQs4quwyCiGEOgIF4Qxak058yVLeP6rJN890pv0uHAz&#10;EYErNtARzARRMu5m5eP4pXvEbtkwswJlJCjfZIZetv41m5BJjSMTpw0WnWqkqTkGHIi9gaV7TuD0&#10;gzSWV9YfsUzU/HqbFSaLkVqVsMPiRlqOEbG3U7CBOPVIXBIe8Vw68wvJy6eEXLIJq5MNQjo0siwu&#10;7Eu4je+PX8CjPLNylIx0Yh5nGJGWb8fDJ3kUJDOSnuarDzSnZOrwVG9ENoUzLdeAJzorHmYb1Xfu&#10;s/NymGahmsgtE67TChzINdpxOykNt5Lzkc1GlaGzI1fG6/UGYtQSNXiSQt9k86HTOBp/F4+NZthc&#10;5Jkxj2aeQu2ms0uBld64tztOpmafih0RV8irAmpr5pZlUOpDnJy/gH5TwwopR4u5ERMmo0MGQzbO&#10;nolHSEg0EmIu0ElLZkUUYdfuo0glzhkwJADb9pyBbzd6pGx8Y2ZQECnIPYdNxOOcLOQZ9cjMScad&#10;u6lY/+0hhMfGYx8hw9L1e5CS9gh5GU9xLuoUTh4NxaW4OKRnPFLt1y3DT3+YhJ1lQX5EEwhvJUmt&#10;YJp5l+tl59Kt7/GWlVTJUDA1V3lceV5uyrFQ2bH8iDFVvzzXLIGIIFOTQ7nGH8/j6kRFFHsqL/fc&#10;kSD9AlqXvAw0qGtMT+CNaDQJ6q72Ii2tsqBOGSSOZ+BBuutKaLfLNhnhBTrbciARKeTlafA1Km+e&#10;bDgJCWxGfBiwDjW6BsBv2HyygnCOjVtGqFRqIidaqn86/a7AlmX9p1kpOykmrsnJzsSVK5fUt2aO&#10;Hj2GmFMRuH7zKh4/foLs7GzIrsnF5IrwQuBDETVzPj1k+fby7Vu3EZtwCsFhRxERGobz5y7BTs0p&#10;ndXyCplsLEeq0rVs/C+TlqJKlWeeGtGOn90ru1R2zxNTREnu//Q5jbTrP6eyOOXRPFUqf8sEsOxM&#10;u/7z8zLiSfm5OvBcYPzyGz+nn7+bJMeeoEgrq+e0vOzqLxsof+TIWlSM5TvCUKvddMxevZ++hwg+&#10;G4sMdqj4Wr6f/f659HcE9rdJ7VxC8ywjTD+fKSXAXXYLzaNHn5WVRTP4VPU65OXl0uSaICtzJb6M&#10;Fsn4vzYtUGOAdFOJsIpC0xjyT/qrSdWEMJ8mNiTiJDr2D0Tv0UvUxHQh2b1FeobUJ83+YvpDAita&#10;r0hwJIVKPE75sF5RiZg+XpD/FEYZspTNpOQr9NKfJwMIKtBLlYJqVpYeqcQX01IoOuyf9N9FIm9k&#10;rUZK+Himgufcc00cJwnP9Qz8lfST/JQFyYQ6lgbhgUP8ZV7/sIZViUoaTFg+yaZwFVtgoc0FM4F7&#10;bi41q9qmKKd8q6I8QgGZmyDLRQQ2Cb4TQ6T1av5TYP8q8siERnL0fPirSXIjeFwLnmNB6j8HHXLv&#10;j2lYFfiPB27i1LSMdFy7dROnT59ETGQkYohpT4aHIiL4GPHtSUSdjOFvJKKjxOsPw8mT0YiNPYNr&#10;184jnXDBQe9a+ln/Sf+NpDxmTQlIhcuRVm/PyHOurqkDeeb5GH8FyfueCaxHVGUOmya+mo715P93&#10;Bfb5rAsM8PR/yq/MELKY9UhJvo+4hHhEnYpBTEwkTsdE4VRMHG5du4FHyXfx+GkWUp5m4tHjJDx+&#10;mISEhNOIjYtGSOgxhEWEISo6Fol3HqLAM2fzV8jz3n/SP0BKWCVo9ajt7iJ+AxWD6hUQ80ghkXpV&#10;sUj/O9gs73wulO+tpXwiLZSWUIRF5nj2uwIrhZR9l8Qp8vR9ylhzbnYOLpyLR+zJUMSdjkZEVAwy&#10;s/KQnZONfF2umnpotbphc9rw5bcHsPNwJCxOK4X5DO7dz4F83VXWkuXqzbhIwT50/AhOxZ/C2XPn&#10;kJT8UGFgcegUFhbcy+N/0h8lTQpllYbMLJNNOOxGPaGbledO6HV/bJfx/y4S4ZStr0rFcZeNEWhp&#10;S/krq4kLbWa4rFRksh+1WgnxdwRWKWkB5iSRcE1QzyMyLByRERFIpda0WC3IMdixZuNOPEhNx72n&#10;aXilcWfcScmDzuFA447DsCv8LA6HhSAs+hxqtxyIycs34PujR7Bk5dfMCBOnQGakPkQ0tbRsBhcb&#10;G4v8/Hw1/1RtBKdl4Z/0D5BUrsY2TUtZTGYUGK3q+2HCclE/Ovngg0RRcZ7TtH8lUduXFjupFAvV&#10;al+zq1B9ClXlj/JbKFljw3IZtQ8c/6bASubdMjlZftkC7t2/Tw15Cmfi45GakqrGtSNjonHp1h1M&#10;nf8ZDkReRv1mnRF6/gaCNh7F+617Q884LXvOQM2mvdW0uKcZRlT49/pIybMjj5moUrcZspi7vSHx&#10;2LrnkFofn68rQFx8nPqG+L07d9U2P1oP9z/pHyHhmCawmkg+Sc9Fmw+H4HW/wajrNwH1O03EB/4D&#10;kWkgf1VsEeO/nooL2YKoDJ18fbqxFLUbf4hX/UbhlU5T8Ir/aMTeTlPlsBvEEvxsf1jpT5VN4AQC&#10;yPJn2UBM1pFfPh+PkOgIhMXGqe9+6QpM6DJ0FvZEnkXclXtIM+Wh8nsf4eFjPcbOW4m9h09j3sqt&#10;WPXtLtRt6k9tehJDxk3FkZiLePn9LsizOBEcewGTlv+ANbujUP3NLsysGYfDz2H119/DZnXhzg06&#10;cbExSDhzUs1TkE0ltI8UadUgPBY2/74oswy0EKt/CMb6/Wfxxe5wrNkRjc2HEvDVvjis2RmDk7Jn&#10;AK2EmS3Y5ipCREIiNuyL571wfLU7DF8fPMc8RmLb8Xh8+eOxsvFzz7s190CRZIuMFwEREVGDCQon&#10;avflryY6ck+L7jkvS6wsrqQpdz1B66hXXU/KKeKhhzzH/JVD7b1C8pwc8bcMq8parzSdGWkU0P2x&#10;N1G1dQCqtRgJB+tYYpeTeof03Xjyp+VJC5oWFjSplU+dkCSmvIc/nlercsg1OXnuvieoH4msOdvi&#10;ZIm8Pc42IeJ6BrxaBaBS25m4lCxD5Cy9LLjj708EVuvA9wDxEjW38uKFq/Tw45Ca+EBNVJn/5UYc&#10;ikxAPoXub280xqcbttJ861H93S44d/8J4i9dgU5vQImD5iZPDxudLv2DZJgfPkKpyYb8HAeyCBvW&#10;rtuIdXtisf38A/QcPlc1lg9a98Nn3+xBw1bt1SfXLDYdjh8PRkxcLPQyIaW4iEETGI2EERpbf420&#10;xW1AQ/9RqNVoGOq3GQvv5jNRp+1s1Gs9CV7vfIhP12sbOcj6fRm0CJi7AT5NBqBqmynwaTcNFX3n&#10;watjIF58vzdqthkKvVl2Lyzn+XP07Mqz+/xbdrn8rhIICZ5YUpHMpIqgXZNqlKCIl9Stsns/PRIh&#10;En6IAGnPqetlEbQ42onck5gi/OHnElGl9TQK7DhlehWpaM+aoHpWZYR/1PVnedJiec6065otJpX/&#10;aGJddlJ2Xa56/nmiSvryX6tHJ6XzYko+KrecjJcosNce5mildDEeo/xEYGXUSXljFNq8vHzcoEN0&#10;kp78k5RHuJ1MbNrID5kWByYu+JxCMBTzv9qHT2bORujpi5QuB64c3ovvPv4YQe++g0H/8QKCXn8L&#10;2zp3xyY/f3zRwhejXvbCnLeb49MOPXD22+2wpj5G3KVL2PTDcQSt+A6fbjuBTn0nItNdik0HInDv&#10;7kM42DCiTsXh9LmLyCZckDVTGgmbpCgSfp3kMyM2S7b67KdF9qG6n6U2N6viOwmHzyQhh63CIF+B&#10;k9WldEZkUzQdy5Gqt2PLiYuo3HoUBXY6es/brCDNI53s02/kmzUmqyxIUH9knis56rnG+/Kj5U4i&#10;e6pcKsYTqSxiedB+fn6n/ECdeA7ln8RS1ckgnr/8PhPg5x9zMJrSm6WFiDh7G5V8p6m9BDSBZToq&#10;YpmykmhyqtLRxE6ulV0kyXt/SuqyUNmB/JTHkuR5Qc5lnbK43Cp3csETUTVaWbngwLkHWZrAtptF&#10;gc1mCemE/5rAymwoTcsW4fz5i4iLjcf5+BgmWAQDJb/TJ2MRHncD1x4b8H6nCVj34xFcvpeIkse5&#10;2NypO4Z6eWNHp/4Im7uQgCSN3mgWckxZKCy2wlSQBXNKMoznzuArCnXA67Uw4e26MF+5qTLbwLcz&#10;0rMNuEmhsrgL8VbzThTUM9Dl5+Lhg4c4eToeJ4mZ7fayDYUZ1KI8KcVvkKYcCtWeCbIaNDFTjxda&#10;TsXLLafgSOw9GIy5sNmpucUrJdyQTUTMVr36anLk6eus0DGo4TcHQwI3olhmOj2Vr0DTuy6WSdwy&#10;SkfGl40he2C25iSWLcthBchiPW2bdkqMiufRhPKX4sZrxfQVRNCUsDAh9UVQ2TFEFVSEiBqN9zSS&#10;UURRLFpTKCnmdbklPyqxsjRUWjKFUtLVps9oKRQh6txPBVZ9vV+e0TxgBlEKRZq1VfeZWymTxJNz&#10;9X6JJ2WXsjGVcsuhvUkTfAlSbs8x4Y16TuJQ19OkqUWcinluiplMLHfg8oNsVKXAvtyOGjY5W2JS&#10;YPkMk/+JwHq6k1JSUhAcGoLTCbGwUkAsTheS7jxiBRejxvvNsHLLXsyav07l98S0+Rhe8xWErV+N&#10;Ylua7EHOlDTWCC9lap4EqRKpIrXpryzeS8tB9qEDWPheY6zs6g9Z+bhx44/YcTwWQwMXEGdeQMjV&#10;JLzRqK3iQ2hwKCJDTyAuWvtUuPBWdpBUZf0NkluK5WUm906aAS82mwTvVlMRSoEVRqpIWsbKQykT&#10;PnbqOl5qMxVV2i9A94D1vCEToguJde18bym9bnrcVjPsTgvyDHpVvsw8HVx0HF0ydbBYnBnqE5cT&#10;JpmoLs4jK0i+62m3O2DR58HBhiHvttvZWGSiNPlstduI2XmdnrPsPauXtVPEzRYyU6ZBWox6thlq&#10;eZdN7TBYTF7K1j86vbYVpghDIXlcWOJCEfPrkk+WOyUvGi6VAgok0ARWgwTFFDglEBQeE/0FvezZ&#10;yoZcSkgonw2WSUlSVqvDxvLaUCQLL2m9ZBdJs00USDEcvC9r2BwWPR4/SqaSKoXJLlaHipDpyBZJ&#10;FotJ5VeWOMlK5WKmbaJ8STtzMw03YaGVUPJyUg68ZK2ZaNjkTKZBKFgmRL9wukwmE44ePYqbN27D&#10;SnNsd5qUVnjT92P0nfIZIi+kIp3XTaYC9KtbG6HzlwFmHQvqhoGF/fJQPPoEbMA7nSej0gcDUKnB&#10;ILz0wUD+DoR306H4eMIqrNh0FMlPClSGZUOz1LAQDPh3HyQdDoMtowB7Dx1Dx4FTMGzRZqQWWTBq&#10;qrb58LVrNxEWEoz0VNkIWPFXNbLfImGWplsYKLR3MnJRsflIeLcej+C4RF7ztHZPc2JgPNFgh0/f&#10;wMttJ6s1V12nbuA9CpbLodb1y5xhWQaTZXIg9OwdfPlDKMbMXItPCZHib6dAxyTz2XDzc9JpWXLx&#10;NLsAZ64l4faDTFxnBVy5/5QVIytt3cg3FGLHwdMYwee/O0bfwF4KvckCk9kEg7MEkRcfYOaa7+mg&#10;fofz93NltTtKyTMXBcRlNTAvOpiZl6RsM7btOY2xAZ9j1PQvsfPEBRRYiuhQsq700iUkAiscASIo&#10;sLJawaflaCWw7iLZYtOBAvE5HCXIzrfiwq3HmLxkk1ppEHcnA4XuYjVQJGsA3Xx/XoERl1mOS9SA&#10;Jy+kIOFaMpIzdXBQVq7cS8Xqb49jwoJN+O5IPEzkh5Vws4hpyFoy+dCtxS5zcYHzVITzPtuDwdOX&#10;Ms9nkaqz4uRtOl0tAlDFbwZuJGcw1/QvZLnGzwVWKj8+Ph5nz54tHyiwscXrHaXw6zMb9TsEqj1P&#10;6/tPxidjlvHFVKgU8AdPnyBw4SbUoYBWbj0dNTvPRI1Oc1Ctwzy1612V9nP48kC1tsun41xUbzsN&#10;L3zQH22GzMWtxzpqDLZmXQZm+vvj+08/RQErMyoxDW0/CsT5m9dx5W46OvYdgwIWNPbsecQSHpj0&#10;MjImJkWE7jdI6oeQQMyviOPtDB0qNhut8ng4XttRXIskAiuCq1WoVMqh2OvEuuNQu93UcoG1FTpg&#10;pwYVTLV1/0m81mY4/qV+T7zbYyp6jFuCVn2nwrvxIHzw0Uz19XXVooocCFq1CV6N+1KzjyEcGYvq&#10;/hMQdjsf3UYuwgvv9kKVpmNRrc10esbj0WXcCpiYjY07j+FNv+H42zv9+VwA6vjPRRXyd9fhWMh3&#10;DGU9mt3mUCsNPt8VhpqtPsEb7cajz4T16DRuGU3qINRpOQynr6So7kmtjBJKlcBWocBWo8CK8bcJ&#10;FDK5YDTYEcZyf+A3ApXf+Ri1/aejYrvp+FuD/pi/bhtjgnVOjUofIybhHl56qxtebkYF0GIyqn4w&#10;BBOW/oCuoxdRUfVCxaajULdjELx9J8C373Q8SC+Aifm1mvPVF5ZzzG4MCFiLGlRi3rR6VVuPQ43W&#10;Y1GlcS8EfHlMNaiKlJMbyenMcZnAshIryIch1d5GzExW1mMcP7oLGTlPVdEysjJgyMuhuTEh9uZ9&#10;1O46Hl7dlsCbqrpW+/moTO3Za/JS3KCDVqvBULzSYTGq+QeptVE1/ObBh4L7MrFuNQqptyyt7roS&#10;3n5LUaXTNHgz1O82HzVqtEdKVh6upWVg4bof0aUv71EL+jQbiz1Rt7D5QAyat+6GA5En0aJDb7Uv&#10;anjIAVyKPaOghWYGf4s8lSRUimtJxEYtJuDlVtOwNyFJLVO2suwSxGjKZmgSDGTGwcv38C+tBqBO&#10;+ynoN+VL8odsc7rV3gPLtwSr/W9lH9fUfKfaGlP4R4WLfaEXULnVcHi1HIXztzMJoyxwsNHLRPaF&#10;WyPxQocgvNAuAK/59cfCz3YhJceOh3lO9Jq0Ct7+M1DVdyZqth6IJu364mD0RTzk/agLNOGNBioB&#10;qN8xgG+ij2sxQ59jwqlzD+HVhEqkw0StufGPlPhGai6qNOwPnxYj8JQqTqyZkltSxLm7qpegKp1K&#10;eUZgn8xvHRswj0LeDz8ev0gYUQwj/ZZpG4+jbrtA1G46CEfjL6vnS+gAOdmoZb+1b49fUVaoVufF&#10;qO83Bqs370em0YF88mosnVW1vSp56DtkvsqXm5BBVl90HbsCFQnN3mg/FvtO3kYeTUdmvlutjni3&#10;4xBU7cDGTA0rG7vI17MLZXEkE6hQSo0hwF2wVdzpM4iNPQedyY7Gfv2Qry9GcoYB46fNo/NkQZO2&#10;I1C72yJU7jAN1ToFUShno1qL8Zi7YRtGL9uJuu1nwYtatHqXWahIga7Zfglq+wXBi9d9us1FpbaT&#10;4NNhJjUtr/kvhHfb0arQ4xZsQM024+DjOxlevgHw7jIdDX1H4tKFe/hw6Bi1T76Q4EGLzYyM9CzE&#10;njyvtuS0/w4kkBIq50ZqhRgpJUuPlxuNVqt2a/tP0XbfVuGnu29XZiXXbDOT2nUxKrUPwofTv2YC&#10;bhQbc3CN767cZAi82kzDdyEXFU4XCFFU4oDTrjklTQaRBx1noOmHM3HmRgql2UVnzoH5Xx7By+0D&#10;aX1mqNEc2VtBMFuB0Yz72Ua83GI4arWdg2U7tC92y07agmkdrMyANXtRy38OKtHCmYl1Pd9wb9h7&#10;FKrxPf0Cv4JsQGzju5yCE3nvvb6LUNU/EFNWbVX5pA+l8hdeJrBeFFi5brXL9pjE58yP3mJX35x3&#10;yw7cpXZkWly0qlPxEuNP+myHwpsuwgxHiU35O9uPnmGdzmYjnY456w4oS2ZSsEmW+DjZsCfRwk7H&#10;q10DmO8SamgTbtP6VGo2DNU6L8SyzcdVX7Ds1eAwW+Eivr+YlI+q7WbjJb/pZQLLui+U9WoCCWSZ&#10;NHHH45Q07P5xP7IyTXhIM92l/2RUe6stTf98XLj6AE5qUVEjnYYuRKWmn6ASGfFqx/mo3nImxqzZ&#10;iskLv2NFTMYLnWejasd5NGMT0Pij2ZiyZCfW740liCaG7TiT96YzzIQPhbhn4BYErduH1/y1DXEr&#10;s5XWbTMH3m36ooCVAuI7G3GHhY7N4yxitP2RiDx1kYJBnHMqBtdvXSN00Sru1+lnApttoLDRJFNg&#10;Ww9fjn4zN6LvzA2/CH2mf4Y2w1bBx38+qnRYgI8CNjEpanLCpIlLv2HeZ6NKu0nIYoXJ6lsZOkSR&#10;jccUJDoe26OvUBgmqPVP3ccsoYNRSA1XjEUbj6mPZb/bY7qq2CI6OrJVVKHbDguTqdlmBOr5Tsfn&#10;uyNgM2vzjI26XAqnDZuPnFP7uVZqMRZZ+QbiSWJcsqie7xRUbzUfTT5Zgy4jVqLbsOXqt8PoZXj1&#10;ozlq9+varXpp3NDaPcKUwE5HZd8xyjK45BtZxKdWOnjmAkIZwhir2Q6bJQ9W3qvWdDReoNc+bIk0&#10;XBaXzlRxKZ9h+XeWCWwV3l+16ZAy3RY6iyVFVuQa3KjSZASFbxZepUV1Us5kv4YJQRup7Gbg/24w&#10;HKkF0jMlZRUNKl+XdxLXplHQA1DJbyqu/FxgRUNJOS5dPocL5+NRZDcSH+YhJy8bd4g7ZD2W2aRH&#10;v1dqoNici3xq3yPxiajdaR5e6jiVAjsB5+/mKQ3pxZZUtfM8ap8g9Jn2hXIGsrKz2OIMuPXEhnc+&#10;WoEq1MDexLY1/eagzdD5mErA7cOK8Om4EF4sxIeT16r8iIDt+2wNctKyUEBt8u/V38GmnTFYt2U/&#10;QmKikXjtMs6diibTxJj/FjElT08Aj2+k5BISTMRLLafgKE2p3BDcLt03nu3iJYjXffzSbfw/rQeg&#10;eofp6D35S2K9UrWby9ttx6rvHtSg+cuj8yHLoEUSpKunhMzOyUjF6dup8GnDRkhhr83GaCTP5EPk&#10;izcFo0rbGXiz40SaRaZIM+dwmOFkgxQz+QrTrNNqCrYcPUVNY6fcEE4YZX+DYnxDZ7ZeJxGMiWph&#10;odVmxcN0KzXVGGLt6RgyextWbtW2i1/6fQhWbw/Gwi0hWLI9Fmt3HFY8VZCA79EEdpoSWAFUZtm0&#10;z0Ihk004XGyE5IkIiUCmLw+eRB1Zvt50PIbTT5GGJvBBFijKxiQega3eNgBzVnwDFwXPrMtBoUNP&#10;gS1WnwWoRnj4Gi2OmYnaqaL9PqH17bQY/0FhNlGzmhhffRGnbJQ15spD4uuJqETo9AuBdRcTj5Dx&#10;cXGncOPmNWTnpqsRJvlkD+sOG77bAf3dG5jb8H2UuK0EzmYsXrsJDT+eg1d7LUJtOiY6CoV3oyF0&#10;shajVpdl8CFjX+85Hc38hyPjcR5cxJkb9oejdmtWYvsF1FDUpO3molnPCVi4M1JhIPniTKPec+A/&#10;eBxydbLfvQF7Z89G2LyluPsoDWu+2Y0LySlqU8g5QeuR+jQLIcHHyBhti03p55MW/1MS7fpMYO+m&#10;idM1lhiWAntGurV4+VeCQKTjqh92rPoeQ/ep63kDauue2u2HE9fOw+v+Y+jlSmR5h+IltQr9AYcJ&#10;V54UsAInU0OTH3RQzfL5QVIQ8aBsnvEa8aYiCqJYAHeRdKaDmnIkahDXbTikQQKHdIXJLCs6Rd+e&#10;SGAjn0r4MpkCK98hcOBOjgUvthmJyn4T8fn+BOV1y5vEbEt6ciwNQdxnzdLwhP9DywWWkID3rEy/&#10;hDhWffiEdP1+BjbsSUCT7mycHWSb+jnE1nMxbOFmeZxyIBtn0DI4nNhxOF4JrHfrSVi2ca/6AJwI&#10;nuwqXmAvxUtNRtKvWYh6hJGSD3lfqz5zmeZctXFzvtmBYjZcaSTSS+VkOP8gh07jNFRkeW8Ri/OS&#10;WmksDxMSALmPUxF3MkZ1tcxesoZhNY5FxGDL9v3IufsUS9v7o+DqFbiIZ7J1Rr6gFFcfPlFYrn77&#10;aTj34DEadiHwp9BVakmt23WB+spKjRafsAVGIp8aIfr6Y+KvEdSkgfBpOx/12gWhSbdBWHkgGK/S&#10;EZGdrhdsOoDcAhP0NHlFpcxgdi6C6tVkvRbDr/9o7AyNxestPsaFW49Y7FKcDgvBvRu3Vce7NuAh&#10;7HietApSgQVNTKfA0rxVlIGDM3fVtWejOc+CzBILibmleb/Ukr1nbJEE1ASN1zuPIVZnY/Ubp77c&#10;yAf4hEJL6thqNeHSUxOqtJrIcs7GK+1HqeHGQgqefAqpEsv9ir98h11InipmhcjuMWClE660moEv&#10;DkdLUvQrqMFleqVTRt4S1FZPFcnfHKMLdl6TrY+85Ys3FJiPxq1RM5sEkjhpxu124lAKoXzjQKZ5&#10;SrnIKJXHECWwUymwI5XGNBNiudio7tOizlr2Pf7tnY+Z5nQs+nwvEhKfqA1CqtCTn7Rsi8qXCGwh&#10;Tb4I7E4RWEIkr9aTsfSrfZCvZzptdgqYo0xgR9DBnkuBnaJKKwqy9+RVtD6BxOyjVdedWDSZuyLQ&#10;wEUMfi4ph/ybjpeJYX8hsFJFN69focMVAwMBt44ZN1rduH77HibOkz5WN6a+VQ9ufTbNRalS3UZr&#10;gVoCI32Lr3eehQYfj1T9kk06jURF3z5qn6rXeyzEou9OEPwXE9QX4kl+MRoRu1WldqlErVCl0Sc4&#10;R6zy0Ywv6IFOxsGYm0h5nIUsEVh9PlupibjKgfUjBiL18GHoLIUIi79IE6HDis+34x4b2em4OJw+&#10;fVYtapRh5V8SMyU1IlxmPpTA0oSKwCoNq278MshHeY/FXkfFNuPpHM7BJ9O/4GWbws4zv9yLGqyg&#10;mi0n4VGO9k42Ff6lPlOMdWNz6EXUlD27iGH7TF6h4siOOgu+2k+BnUtvf5q6pgmsePA0hzzyaT2O&#10;AjuTAhsluYB821e8Ije9s2+CKbCEXC+xInNMLqVh5Zn6XSajUqf5qN1mNK8R0hRSSOmXSAOR3V3E&#10;qRaPXtigjbKUIvi8JrBVfUeoEucTrgj5D6JHT2hXvf14XLqXD3OOHkaq64ptx+DlphMwZslmVdIS&#10;NxsgBVbW8ymBFQzrO4kCu5cOIp0nOk7y7VidvQQvNxkGb8pIXf9JyhjJwMHaH0NRsR3lgA7Z2VtP&#10;aAUoV7LihHwoKrLjfFLWTwRW9FC5wLpK3TgdH4vL128iKu4i3m/RFYPGzkPgim8xPnApzny1GVFr&#10;FsFOM61TX5GhIFHlW1nIlNxcjA9agfeIyV5tOBDHb6Sh86zN6DXne3w49Xu0HLhMbRbcts80tB8U&#10;SC3wKTqN24ges75B4JaTGLxoi8I441Z+j8PBocTKBYQCUuAiGG10uAwW5JxLwOdde+Fk1Bl4vd4U&#10;jTt+gogrd7Hlu9248yAJoWFhaoaZ0M81rGiCUnrYMtJjo6Z5kK5H9YZDUYMOx77TD9QydPmgWpFL&#10;vq/lUit9bRaTwuxHoy+hKgXOq8NcDA78jCaOJlOfiXvZeuLGQcTsY7FxbxTyCnJht6SrCnJSwAyW&#10;InQcvg7VfGeh9YBZCD97no6TAdnZeZi/fj98fOfjzc5TaVIp4PTEXSYT76erOQx1CZnq+gViK4XT&#10;TEiU8ySF8lWqNo/79sQlePtNQTVCjeRsaiJ68sUlLsxZ/wOqy/yI1uOxKeQkHuU+USNcuqwc2GUP&#10;MQc1Hl9lpgeen5fFsuUj+NIDePlSWzfoAzM1uN2uo2Z24N02o1DdNwgfdJ+i+Oemqc6nRFf2pbVo&#10;E4AedCBFSVvoCKLYhIz0dHx9MEHtLPNC88mYT0hgdJrolJmRTiyfTYH2aj2GPkoQ3mLDMrExO3k/&#10;n0qwXsthqNd5IdrSj5F+Z4eRDpeuAPnpqTiTSKeLFrpS2ykU3hxa3SzyV3ZeL5INjZ2IPhmNB6x8&#10;u6sYecRHSU9yEX/9Iaxk4oa+/ZF94xJcfEmjDh/jwIkItoRCWHX51Jr5iE98iIqv9qAnOhhjF32F&#10;zhNWo92YBWgyeDbajpiPKV8fgt/4VajXbwE6Dv0cTT8agwHzN+GVdv3wGp+p22YIln++S1WMST73&#10;aLUiKTkNrzb2w8MnT4hX9Jj8xhsCtJBPiLXjYChOXr2KrVu1PbAiosJQUCCfrKSAShN+jmQ5spGa&#10;KOFyIi4+eIrvgm/CpwUxGQVj3YEruEgN/ygtl5UoG/0a1IfV7jzMxoXbT/DZ7hhq12nqg2k9Ajbg&#10;enI6Tl+6AhM1zvod0RTakXipxSgcPHdHfXFaWr+RvFu/KwyvtJmAao0G435GAXT0vqlUlCZb8u0J&#10;evpBeK2ThmFlczoXhUu+9Cj48zXi3Uotx2FbxG11XkgzmZOZob7ksjsumd72BMKGUcikMpK+c7vD&#10;oDzvFj0IPdotRuXG47EnJhG51mKY7PLNViDy7H2817I37j3Sg21T0bHLyXR85zD+KMhnUNKIhWXL&#10;0db9Z6Jq69kUzqkYHvQ1jsbdxTvtR9JSUGAZX0Ysz98vQFJqJtGatlLhu5AbeFkEmrDhq73x6prZ&#10;kKdgVRaVYuVGQ1GHDvp7PWapMslGyjaWOeTMbdRoPgw1/Sfgvd4BbPwRavMVsTkx956ST2PVIM9t&#10;Vq1gX72OafK3gplaTD6AnJ+TjdycTJrDIuQU5EDPl4o9HVq9lrhouPIgC816TcWeEzG4dO0mDFT7&#10;8l1Q2dSXlhuDxszFmNXfo+PEr/Bq7/noPGg1/AatxIsE9s1GroL/qE/RpNdsdJr9PV7pOw9+Yxai&#10;AQG99BdaiI0LntLZY150RjMWrN2AVXsi8PXe0wRlJkx893X5RB4MuRQsYiTZMdAis+ftTpwIPoon&#10;ItiS258JbCHBD2EU3mXDqPb2IFRvMAxVmwxCLWqjKtS0ld/oirnL19NZk23TjWpG0/g56+Dzbk94&#10;NxhEjD4ULzQk7m46kXH7oG6DrsjTm1WXz96QS7QsxLjvD8G7NHe9AtYQGk2BV4P+bJQTkJKTS09e&#10;hkTdWP3FdlR+yw+VmgzGS42m0LwOxb+83g7e73ZH7M0c4vKeqPJBT/xbw4/g1W4MKjcbgRfrd0W9&#10;Fp1Vj8OL9Tsof+HlFhOI9UegcoO+qPh2Zxw+Hgsjzbbku+foxajZdAzqUNtWZVo+rYYSP7KM73XB&#10;DvoRBUYbGrXtj5ff6kXNOgDe9BnkazOvNOmNV9/upPZ4PZWYhMZ96WNQm1ZrPxUvvd0DX22PxI/H&#10;L6Oa4Ou2hAyNhqHS650Qff4+XqzREtXf70crOloN9lR8ZwD+xdsXFxOf4p0W3VCr4XBUaczy0Hep&#10;+H5/VH+rO9r6a11sdsKWa8k5zPdK1GowGPUY599f64i/vdMVXo0Hw6fJVCqXcWz45E2dxli1foty&#10;IisU5OfhVMxJ9SU6fX62+gKiy2lVqrso7REGVa0tkoCDJ6+pL/F9wBZx8Lzg209R4nDTpIlZo3li&#10;YnO/3I36HSbjw1lfY9Dyb/FBn6lo3G8RWvReAn/iwBHUrDVbDcfAuZvRrMsQlfGcXPneF/FObjb2&#10;HQvFD8diMGreVtRoOxH9pq5GKfHSZ326I/X4EVj1Bhjz8mkZZH9+eqO0DseO7Kd1eKDSEi/zeRJB&#10;lFlYMgssW2/HU52TJtOKXAutCLVfhsmhHBjpdpINPsxWNhxCg0yTTY3NF9ic6vzOUwvSjQ6kpGXB&#10;oKcT4LawKTtptm24k5yHnScuYuXeaKwl9jyXlI4cwhoLrZObqtHGtHWMl0FNm2O2ISXdiHyrnQJi&#10;V3tmGQkLnqZlINdgxyM6m48LzHiabUVWrgNPaNZtNMuP+N5sA81svo3XCiCfabqbmk6YQzPK96Rn&#10;3ieedeIehXdP1E18/mMMfgy7gmOnbyhHzErY4TLokZmehbQ8B5LoFOaZXcyHk2Ui1CtgXqlh5fte&#10;eiqgPRFXsGHvKaSRX0UOWV5jQ0jcdaYbxnTP4qnJSX6YkEkHPI35fkiePqS1TSJcymLeTC4jHqQ+&#10;xPkbSXhMC5lN5/E+YUxKlh1pWflsyA6Y5APPxKxCOiqfdJ0NaXTO08mXbPI9vYDlybIgVefA0xzm&#10;1exU3WwVZHrdieBjxDGCA8VwaaT28+fLAxu1UkMyx+JuoQ5bwesEwi9T6HYGn8L5uGvQ6WVyhV4J&#10;0VZZWbDwR4z5IhTjtkRgyu5ozKbHuzb6MoIirmHwN+GYsOUMPlqwG/O/3MMKN7PyyWpiTNnu6FJ6&#10;DjoMW4y6beeosfOPx60kLnRh65gxuHf4uJpgLR9+Ky5kXmVRWokbpyKC1ewyoV/0EkhxlKMhuya4&#10;VaNivfA5cay0nWvUfv6MaOex2uDDZeU97evYPJAEeFfmC8kx0ypjkaRHlM3fnzYSLYLoAnmRFlme&#10;VDmT07IgT2m5lQvi+v4aPXe17DlPkB/tefkroUR1Z0m68naJUExhljZsoDcveXiWEy0RbSI2/9I7&#10;l+9GyIJPGbXT4kkU+ZUUJd7zpL3Tc03S8KT8LPVnpB170iLJBfUK+g/kucAbETc1M1GuS4exTFlU&#10;biVTl/s8cjJvFawEyMdDjsNC0C3paInzGT5YkmXAxPfegY4aoPOAKWrM/KU3eqNKl7kUqAlY83Uw&#10;Ei5e5dVSGAgnvou4hP/8cAleGrwBFUf+iMpDt6DOkBUYuGQnavebhdmHruA1YtmX20/EF7tDiFcJ&#10;Kygcp2Ju4szNRwT8fVC1xRC8//FitBq0HKu3hSFo3iJErVyH+4eDtSE8Ml863OUT9zKXMiYi5HcF&#10;VgqriZuMzmjiJexXAkmhLaLTKdNZrG6bGnGip8GECnlXmKZxpIQiIEEqRv5L/6mWsOecQTGaBwqW&#10;CLOll7ZczNUf9bx6u1bZMiyqHuOZChJHxaPgqGe1J+Salo7c5PPSsFQs7bqKxAOpcLXnFWtfenNK&#10;KYAyJJxPbSjllTQlVU0u5J+WRiGBmfQEi0KQPCnBkuXgKr5nYzx5t2Sk/EU8lnPeLOeFxGZz4aEW&#10;GE8JkkSSVAgA1XM8LHtO29KfmpbKR80lVrc0zslfbUad5JJ5FYG10zwFB8sn4FU3eBmp1FBEjTel&#10;2Zuqm6LdoFnYEXIBbQmQvTrNQvVOc/Cq/2x0Hj4TG3YcgYVO2X6C+f978DeoPG4//mPAWjSZsx3e&#10;PWZi19lsrNwdi1qNPsTENfuxJTIFiz//gQDchFWbtmHl/njU85+FNzvNxqQvDqDN0On48vgZTFq0&#10;Adv3HELo8lV4ePAQi0xv3mFDKTWydO6LQTkZHvHbAqsKSkZ5GEoBVzN/+M9OYZX0hB2imVw8kLF9&#10;6WgvFsaxMoRlzypK+5VqFnGS/yqoOOpKWZB46nLZj5aKOiFJHHWo8qRiq1xqR3JXE0VNlBikgvmr&#10;3fHEE5GToL1Ru8P64qFMGxWNZSZvpa+2gFBCGrlGvMn3SgrqmbJHaV8YGEfdkDj8KQvledEeVW96&#10;lmstkhZHS1fjBY/Vsz8N2h8heVbyz3isR7HmxRRuqRktfQn8W54VucrARCsUFOQiMvwkzGyF8oVm&#10;o4HepdNN3JANy9M0jKxeAyEHwjFvazR2nDqLs7eTUaUBQXG76ao/8s3OC/FKh5EYErQQN62l+Nf+&#10;n+HlQSvwQ9R9MgxYtOEH+A+Yg4adJiDwq8No1nMiXnhXVtcmYd5n29FvyldqXL5u55loM2oV5jJO&#10;5JkUbDh8HsNmfIXTl+9g0YcfIzPmNK4mJyuH0F1sIISxKOk6ceQIkpKSfoFfheRDZVZKIq28wmGi&#10;MwRnDZi1EW/3GI03PxqLsct34iEdqe5jVmPK4q/Io2cNt4xN5UzUmFd2V/1orNVCGfG6p2IlR+Wi&#10;LOZV7vFYaQ65rM5Fe2skSUooJ48mkwTlVIWy9FSQt4jml8Dz5xJwEOrdz9GheuOBqhvu+NmrcNr0&#10;sBFOuVzErMSZ4kyXuthoqd0KnXQmeb/YM/utPC3PO7SSaMmrZq6O5a6nMJ5Hfi38lDz5/yn9NN7z&#10;Z8+OK8g+WJHhMcjJy0J4fAy+OxiJUXM3ovI7/tDlODG2dnU6Djr0ptP02Q/hmPnpl/Ss9zPOdrxL&#10;7VlNZq5TaGs3H48ZG0PRZPxSbDyeQGFhEcm0Amcxvoi+gsl7E/AihbLvl7H44uQjzNogGyEPRO2O&#10;gfSM56JKi/FY8G0o4m89wobtETge95hO11IkJqZgdis/qgwjmvWZgM0/0BnQO+iEmOgo2nAsNBRp&#10;aWm/ol1ZH9KBLp81csvc2RJ89UMYve1BeLXVGIyYtxFjF29Ho14zUbXZx6hFazFw2hbIl8E16EQm&#10;efgqxyJwyrzx/Gck7PQERepEIkpCUtll9/hHOy4T2LJjda+MPHElKE3luVj24wmKyg48+lgRr8ll&#10;mWS+fNNe1G45HXU7LcSEoG/U7YICCi2dHHlApu2Zco1w0XrY6XC6qZplfkB5IqqhSEa1nMiZRs8E&#10;VrsmcX7J/z+DKjiLbDh1KgH37yUj5mQ8fiC2XLP+e9ylR2mljVzcoyPSL9xE235LsXxnHKLirtBj&#10;vELPW4dH9lL8reVAeHVfifqt5mLErBXYcGQdVm2biBVbxmLZ95/gsx/nojc1V4PJW7ExJhNt5+yG&#10;t98YLNl5ErVajcbffGfh9R7L0LbvHDxMt+PKnSf0RC8i8tIDrNpzFLk3HmHya28hl/Bk8Py1qN/w&#10;QzRu3R9BizdCZ7Bg15HdMBqN5C0Zqhj8jFwuIiFZKmLX49rdNNTwHQ0f3/F4LDOhnC7o6CWLKO8I&#10;jUOd9gEYMv07tQhO1mRpUz+kYjQNJiZKzlS18DXyJk81SdA0nwgif+WCqFe55BF8/tFMKUk0p4og&#10;2lzSl+uSqCdVLaYWS0RaIWp17Sek0vf8PHtWdGEJNfPDDD2adJuEmg0H4PK1LBSbC2E36alNrXDT&#10;4lgdBTBTSD/7XoaeLXCaKcgqb/I2KS0bnMKh5S9RfyRPymQLvlRYV+JKhD+fKmgLDq/iwtVryKcN&#10;jzifTO98NbqMnodeoyfhzNdbcXH9d5gRtBEfjJuFPQdiseyr/Xj4KBMfjgxCNb9ZqOq7AA27zlB5&#10;fphzCxv3zsG4VV0x5rPWGLm8G4I2fYM+U9ai8pt+GDFjCQocpSjQ2zBs/iZ4+U5Fbf+pCD59H9du&#10;JuHK3Wys3XYSPafOw6ovtyHj3BV82bkLrUA8vj0cRkxmp3NkQ2Z6MpLvP1S7gXu+e/DzfliZ0ueg&#10;6cunRp668giqt5+hZog56IHacjPhpOZ1OGXuZiG6DliCEVO/IeuplVlJ5fUjxAPlzKhGIXdYZRQI&#10;bRFk2XW+W3oZpC9CyZ26RtFhHFlvL1UqVCr9TCIDRVLZfA/xm6StXvizoC0mZDlkaJVBnUjaqpwS&#10;mH4xBb7sXO2bxSAL/WxmnRo5lGYnfdEuwf7ERoaCdHrbLjh0sj7LisDPT+D9HuOIIQpoSR2QDylL&#10;fuVLiPIBEHldeRAeSFl4IhZUybUEyatE+AuognheV67cxOm4MzA5CvFus254o3EPrPz+IFZu+QG6&#10;i4mY9UELmPPd8J+zGp/ti8Tu8OsYPGMN8eeneMV/Our7Tcdn2w6gwGZURtBZ7ERo/HEs2TwGQ5f0&#10;RvueA9Cs9SdY++MhGMl38VxR6MC5G8lqcohPy8FIKqDHfzEJ8XczULvFaPSbuIZCbULM+nW4tXUn&#10;Ahevx9d79sNkt/J6BhlnRtK9e7hw4aoamhWh+TmOlTF1t9uAfApNn8BtqNlmFlr2na+4X2yj1qQF&#10;cdskx0CXvjMxdPxq8r+IlVVILG+GyZzHtA2w6C2sbD5USIxvzFYTNGQeq3ynwOWgZrLbYTfLRh9F&#10;bDxmyGeFLLLSwKINGRv18gl6G4xMT+ZI2Ahn3EV2piML+hywWYzQ6fKo3W3Iy85S5zKnVIKTx8X0&#10;LYpdTl63Ij9fx3fz2G6DQZdDmZfJLsTpLIZ8KrSQ/JF+10Ly2CWBZc8z5PA9Zr7byPI41T5nkrcH&#10;mbnwaR4A3+EsNwVULKrVTmggg0JsyHargc8VwkH+ugmtbJZ8/lrVFvKOIqea3SVrAGWii+TnryAK&#10;rBspD58gKjoKadnZuJz4FPtDE9C4Uz/0HztXtePJtWrBQZO8fNNRvN5pMLpMWInRq4OxJ+YeWg2a&#10;j5rNB2P7wdOYtOYb9BqzHI06DsOJk6dhc+fgseEO7ty/o1527eFdvPhaCwyZ8Tk13vdYTE3deMBs&#10;jA76CtuJe70aD0CdpuNQr90gXLqXQwEpwog6deDMykZ93w8xe81XSMm10iE0iR7DkROHce78pXJB&#10;/cXQbKHEAvLsRRgctAF1O8xGvVYBCLv8UM2Kt5hYIaxpmcZnpuYssMucVjOFWAebrkB0FqIvPMTq&#10;naEYuehbDF+0FZ9uCyOGdrNxU7Rl4rYyi8XQG+0w8/k7j7Kw+OsDmLBmNwYv/AYByzfhfmo+5sxb&#10;gyydA8cJP46GX8OPIZexM/gafjhwGkUUNJnieT85G0fCL+FI5A3sC72C0Njb6nsQNgNxJx3hfcEx&#10;OBJzGfsiLmG/hON0ltlIQs/dx5igL/H17mAKY7GaF3H8eAz2hVzAgbCrCI6/ifBTZyjcRdCbZLK0&#10;DckZOtSmsnit40K80X0Owi4lYVf4GRyJPoMnBRYcjIzH3qgLvHYDu6Nu4fvQMzgUEQ8bG6PBYMDZ&#10;y4k4GH0N+yOvEZadVtMK/wqqIGbNZLARv0bj7oNEpOXq0XfEdKSbi/CU5nfRZ98gdu0qfD91PIqc&#10;peg1bQ3m7ziHN3rMwnvtx+PryER8HXwVr/iNQE1q2hpt5qBp/0DIhDYzBaJUhlIJ5PVmaharG0u+&#10;CcdL7w1EraZD0XFYEL48egk/xD1CrdYjUKfLSv7OQP8pfJ7Cl3zwADZ//CGu3ErGD2HnEHMhEb0G&#10;T8XMoLUwWUw4GROOJylPlFCK0/Vzx0tMtNJ+jHs+8RG8WoyDt8xRbTsTn+86jmxqBRkWZi0TaqQR&#10;PlBbORzQERM7aPfGztwK78YjUN1vEBb8cAwj6aTVlMV1bKC3UgoIJ9wwFmTD7rDCRtM+f8NetZtK&#10;zWbDMIYCvuSbYxgy5xtU/mAw6rYah3y2p/c69Ee1ZoNRue0kphuIei2HUlvRaaLJl8WKVRv2RM22&#10;MmdgIqo0H4cfjp2j9SjG3Yx8NuQ+dA5HwbvlKFRrPgGNuk3FvvjHavi4RsdZ8GreH98ePUneAS27&#10;fQLv9sNRrcE4Ol6TMJMKopgNWJZVy2dU2340HD7tZb1dELw7TmGc/qjZsh+qf9AJV1Jz8aZfL9Rr&#10;Mww1W0yCV7MJqNNxIt7tPARGZwn55MTkucvxWqfx+FuDT1C9QRfoLTLI/udTBdlEQvDH1UtXERUV&#10;jccZ2Vj5xbdIfJyDfqNmIOzsNUqDHaPerAXznXvIz3ERB86FPz3qWr6TUbvtOHg1+hjhdw3427uD&#10;Kbjz8UKTcVi5I0bBA5fJCn0esRRN6h624Aqv+2P+yr24/8SKuOQCzNkUhpcoFD7+M1BdRrga9KOp&#10;obkmNhtQpQqcFMgxcz+HjonpC8wq01n5RjqJDxEbE0Htppn0XyfRvIWED1qcAZPWoLbvDHi3W4BK&#10;rSehTtvxiLmRrqyIzUzHjeZPlqMYqC2mr92FOu1monW/BUjVW4kDqQWZXNiZJArGWLzabrSs4IHT&#10;aIPDbsQXe8JQgw3Wh8J6+W660uBWC+EBExfrUbVJT2RR08uqBZnMUpXvrtp+Phv4GNXg1B6oKpfA&#10;8KXbKWwzUZn8PRZzQ5lr0V/iCsoU65dbTqC1CELNLrJocDSGLt6J1ztPQ/WWQ/CAFqiIDcAhy2sY&#10;t5Z/AGq1n4O5Gw4TDpioCU3Ez1qvwsfT1qO6/zw0HbSIZ+QBXyIckyD30/UuVG7QX9XLN0cuqz7e&#10;bNal7B9gpBIavWQzpiz/gcror4EDQnS6xKQBT1PTcfzYMejoKUbFX8H0hesQfP46pq77Hj/+sA8F&#10;J2MQ8EoDmkwX78dh1po98G4+HvU6zUM1Frr9qC/QPegbVG8XoKaGvdZlPCYu34ikLB0SbjzE3HVb&#10;8EGXiWy1UzFu8yG0HjID3YbMwcyvjqJGh6kU+olqBe71B0+pGgvx49jBOBQ0D06TG4s+34w3mrbD&#10;xm27ERN/VuU3KjIMiYk3qVWFvb9PIggilBKmLt2MlxsNx6sfLUedTnNRrfUotOk7FRduPoEsD5Ht&#10;jaSyXnzrQ1RuNhYJD2gl1LNaP6TokfpdFrCxTsA3+0KpwYvV97peoTar2WkBOg1bAoHFRTK300XH&#10;hlZGFlo2+3Ao0vLNqlGI+fRuMxFV/Rahhq8msPJH62mgwC7eTIENROXWU3Di9C1aCk3AZFhZhPbF&#10;lrISYC6qUFnEXE6BiTxI1bnQuOMAOpRMg6HISezN+D4dxqGW31zM3XhULQwslE5ptqIilrPn9C9Q&#10;s8MCNBswj6kSShDXunldurkkjwLbG/aYiNqdF6E1raZQQYFJ9cpIfqo16o/rSXpCDVmG/ffr4b+D&#10;VC+BeH7S/xgVGYGEM2cI0q1Yv2UHPpmxFm/4DtA+Ocks7p04AzuHj1OfpRRHYNW2UPxHI2rYDoGo&#10;3mIK3uy1DJW6TUNtMsGnbQDq+U9GzdYj0bTvItRsN4WajdrNdxahw0zUo9kLWnsC77Uaj1cYeoxe&#10;Cgudh4ycJ7i4aTUWtGgGV64NDTr2RK6+EBlGBxZ+sx3xl24hLfkhwsMOqYkhLqnF3yS5xyASwWDU&#10;58NOhzDmZjLqtBmCmu0nU2ipqZifGs0GETakUzM5ceHGA1TvOAfVeyxR2z427jwKDTqNxtudJ6FR&#10;j2k04zSzLYahQ9/JMLtKiLeT6TiOx8vkwaZ95+i8SLeZg42JlU4tKx8rzhWpJcnkHZl179V2MjXs&#10;AtT0HaWu/1xgq5Knf09g3+gxFW5HEYXTpL6uWCCOHjG4QPlCFx03xv/7AjvvmcDSiSp00+liXmSL&#10;VdGk3x09By/fKWzkA3E0/rrKoZNO26GTl9W+DNLpIVNCZZrkX0Ha17xZQvkEvWwxc+z4UeTlF2Dv&#10;gRCasovoPmouPhw9B682akXsYsGu0ZOwZ9Q42FKT4KRnHHz+Fmq83wtV/aegHs2Ut98S1PVboDbR&#10;qEam1u6yEFXpndfuvFhtouHTbSG8Oy3Hy/4LUJHaWBytJV/v0XoXsjJwff9eTG/4PigJaNJxEBKe&#10;FqDFh2Pw9fY9CIu9oGa0R4aE4Oa1SyrfLhlP/R0q39upmJXOuAZdBoz07MWIrd0RDq+mo1Gj0zKa&#10;17lo8OEE0JdC7JWHeNF3El7qMBmfscIuP8xD3K1cxN7VIT4xB6evPMGFB7k4dTkZJlZw+IUbLHMQ&#10;KrWSlRPXyT+9+hqhjd62y2qieqazYzTBSq/fVEB4xHdUYdm9CQkEu2sZ/aXAVqKg/L7AzgIRHQ0S&#10;G66eGlUcPzViqUGq5wV2zk8EtrRMYD/7hcCKAytLz920BOJM3s8wowbhi3f7abQG/dWnTeXzR50G&#10;z8OOsMtq/94iYiXRCX8FVSjjlAruQgfOnjmN2NgYxbrbT57g3K0C/O09P8hqkLVf/EgAZsfiBg0w&#10;yacmkP+EjocJLjbJdgNnoeK7w+hIBNHUkdmyZqfTHFTpHIQq9M6rdpiJap1pginA3u2moVJLatym&#10;Q+i85ClvnU0U05s2R+8KzBK93ANHw5GYbUfF19tjY+h5wpCr5Gkpzpw+haiYk7DqZcYWK7Jsitqv&#10;kVhHA3Gv3aWniWMlyNwLVoTFIJ/Z1Eag9kffQUU6FVUIaypTa2YRgkSfuYfqraagbqeZiLyYorqr&#10;ZIsd+XCIzPKX3gNPd7/OkoeYK3dQo+VM4tJp2BFMrEdLIZPC5b7KhPS3ygwkConMMJE9CbzaTYIP&#10;BUkskCJG1kAHMHI5nT3/2ajUJgDBsbfLBVa+ei5TSF6mRRKBrdM1UD0hryiSoWpFWt+t9M3KflzV&#10;/MejDhXJ/E0nYJI8Sf4p0HyCGPYzwrF5aD5gPs+Lid9FO2s9K1reS9Wk74a9Alh/M1Cx+SicvfcE&#10;Ol7897pd8CBH5vtqTru2ydufT88EliTeaGoqzW14KJKS7sFML7pK/dZIzMqHuDstOgzBjh/D4Xj6&#10;GEenTMOM9xvTEUtUi950BXZs3hWGZh9NQaUGw9S6/Gr0XKsSGlSngFajV1y19Ri8RKeqbushCPp0&#10;M+4+fkKTwoLm5WFj//74tGMX3DxxBIUGEwYMmojUrBykFVjh9VYz3HnwCOa8XMREhuDGzRvEh6wl&#10;/i+UrqXfIt63Gg0wF1rx+eYjmDxjo3KCnFY9HAY93BaaUirg9z9k3trPZh4DkJxnQey1B/CmVvFq&#10;Nx1fHzqrhEUGDFysKLWzoHKBtAqyWfRIuPWAloJayH8mZn15SOVJ5hZrlS6BoqgEtphCX6oEVpyu&#10;6n6zf1Vgh9GZEQ1b8Wca9ucCW7vbTOUgiUtW6KTTqJ4Xbcc8kq/PC+w8CqxqREpgxSo9L7CiYYso&#10;sCZmVdOW8j4hu82OdbuCqYmnoW63+Vi85QSOJSShcfcJhA7yPtlLwBP7z6dygZVMOslomTVz5epl&#10;1WPw8GEKCnRWZOmd+HD8LAyfsxK7DoYhKT0Ht+89Qk7CFQytURd7AqZRlVEwaHKsVid0dJ/jr9zD&#10;9qMnsSv0LHYciceB6KuIv5GM3AKn2jTCKoMHNCexX6zHMG8fnFm3WqQP0RdvYdSMxSpzI2cEIZcC&#10;9DQjB+kZT3DwxHHIp5UK1aZkzCvjuFkpv0cOCqyM9oyfvx2NOo5WVWp3suKchEGyRs1uwubgOLxM&#10;B7Jy43FIN7qhLyzVVvj6z0erT+bj/K3bhCwO2Oh5uwnoy90LvtrJMmRa3fBpNRZVOs5Eoz7TFVSR&#10;ySTPkzQUeblM4ROB9Wk7hrh+NqqzEXtK4BHYIYu+QeX2tFitJ2sCq+79TGD9g1CvywyJznSlLHTo&#10;5Jh/5PfnGva3BTaIAhukzm2sPxFYIfVXysd0H9BZrN56HGp2DMKr7aegT8C3+PpwhHqH7AuhtGs5&#10;U/5c+slmcLLyVJhtsVhw/vw5HD2yHxnpmTidcA3d+47G4fAzeJChR+DKb1C3YVc8zS1Q69mPr/kc&#10;w+u/gvU9uiD/YARyz12mVBh5TyZos93TRMqaLOnvdOZlIvdUAr4bPASTqnvj8LzZcNLrjE+4is59&#10;xuHHkAvoP3kR9hAG7A2Jw2ni1uysdESfjEJEdLTqtFY1z6AqRjL+W8QKc5lNap+nyZ/ux2v+E3Ah&#10;5TGdyjwY8/OJbvQwUfN1Gr+M2nQ26tES6EWLsgLGzP1GbbNUt+N8tB88g5XvYllklEccNxfMBgdy&#10;cwzINTItatCAJd+jNiFBxRZjcDTuFvEm321xEFfa1MoEA7Xr/fQ8ZsmNXLOVQjQGXu1noGqL0UjX&#10;F8NJbS/DpyJKQxd9pyxTPTp+u0Nu0Hplo1j2hDDRMvC+Tws6eLIvVdcZyGdjkX5umzkPVlMOnA4D&#10;0ZV8OrUAFnpE1dtNRbX2gVi66TD5mEE47UJeDstAp3lk4Beo3jYIH/RbQGwsOx3mUJGUfZmczqeD&#10;cQx0bB10Ijt8Iv21s+HdZoYSXlmWQ6DMhsS6Zfl/vyL+++gnAquNlWvBSMG4ce0mToSEIuXpEyQ9&#10;SkFodDzNuB5de45BfpbsDpMFvdmAPXSIUOxA1rlT+G5SABY0aYhpdapiShVvLH6zIZY2aoTxtbwx&#10;tmZ1zG3wFj7t2R0JP2pbtYdFxyI9144pM1fCZM0jfDUin5pg+vwl2HngOJJS0tRqhPPnz6tPw0ve&#10;/ssk8ywLbUg3mTBlzRE6RrMIR/rT5Cex8jUnZvKKQ/BqNQFeTQZib/hFGInRC6lppJemcW9i7/Zz&#10;FaTpN3Ed7qZYBb3gfooJc9cfRL0mHbXX2O3IoeDU6jAWtbrTgWs1Gl/uDEPikxzcSM3H1hOX8Xrb&#10;4RgZsJBQRioY8OsXiLd6LicMCUTnMWtw9VEBriSnoU3fAFRrJwMcxLDNA/B9+E0kZeezYZXgQWYm&#10;4pJkhIoOYZuJaNhnER5kW/Aw3QCTmZqOCsfO30Jaj8R7qbj+xIRXe8wmPp+BoG8icPdJLvT0D2To&#10;XCzUZ1sPwJuOYtXWk7Aj5CKyaV3Czz/EsImBZE4J09IrJ6yYArzv9Hm83HYs+RGI3gFfsuGKtydK&#10;Q+SFCuR/h8B6hjYlk1rPQQnOX7yE4IhQXL1+CUaTBX2HTET4qet4kp4GvbsQc1Z+h5kLNyIt24Sp&#10;U2dT6xiRmaOnraZbYnTCmqaHNSsbjsyn1LJkFG3j2dOxyEjVoVG7/ki4cBc372UTE30Cm7MUZrMD&#10;8+cvgpNY70lmDo4GB6thYxFWoV/u7vLbJMu87XQk8ilQE5dsx1udZ2LKZ3vg9U5nvNp4EOo2+AS1&#10;mo5Bk49n4Zv9wQoeyC5/Fmp8Mysr31GMXhOWor7vKLxGTP5ygxHwbsTw+odo138mbsiuNoQPYkFk&#10;D7AMsx09Ri9ExQ8Goga154tNhqNKs/6o2exjzFq2mZCCtcrym/J0uH7zERp1puA1Go06nQPp2PaC&#10;1wfdsPy74xi5ZBe8mg1H/Q6TUOW9T1D13b4IPvsEVd/qiuoNBqFGs/HwaTQRtZuPRuW3uuG1Rl1V&#10;95LdRp6zERa5SvFuo+681xOVGg6gRpyIak0m4F98OmD996E0dtK7QseQrGzedw5qtAhArUZ0At8b&#10;hlqNByIpU69mrdktOph1tGjUsBl2J/61QX8K7FQk3E6HTfYJUMpNbB3pf4fAqi4NmgQZ4pTFe+4i&#10;mYLmwtUbdxEbdx4hoRHQE7PtOx6GfcEn0X3YWAQs3YmlGw/QzJWi7hutcPHOUwydtgJp1kI06voJ&#10;eo6ehRMnY5XGdttK8W9ezRFBnHo5PR9fBceg7/gF2HfiFLafiEbrPlMxbuYqpOdYcOHKdZwIC8GF&#10;S2eJkTSoIsLq2YPgv0pmqlIjncdIQo7Ptx1SI0Xp1A6RV+8j9PIdpBdQi/Cagek6WW5jQT4svCZY&#10;3FFkh93NRkdpiLvxBJ8djMLO+Ku4ybyL6TbaTDS7DhTInAQ6nuYCHayWItxLL8CPkReI887gzG2a&#10;6sIiChPTd5jZ8Gi2iW9l0zPKFmIT07DhYByuPcpBjrkIJgJuHXn3KNOIh2lG5BE+PMoyw0TtmZZn&#10;QHKWAdm8lmu0qs3t0kw2pFJBPExNZX05GRyqSy0jz0yH1Y4M4s97j3MZ14R0g5VefzEdwhwUCn4X&#10;80/nLPLaPWw5mIAbaQXIc8q8CKOa+GNl/TvZgJ20/0dibqJmmwC83nESDGojDW3zDRFU0bIEtNr5&#10;n0w/EdifkrSestEdZvDBw4eIj4vFyVOn8PRpttq26E7SPRyLPougVV/gYFQ8zt7NgF//yZi24hu1&#10;fr/PoCnQUUJa+3eFyW2HjYUPP3cV7fqMxYg581gZhXiv7QgMpZCaia1ECHIKCtg45Nu0obh99zor&#10;V2ZiqQz9L9AzZso8TvGiRVg0f1h6GSiyckGCIsZXj0iMZ32M4oVrQa6KwDHHEq8sefnRkvAcya/y&#10;2fkrzaKw7K+QVLKcaelr75D4clesiNyTq7ymbsq5lqrnjvxVwlL+PrnjeZvWZ6BO1LHkoyyeXNMS&#10;IIkCeJ4f4tbJmfa8fHFdNphu0nsuqrSchM+2R8LChmEy5PCuFlOrIPW2P51+R2BJzINkSAoqGX9w&#10;PxER4ScRHnIaNy7dJEg34m7SI4SFn8Xsuatw/7ERb3zQCwvXbVZbF300aByyrUVo0bELjE4LzZYT&#10;Fy5eQHKqFd6vvA2rzY7OvSbi6MlzMOjTcffqVcSeiERcaCRu37hMc0ttT80q21X+MfLUDIOHp1qB&#10;yoPwWikHra5VNKkyJR7qGR6J5yxxng9y72ehXJzlWK4pwRM3iQmXPSM/5WlLkPTVfAi5+uwFmphL&#10;enIscbQHZNWTzLnVxFISZFCF0E4lyKncVwIq11Qa8pQ27KwVuEygpVtR5UGOtWfV7bJQZDUhw2JD&#10;5TZjULH1cFx/SGUlq50FfpRF0wqrXvSn0+8IrJZjNUzHQzHJ0uVh0BXg8sWLCAsLxwn5SEZ8LLIz&#10;xBRaaWLyEXXqAnQ6Ky7dvEGBHYnhk4PwOCMLRfLBBvURBytm0MG6cy8JRneB2vo96foD7D+wHxGR&#10;UTgTdxG5NHvSx6c0oXg/iit/kKQC1I9UvVShpKul/XzNiAhoS+BIrDVNSLS7st5AExLtWXW1/EcT&#10;IlVd2osYNHHRnBHtoqSsCQsFRH11pTwlkgi2R8tJbM8fSb0sjtxUgkE9qJIsy6sW8TmS2LxXJkSS&#10;E6WF5bxcsLRVwfJWT+Ki+8tvM8hCTaXriXdnrNiOaq2mokm/WTAykttoYX1KHHnYY4G0v382/b6G&#10;ZSY8ZXhGclaiRkWSHtxDPAVWPv4WEnIcZ87G4n7SA6SlpUNX5iRJbJkY4ZZd9cwmZNEBe/okDZcv&#10;X0RIxHE+dwyxp+IowPeJlzQWaLzVGK16BRRT/9dJE9TnhI5H2q/nupyTlERoL5UjEQ2t4j3Pafc0&#10;8lx/nsrilCUn9OxQ7kmK2tu069rRs/NfIc9NlTehn7/TQ798tyLP84p++S6t/EJak/Hclz1+q7Ue&#10;g9otxyGH+Fw2lpMKklXLWnx5nyf2n09/R2B/i5hZpZ1YPApZXl6eWrmakJCgvhF7ijg3MjIS4eHh&#10;CKaXHxISoq7LeSS1aHh4GGJjTyEx8RYKCvKUk1ekJmSQESy3hL+m+P+kX1KZ4KqGUYyNu8JRo/Uk&#10;9J28mpBOa9jyV/Yte0YS96+psT8osDQV9NhVH50MNzI8oxLIRyj0Oj1ycnLooD1Fenq6OpYvdMsu&#10;elrXlGyEJjuT0NCy8CXSallm2SdUBPevKf4/6edULnplFdCyc3806xFA7JoFp7tsHgWhoWwfqmnX&#10;v5b+sMBqWpFIh0GoiIVxOe0qyCQRD8Z6vqNfjkUwZUTNJp/PkeLzWrGMChUSKTKqfA/qnwL7v49Y&#10;OwzkvoZa1I90t+Xka9/oKqZllTmzomk1gf1rhfYPC+wfIgqnbFxb8rzXTY6UUquKc+V2O+EimpdN&#10;wmS/JxWPwqu49jyJQ0bzJCtOZeGd4uxvME4sl8Zcp3q/ep8EPl9cLFuVyx5djMdbarBEJiOXNcJ/&#10;0j/pfyKJtHvCT6j8Iv+IrHvOPeF5UucUfNW1KohHOgPkWNqKBGk1WmeBnP1/ln7OQ+Fr+Ynwy8Mz&#10;zzXhqQThnPsvVrBlpLLB95e4WYGFMqhWrJBAIRWqzA2WdXL5ujxC3yd4RF/u3u07uH71Oq5evowr&#10;ly7gwrkzOBsfi/jYGJw+dRIxMTEMp3BS/UqIZojCqZOnEBtzDmcTzuHKlbO4c/suUh5mIu1JDrKz&#10;MmEy58IqMw2JYmSQqFRtmOdhmuTyn/RP+p9GlEtPA1a/z+RUjlTbeu7450Hu/dr98iOlmOVYYsk7&#10;RFFoMf7fSZ6yetq99NI+C4RcDNKfrfV6Px+EMx5+ep72XBOSlP+wgpWH/1G2i3tV6HZrfQpllSi7&#10;w4r7lVeQhyvXriLhwjmcjItFZHQkoqMiqCCjEH8qGtGREYiOiEKMhMhwxEaF43R0OONEIjgkHMdD&#10;IhkiEBwajJDQ4wgLZggJRiSfi4wORVS0TKEJRXQ0n4+hUj4pv5E4d/YMbt1MROrjNOgKDOo708VE&#10;1P+kf9L/TGK7UcpVEOez5qy1Jq2BS3jWPn9+5/m7z2I8Oysjj5L9mRL/fy39ThE9vPm1IJyV8GvX&#10;hdN/SMEqRSmutHSeMjkJ6ljcdgb5BpF8ClxcbdWnJR2sRdT6hYVqipLsR5+dkYoLZ2NxMjIEJ6ko&#10;T1LhhYRSAcacxongYMQnxCE+/hTuJl7Ho0dJSE3PxJO0HNhkH/ZCNzKepsJiMcBks8LiLEGO0Q2j&#10;E2pdsnyM1sZQaJe5jKXIyczn+3Ig+8tnZDzByVNRVMbBiD4di8PHQ7D30FEcDgnD4VDm4+xZJFy6&#10;hJTUx9AZ9JAPvUqQ8nrKXt6fx1/popDuDVlyLDtw/JP+SX8+eZqwhJ+S1vbYxhxWNRHcYZatKvNg&#10;Z/j/t/cfYFkl67YovJ5znnP33Wvv3d3mnDvZtt12m7NizjlnEUGSgoCYc84555wVFQUMoAIiigmM&#10;qOQMXybDuOOtyYfYK697zrn/6X+VFnN+c9asWeGt8Y63ZoVcQ7ryhblmtf5VUV42w5uQlZnOditw&#10;8GecvOp37iTr+bkke3nFSmepRTtyiV15BcSQbG1KuFnK0gBTZgaMmWkw0MLOl1F5Mn2H5Vko63pl&#10;yjpkRoUzaoFpuv/XDFa8dCQrgCX4CAApUKWTPlJZRSUhLh4vI6MQFvIA586ehs/l8/C/cQW3Aq7h&#10;/t2bNP9D8ebtW2SZstXGdmlZ2UhM1RZqELCMSUrC1sMnMM1rOTZuP6N2rJGdBbOLCrBt/1E0at0X&#10;QybPxhTPFeg7agLuM74A/5sYPdYetjOWo/94b4xxWoaFG/dg1c5dCHz8CEYWnt5cSOZshMFoJHtN&#10;w9uXL8h6z+DCuRNkxZfgc5XM198Pt8ioQ8MeqJ1qZKywfKVT+z/QyXoOal8AmahF5fIv9y/3v9qV&#10;bXslLa3Ek/jIdCaTkQAr4GlRy3TJOPTsbG2iqMEgY7Lz6GW6l3TP5SFXxmXLiL0ygP15/L9vp5aB&#10;UHt8kJDJTBw5L5TNfCzIoxLKy9OOsiyCjBwVnFPfa2Q2E9t/IctPrbUgU/ItehSYqbxKvuP8cwyW&#10;Pp+AmkeAs7JYVRkl7E6n1yOGYPToYThB9CZu+F5HwA0CVcBtPHr0DC9fvUFqWpKKSQZA5RYW401M&#10;Mhw9FmHAaGfYe6zET216Y+y0mfiYlI7gyLfoPdEVo1xXolV3WyzbeBR6ykOi0YywtwnoMMgFDgv2&#10;YILXarQfOBIRb15LMqGzABtO+OO/GnRCH9ulCP2YCf/nT/HeoEdo1HvU+bYVFi7dhpQ0C7LSZRPD&#10;YqTLNHvmQW804OXbN2ro7p2gQDJrfzVu58aNGwh7GIa3VAi6TFmJkgmRL2RWaRT/L/cv97/QiYhZ&#10;IfWzXyQ6ovBlNVVZeu7ctTs47hOoJq0f9Q3G/ish2H7mHnaeu4fdZ+5g26GLuBH0UK3popb6/U3M&#10;4qxXf79OWGsesyzzjmVlXplkVajWgUw35ePqnQfYd8YXhy4F4tDVEBy+HoYj/o9w9OYjYosfdp7x&#10;R3QyrWVhg2LZmvTIt048Z8H9TYC1MlIrKxUnp4Lc0g1svVpQkAujQYfExHjcuRuI6/7+uH7DH3fv&#10;3id7fQkDwUjWws40WPD0XQI27D2K8fYuGDPZHhf97qgpKveeR+Nnm6GY7LUJi7ecwbRZqxEZn4LV&#10;+0+izeCp6DtxLuw8t6D2jzawnbkAidTCwW8S0WbIdMzbfgW9Jnmj32QX3HvyDHpLARlxHjwXb8V/&#10;+8/vYOu0CikGGa4BvE5MgeOcVWjeYxKGOS5FZFohjvtHoEm3MajVtDOOXruJJNmPUW9GpjFXdTvk&#10;0XaIj09EeFg4We4VXLnsgzu3byEiIhxxsR9pcpmkUDRplAKy+v+lTr1M/ZWR/9l8fw6TIJ/qZNi1&#10;pFulXd3XvJyre/QyHySHz8ga20orSwNlPpVnI1PXGI4WE5WpDIj5FKfEJTraGq81vrLX5Zm/7qyN&#10;WfxfCivXtXufzsTJWdnnPzlruE9hP3d/6/4nVzb+vxRau6fdlb9/zzN/28mTVv+Z44VP1+Ud0pBL&#10;PK/KELIsQw4iXsVg6JSZaN1/MjqPcUPXiXPQZJAnqneQ+dH2qNFuEqo2HQA77zWITsqCWRbUVK5M&#10;+ktfLidlf2unn36W3P/Mlwlc6j5/6k9d2XhKnPWRzx77S+/5M8//TUccy5MRS0RIPi7T2WXxgiwK&#10;84e0PDjP24x2AxzQYYQHfmX51esyA1U6TEfF9q6o0NYOjfo649bzeOj5TI7MMZcZkmmp2qIWjPCv&#10;AqywUTGHpT9VvNBidZ0NL5fMVU2lzM1BQlwsIsjqgm7dxIXz53Dx4kU1LzwhPUMBZ1ZOARIyDUjO&#10;NNPcjsCyHadQp+sIuK09iC37L2Kcw0wk6Ij8bMIbDp9CrVYjsef0PWTRrLnz9K2alusxdyVOnL6u&#10;1hQKDn+Jrbtlzc2HuBf2DKcuXUdQ8CNkGXNw3S+IJv5VJMan4+yVmxjruRiDHOZjmuc6hD2Lwvuk&#10;WIya4grPVYfgsfki/u2HbrBbvY9pOUnWPAqnL/ixgAvUMoNzV+zDV9XboHajVpjs4oIb/kFITkyn&#10;NZCvRjgEhwXB10/mBwUg8A7BNvyRUiQF0gdDs0F2vZD1Nj+r8BJhKTko/8862YGtiAw6h3Vx5Ppt&#10;NB3giCotJqJ22ymo03Y86rcfh3rtbFGlmS1qtnFA/Y7TULvVRF7j/XaywvEk1G02CMu3HkdCWsnE&#10;OYsRJpn+KwOSmbhkXTE8Fu9FnV8GoWbrcajEZ6u1nawWxq3bfjyqt5mIyq0dKHTOqNGN7281CtVb&#10;DsNXTQfju65j4eN3H5npskTtJ6flW+weAXLNl5aR3LS2EaWgtB9ypkiCXKZX16XDTIBF5FKL9LNw&#10;KoqS0FYnv7QYrffFWZ/iUU6VlzgFdMRrCkfi+vSMOAmjvcn6Twtf4tW9ktDWeK1OnVsvlvgyB2tM&#10;ZWLgCc+s1pJyJaGsAFvyPgmSyzKRNVfFy7wucddDo/BTHzfW4XRU6+ylVt12WbRPKU5xKlr5U+Ll&#10;oOX6k9IVVxrE+sf6/pIUa2WlPWl18psSpbxW3/Kcdij16hm5J17KVjuUehVGYv30hf+zelN/Sp4V&#10;Lz/V9TLHUqfVppYnAUPx1qtCVyRugm1OLtkssY7nYdGZ6DhmMSq2dkLVrrPxVUcP/DxsPsLfpqiw&#10;8kROLjFT1k8rycZfBFhhrAKuVvYqYGs9zy8glSatTkpJQsj9YPj5+sGXPjDwPj6+j0OOqQCpSToc&#10;OHYW07wXkCW64+euA/Fdqx7wWrwJF9jo/B48w7cd+2Ppwct4EpuCeStXY9OOQ7gbHIntO47jyo3b&#10;yMyS+WAUkjcv8fFWAN76XsHjY0cQsG49znl6Y+8EW2wbQjAeNhZru/XFmu59sGv4aGweOBRbh4/C&#10;Re/5eHToDBKuB+MdTaWUkHDk0LQXidJn5iEm0YgLQY/gtmEH/uObZnCeu1Hl3cTSHDzVHfWa98Vw&#10;2+XYeyoAtyMiseXYGbyIScTD14m4GhDIwrSo/a5CQx7hzPlLBPy7uBkUrGYQZxiNfI1UF4Wd7N6S&#10;U2YdBVXZUrFSJVKxcvwTCfibTm3Nackm4OfgblgoFqzaBQ82mDkrj2H22hPw3HAazYYuQPWOnmjQ&#10;a5Fagfu77h6wW3AM3hvOwHHuJjh4riAIBquV0WVNXIOOlkZ+HmShE+lWztDn4oxPEBau2Y85m05h&#10;5tYrGOa9H9/28kB1avPqPWajcrcFKM8G23j0EkxbdRqzN52F05rjmL/7IqJiM8mSNTEWL7mkCGkn&#10;ckGc9UZpmUjJSbPnb7lU1jOc9fHfes2VvVLyUFkAKgHET76kJZRep/s8wtKYSkIqbw1SGvS3F8r6&#10;MqefewEKa+O2esm/+LJvK5te7cnPf33yytqgt8agSaD8AnzvP0NjAmxFAmwV1le1NlPhvGivsj5K&#10;nVSOPCKeb5DnJR5ryj69U8Lxl7VM1bl235qD0noWr5wGoKU/y9yXgzwrXt4nvvS+9UZJOPHWMNbf&#10;pSf0n7Ig5SRdmALGMoVYylvSUHJf/pTEq3zpe6wnLEsCbC5xUAA25E0qOoxdiIptnVC5uzcB1h1N&#10;hs7FozfaUgfylhxaAn83wAprLQuwMghfpmNFvniJp+HPcIcg43/DF4EB1/Dm+SMUZJvUrOywd7HY&#10;fekmGnUaiC5D7BD+4qOqxFsRH/FFw/5o3HUK7j2Lx7rTAfhltCM2nDuL+Ix0Pl+MhPsRuLV0FWa3&#10;awenRo0wvVpdLP/6J+xo1xUnh43Gg0U06XfvQfieHXh75RzSyCKTH91D3ocoJIfeQcbD+zC9eIq3&#10;F84ifNcehG3cBX/vRTg/xR4eX3+PSeUrwLFeTXi3a4rNU8fh8eVzLEUZEQEkZJhx4sp9VGvYBn3G&#10;TCOrLsLH5BycuhCE4IhXePwhGu8yM2h6TUe9H5rhuu9Ntcys9N8kJcTjccRTXPO/jWsBdwi2QQh7&#10;/BixiVQ4eTK6QGrQerDWpoihVXRL7v8DTm2VlW1hhWbwl05bKJGgKyt5yhtDopPRcdIS/FdrR1Tr&#10;OQdftrHH191dcCboBeuDEFacB1OuGXmFuTDJDkYWPcw8yi5KeXnyMc9C4SITL8qn5ZCtVl2V2f4X&#10;/MPRnKZR1dayT8l01Og0ExVbTsJg1zV4+SFDfX210GpJydAR/Jk+i6zbJymS5SNFVJlnaZRWObZ6&#10;KQIl9VrTKG0ApV6eoVcNQLtU2pjlgki0mjn/6YoCghIn59ZfcrR6a/Tar89j/Iuu5LZ2kL/0JYdS&#10;V/rbeqJ5rZFr4CX/lZPM/tYLFVWMVbyE0bwcNFfmYslV6e6RxS2lntQbVDlrHPU6AfbHvm6o0J4A&#10;S2VbrY0dnBfvKQOwUn48iJcCUUpHykKuy7nVa+VoDaZdKXHqBq8qX3qVTkJaQ8ux7D1rTNayL+NU&#10;fPyjjurKn3Fy//Mw2qmUgLBR8aK0y6oJOglUclp6rp5nGksUcn62tiNZNi2CkFdJ6DBqgVpHplr3&#10;OShHuW8ybA4evZXvSfJUEXJlpNTfA7DirMORZBUrOVosFkRERKgPPXfv30OADPL3u44YAo+Ar/TL&#10;GmWZN+Yjj7UcGBxOs7sbJrh5I96Sj3svE1H950HoPNgZ127eQ0JKFkzpZHpxifhw0QcHbZ3h0vAX&#10;TKlXB2sG98LJOW54tv8wsh8+Q87HWJhjPiAnMQFFwmwtJlEvKvOyiFG+zLulzzPTLGc6iRAolk2I&#10;kt8jPz2a/iNMb94RlG/hzsZNOO5oh7m/NIL3t99iWbM2uLNkEbI/vCEY5OB+cAQ8vBZjyrRZGD/N&#10;G6t3nUIy8/M0PgGjnGeh8yAntYj9/cg38L0TjG07DyIjLQuZqRl4GvEcd8lk/Xx9cTPgBq5euUg2&#10;H8/0EVhYeTJrzSp7svWH7Ahg7Xr5R52SCYlTnVF/so5kf8VioTF0z+P06DNtE75oSZPQZh4qt3VD&#10;417e8Ln9ku+n+BXKaAg+I++XJEi6ZOacOImXkWvzmGneyVGmlNJdDniEH7o6oWJ7gmyPeWRDc1Gh&#10;pQMGuWxEdKyeDxLgzTnKF1Gj52VrdZSRlgyLQUDXiGyTjDnWIVe21zNkqQVGZTeIXAXOZAx5hbCQ&#10;UcvSf+o+wxZkZ7F+pYuGz8lWfvliGeTCIP1eBr36BpDPOi/m9ULp0spn3pgWo8nMMGbVBSJTY818&#10;d36OCXkWyh7Zf35+EcyywhjZe14+5acwmwpHlE2J3BtNyKS1ZslKh5nKJ99MhVEoQ3HymGYqIVFS&#10;uZQ1psmQbaTSErOyQNWvtAv5iCKL+evTk5GRTFmQIVS8np/Dxsh2YWGbybHkMT4SGbIlWbZQlZOE&#10;k24mxi1rH2UXmJBTXPI+GQ4kwxF1GcgxyopuMkzQqJbuEye1WFKTdNLahcE+R6PPAJYMdskeZSvI&#10;7MncPBlhwDpgG8gzi+LOpnwVIEdmWObL8C+WGZV4Mcson2WYlZwAXXqqkjt5zsR0ywZnoqAz0xNZ&#10;5rKLnsioyFE+TIZMZBtlw1jZkEDiM7OODXyWccp6LIUWyq9B5VkUaTEtvwKmqSBbz+cy1PMW5llw&#10;yMJ6ky0MTSwHafcyLriQcUjdZrNe9SwXk1G2jclgPTKMkCh6NYOTZW/htbTUZBUuIzMZOsqYjLQw&#10;GFm2fCeKc2DKTEcaCZLsCyD5CH+dgm7jFqNmB1fUIIOt0MkdTYeTwb5NlOJleRcqgC1Q6w3xwl8D&#10;WBFMES5xArQyRElWxfAlcPhev64Wi/0Q81FNFJAdOvIocCZm+tipC+g7aByOn7uJqBiDWiLQfdkm&#10;1Pq5DdyWrsPtxy/x5m00Ep4+xoMt27GgUUuM/Y/q2D1kPO5t24q8xPd8IptM+Q30+ndMZ476yqmj&#10;mk2iufosOhE+gU+w/cQNrNh1Fou2ncb8LScwf+spLNx+Gkt3n8eKfRexet8lbDvpT62TivcZFrVe&#10;pnzpU+TGSJHSEQgSWTAx8UgOfIAj010xpW4tuNX9HufsPJAR8pJSJ0vYZ+Peo9foN94RXUdMRPCb&#10;NLgsO4L+jqvgsu4IBs2Yh0uhj/E0OgnxyQa8efMRkc9fI/heME6fOIHAW/64feM6Hj8IU/tnFhEA&#10;ZcUUtcWUAJqU76eW8A85qUPJjmhOxRCFvQlYKrYBvIhLQd9pS1Cu1WTU6OKGam3t8VPv6QTYp+q+&#10;CmdFe2uL/EteDvK1le7s7ceo39MJX3Z0RpVes1Gpyyz8F9lxz+kb8DJBW248m4BqJqhkUz4sMkTI&#10;UgyTjufGItF9ymKQVEuMAglyTCewxmcZ6c1IyJQVlIWBKDmF7DtqIfgYydiz9JlIT01Qm+jmWgxa&#10;n3G+lmeJk68kOPEPHyahL3VyKgBklm4QghFbJv+zYbIuRNQN5mIkplvwNi4d8Zlm6BmliZUjQwJz&#10;CPzSgHPY2M0ENAETC5WmkY1WxzrNIGOP02fjQ2Y2EsyFyJL4+LyRedfpNcCUPWqFfeQTALKNAiSy&#10;F1aaWg49W8pKZjKyPoRnicuhrZ9loOzqjEjRGxl/FuPmsyX3pepMvG7SkXCwbgoZRwG9lJgo3TJV&#10;p9w1AuxnDLbtFALsLlX2MgQpN5/poVKxiJwyP2prUNnu0pADvakAeiOVGdMjtZLLtGYR4BL1erwn&#10;uchgGYhtYqJClSX1C4XJMYxB5IBkSFYGL8jlszKcic7CcjcyrIVKXFIsbZy6krLCMuD1TCMVEpWi&#10;7FxoYprypZJKwqXoC5DEAk4yFFFmAMIC9HzOwPiNOQRjUQQsaxmCJnKgeSoBQ65il7LdVB4pvrQd&#10;q3xRLJFqKkIi8/ohLRMfUpknvkxkRlKcweeuhLxDq8FzUJPlV7vbbFToOIMAOwcRb+NVTBLj3w2w&#10;4oS5iBaXpYcEXGWZoZCQEKSl0Jy3UBPwpWL+5uTKGqfUtkxtTFYevLedQ+1OU1C+6Xg0tHHFSMfN&#10;BLwbOHY9mA0wE2lZejwLvYdbhw/g5RUf6N+9UWwiSyc7kRD3UvJw6fIjzF9+GG2GeKNKOwf824+j&#10;8ccmE1CuhQMqtXZB9fYzUafzHNTtOh+1O89DLfqaneaiJq/VtPFGra6zUbXjTPyx8QT8x0+j6Iei&#10;astx+LmPCwY6LsWS/WcQFp+C91QKGTSR1doH1FgxvjdxwW0OXL7+EW6NGmN+zy64uWcvDO/jVCtM&#10;pkDN2bAD3htP4sSdt5ixZi0uhN7A9cchcJyzELbTZyMg+DEbKrU3CyTk4SNcuHAJfn7+eBj2CMmJ&#10;KaxkMiveU2yRrcS61NM/7EQ61KPStyTb12uAJH/k8rP4NPQjwJZvKQA7E5XbOeOHPrNw4U6UhKIT&#10;0RIxE+GVZiZezn/rJRzjLhHys7ee4JvurmSwjqjTfRZqs5wrtrBHb5eteBVP9kEnjCabTE4E2USr&#10;wpKTDkueDjqykxRTLu69iMbCrSfQfayX2rylcbepqNtyFKo2HoBqjQag6g99UfOnfvjJZhxsRrrB&#10;bv5OnLgdhRQmVxqkTlgf2UyRRU8wMCExKQ3rth9B+wGT0bbfFPQcOQO9GHfHETPRabQ3WgxyQUde&#10;23/5HtKYzeiUHCrrdBw4cwuTZ65Gp6HT0djGFjWajUKVX0eiTruJ+K6bPfo6LMdRv8d4m5aDdPMn&#10;Y/p1fCY2HrqKYY7L0ayvIxry2Zqtx6DcL8NRqdlo/NjLBX0mL8L2Y/5IziCTZ4UUUNayS5hprkxe&#10;YbotZHRGyr6RMvDRkIfLoa/gMH8P2vSbiUZUWjUbjkaNb0ej8jejUf6bkajRdBJ+7unKcpuLhZvP&#10;IuJdGvREgCyCu9FA0KYca3VaUmf8a3XCYLWPXK6oKhvPtLGFCwFWnlCf6Mg+pAfGSJAx0+syydz1&#10;FhXTx0Qd9h7zgYPHKvQc44nvO9uiQtOx+C+mR+SgdhdHms/eWLb9OKKiPxKohUmSmTJfeWI1UMnI&#10;4H2SRwQFP8Owye5o1msi2o1wR3s+13H0XHQdswi9xi1h3l3QbsA0rD9wRW1xGxGTjhW7T6HLKDf8&#10;2nsqvrexQ40W41CF5Vy1xUj80NMefewWYe/524jXUS6Y3mwqRT0tD7GMCgWjTEYYdGT8tBRkO7MM&#10;Zvru01jM3XAcNkzDD50noU7rCajGOCv9OhDVWw7Fj92noNUAJ0ydvxW+T6IRGG1CP9fdKNdyGip1&#10;psx3dkPTEd4EWGKDKmvZsoFWtSh7aYA8KIDVzMzPvThZmCX8YQguXTpL5noFz54/URpFXC7VjeyJ&#10;YaRpZrHIIFyQdWRj84GLaNxmOOpQ0Oq2n4bKpNPlbciees5ChbbOqNzUCeV/GId6Lcai1yhPrCEL&#10;fc+KTCKz2HX6NH7u2BdVv+2J+s0m4JuO01HXZo7al65GNw96N567o1rXmajSbSYq0VfkNTlW4v3K&#10;XT3pvciovFCxqwcqdPPCl3y+gsTRdRb9TFJ7N4KCG2p1Iki3nIKGrSdjGCv4yBEftd+b0PzsAh3S&#10;Yj/gY+QbvHn6Fk/CI3H26k14bDgIG9u5aNjbHnVbj0PtH4dg24EbsNAkf/z4Izr3HI3m3Qaj/0Rn&#10;uMxfgxNXbyMu3YCk9Exc8b0KvxvXEHr/LhI+xKiv/0KnlQmYL5BhLfV/wMkj0iIIjFofk8ZaSuoW&#10;z2LT0X/acprvU1huXijfzg3f9l2As3ejebfkcXoJK17O/5rXVj0FTgU9Qj0KdfmOE1G7pzPqdHJC&#10;pRbj0ddlAyITtQ1sLNINIIPeaSrLxuYCzUn6fKzdew0t+rqgGkGsdqsJaNDRgY1rERxXHMeFh7F4&#10;lq5TPiwuA/5P4zF38yU0IeuuyrCVW09C1TYTMNhxBXxuPVagIh/lsmS3fpZnWOQHrDx4GatOBGH5&#10;iQfo53mIckem0WM2yveYhZr9Z6PZhGVoNIDvbzEUVZoMQP3249FtygpMXHIcw7wOofnQZahKRSRD&#10;cWr18CIQuar3jp+zE2sOX0OngVNRu7ENqv3QFV+3HYneU5ZjnPd+Ku2taNx3NqrLB5C2srOXO76m&#10;vNVvNxljXFbhTUyWMhRkp9McmrR6Ak5yQgbyc4pkexpsO3YTjbrZonJzEoHWIwk6Hth1PgQPo3V4&#10;Hm/Ai2Q9npApHrv3AN2mzkWVVuNRozXLv/VojHNbh5DIeI2JSmMurVE5/+R8778gwLorgK3W2ZMM&#10;VgNYqZs86QYgEMnqYWZTHuJi03DqzBW4z12JVn3tUZGy3qjjFAybuhyLN53H1tPBWLT/Jvq6b0e1&#10;bq5kxNNRp+sMVGe7btXPGRdvR6g9wnNlESf5UERGWmCR7ijK5Zsk7DwRgM2n7mHlsRCMXXQa3w9c&#10;zHR5oGqHWfih30J818MNjbo7oV5bKrwmfdB2qCvsFx/AtOUnMHLWXrQetVyZ6hVbT0N1G3fUIgbU&#10;72yHoVR4q/deIhOluc73y+5dJl0qTIY05jEfeloFx66FofuEBajFeq3Z2g61205FQ6a9+eAl6DJ5&#10;E+xWnMGyI6FYc/wh7BYeQJthrqjZqh/qdSYAd6BsyFYnfRYoXPt1+KwSBiulLV0EMoGDJVrSaP4g&#10;47+kr0g25pGvj9I5LuMX0zLScN3XB/6+l3Hj+iU8i4xg5RXg3uOnWLJuCzZvO4B3ZHVSObKlQ0ZC&#10;OpKSU5HFwkwnMK86fAY1OozCH1va4r86EvhkY/MuLMCu3qjZfR5qd6W3IatqOQmVmw3HIOcluB+T&#10;iKO3n6B5/1lkEQ7M0HzU7DqXFUhzhgysuggFmWqNrotRq/tCguUste93tZ5uqNGLYfiOyjazUYVx&#10;V+02B1W6zEHlLvP5HJ/pPAsVu7ujXE8KGMFYpYXA8Gt3FyxYtB+vojMRozNh+b7z6DllLhsHBbjV&#10;ONRpNQU1W1KQO9ijsox9a+GI/6w/iBp4KUJfJsFxyRZ8+W07DB7rSs38mAKVj1cf3+Pi1QD433mA&#10;hKQsxMTFICU1HuFh93DT9zqC/IKQ8D5JsQQTzaDPecY/4qQRCXstiUH9kZqV60Dkx3T0tV2K8jJM&#10;q+scxVrqMf8Oa05j//Wn2OPzELsvh5X6XZcfaP7Sn/qdl0KxyycYx4NeYtZeP9Tt7YlyHRxQm8da&#10;LM+KLWwxxHUT3iRJpxCNJZrRhWQQeRQqWnI4eu0+mg1wQ5W2jqhC06p8s4noOt4bzz+ka7lgGDZF&#10;FBRnU/5y2BikcZAR5BQjJjkTi7YeQc0uk1GusyMqd3ZB3Y7T4LXmPEKeJ9OczGcjSqcJmAHZqFRP&#10;E1VowIJtl1GBDfBLNoj/oq/Q2RV9nNdg2+nreBAZg3QmVYb9Wb+6myn8ifo8HL5yD78OcECFDlNR&#10;q89CZRVVaTMNLYZ7YOm2s7gWEIaXH5PVOwTU0skcc5kBMWsPnPdDmxFkh+2dUKsLZa6DO6qQ4e27&#10;HKK+8Ov0mTAbjSjOZXOkBRibmIlp87egalvZTpuEoa09Oo5ZgIevUxTxkSF/sq229DNKn62Yn/LO&#10;Tcf90KCrg9oQqwLjbzLYE6duPoFFnin50Cm6V7pIRCLEXbsficZ9SEDaUWFJ2yP4Oy/ere6LOa2X&#10;PlOauMV8R2JKBg6f8YW95yrsPnsLT2N0SNXRysthSRmpRM16mu05aovJB7EG9HfaSuXgjLqdZqMS&#10;20tnW28sPXAOzz6mKLGUjXILsvPVwkp5tEGKyZtlZ2sDTfcDF+4R5OzYxj1RlQqxIvGiZrsZGOm2&#10;GSevP1A7dOjMedAJSBOD8ovy1ZDM8zceocMQKjUqw6o95qAilWEF5umHgR64FpGIHObfSKs0j2kV&#10;ZyBrXb77IsttGsPyXd0XEDBd0WX0LBy/dg9ZBDOjZE+6plgoJh1Zr2xDQ834Pi4OGw5fxffEnEod&#10;mcae8ylXMopgFsJfx6s8UpfAQstNPhArk4Xv/wNtFd7hmwV1S2ojLSUL4Q+ews/3Fm7fDEYyG40x&#10;Gwi4/wpT3dbA/0EsHr/T4+iFIIwa54FeQ6dhy7Gr8F68HidOXlB9MLqsbDyJINDc+YhOk9ejUpsp&#10;rFQnfNXFhYXhjdoEwzqdvdhQvFCnw0yU/2UMBk6fDzEwF+30QfmfBlFAyYy6e+ILgmuVHh6o1sMT&#10;Vfi7KtlYDTaYWu1mqj16aokWa0WTpeUElCPDqWzjgFq93VGnL4GdpmxV0axdCaxktxW6EYC7eFOQ&#10;HdF6whIKhx4PouLQZ+xM1G4xhHFOZTrd8EWn6fii7QwKvgfqELSr8XfdgS6YtuEIAh++RmJMBgqJ&#10;HDFUMoFhIUjRp7HSyXzJMtLIWtOZf2lQUvBm6cfK0kOfZcTNgEBcv3EbAXfu4vX7DzRX8tSHkRJ0&#10;/AedgiY++RuALemDfRmXht6TFqN8U5q+NizznnNQtwctgI5T1R5MX7aYVOq/aDERXzTXfNnrZe9X&#10;bDOJQDORpiXLotNilssSgusSlutC/GdbmsTTt+J9GuWpiI0pOQ5FMvedkrrjwg00sJmoNgCrzvKv&#10;SBbQYtQcvKSdJmOkBTSE0ReTRRUXyQcG6WUsIqgQYNkomSOkEfymrtxHhWpPNj4dtTvTt7FDreYj&#10;sGzHWXykgs+1WJAvfaXMvky4mLvxHBmvA005d5Tv5Irv+3rg8PVQVTa0Vmm6yneGIjXsULqndHpt&#10;erbMEpy55gAJwmRUZ73XZmP/tqsTtp0PVqCaz4rN0mUjNT1D9Z+aLWRJZovaHE12oF5z9Baqyzhj&#10;AoaUe3laEJ5rDiGFMmAwG5TVV8j8CLBvPeGHb8lcq1BZVWGDrWozA3bLz+Ee21fEhwxEvLP6TDyh&#10;f0wiEMzf5x+noY3tepSjsqrRey6tw0noYTsbjz/Eq/KSxi7lIE3a6n4LsBXb2cJpyZ7SbwDCYMWi&#10;ytZlQkdgKhCQoJN1C0ypH8hA9WoAfX42GalZB7OO76K1F5eWgsmeG9mWZ5AALcB/0lL6lQRk0rJd&#10;CHr+XsWfbTTTTM+mtUulW2yh8qBVI4zSnE+ldJdlPJUAS9Ijm1G3cUFNKuwFG0+rzeJMlnykpaYj&#10;22xCDtOQY8li/gqQSe04Y/FxkjRbVCPwVRWcoLJpQNJ08MZTmChXmZkpyDYZ1D4XO4744tsO46nk&#10;+a5ec9m+nfHzoFm4/TRG1buMd83OZbpojssHscKcHCptgiwtdZ3FqAhVp1ErmT4ydlrI5ShTPw/1&#10;/OsAqxakpVbIla+dDGQ0m/Hk6TNcu3oVPpcvIe4DQYCFk2uRPf8LcfjIWfQZMha9xztg+c7juB3y&#10;Fj53nqP/2GkIe/gUBenpCDl2GFH+vmQxFqRlWeAf+gqbaIKPYSX8OGghqlPbfCWV0d2DzIrmOk2q&#10;r9s7Y+MJAk+kDIWQnbRJx3tMp6YgMPYi++q5lBUwj8zAGd/YTEXfyQupUXxxLuAhVm3dh5cfElXn&#10;f8CD13CYtxdNhywiUxY260H2TMElwCrWSs1Vo7MHKhGQezmuwRs+5L76mBo+Vq8bmTArqgKZR3my&#10;5gpk21VkO/Yhi+G66BB2XbiFB28/qP2sstPSUZxBgSN4ygyv6A+vkcTKfJWYhFkrtqNp+1Fo3GIE&#10;fm03Cu26D8OsRUsQk/gRRmMGwqX/+doVhAcHIS35g1QtfZmW8Hc7EYvfAKzYoeo6EBWbgQH2K8ku&#10;KVA2XqjSeSa+pdJZcTQAsVlmRKcZEZ1qxLsUA94ml3iey+/fegn3imwrMikd26+EouFwb/wHTcZK&#10;PdlYu5CltZqGwU5bEBUvX44LqWBluiAQEZWAriNn0+x1Rp2eC1GpExVlZ3ssO3od6Wz9smUo6Spb&#10;N72MUiArKs4nU1Ff0C1qNICMPsjmvZvPY9GwjyMqSQOx8VDdPpXaTcPX3abiRnCUyrqsCaEn8zBT&#10;2BduvYSabHCVKWuVOzjix55OZETBLK1C5EnfnMzHl26MbD3BNR0msu5caVRM96qdp1C7/XjU7TwD&#10;ddkQa7UYhW1n/KkMaUIzfrWbOwEp15QBi+zZSwaYR5ZpIvjuvhiCep1kT1+xurwoy/ZwWrwTiZQX&#10;s4Rhg5e1LD6m5GI4mV+VZvao1V76sueRXc1FvfYuqNF0HKr9MgxVmw6jhTcMlZqNIEMczvMhqNJi&#10;IKq0HIxq7SehUnsSgo72JAKjUfXXbjh0yVfVveoGpBcmpgkHcJUA+6MCWBIHll/F9lNoge1T7L2Q&#10;lZUv/bd5VPa5RgKpUYFoSmKytru+TCWVD3SsKwvZZB7LWTqkMgmYcXoL7OZsIdGxpbIggyXbbzTY&#10;A+PmbsL9lx/V6wWUi/LEWiYTL5IuMQ1gDbRSDpYCLC3UnrR02zmjXstxWLT+IAwEV3GFlAddSiJ0&#10;aQTDQhPTUoTkjALM33gBVVtMpmyzfXdkW2/tiq+7u2Hv1XCy+WLimR4W1lWSsRiD7ZaibntaXd3n&#10;0Iqdi/+ryVhMX3cSmWx+UpeGrBRkpSer/nEhnMW0HmTjIBlpI60s6OkHdB29nORiBrHFDRU6OZPB&#10;etHa+CsAK+ZGNlWdWb64UfRi42MRGHQLl33OITDQH6kpLKACCqxBVrJKgsWQpApf5urrqH12Hz2L&#10;lj37YevhgygwpOHEAk8MKfefOO/tjvyMWGSmxRNkM5BJwd14+AK+trEjuDngS9nPlyZ6nX4eqNF2&#10;CjoO80JkcjYO33hCIaJJTmZbuQPN/p7zULnrbNTouoCewEdNPXzODtx5lYToxCzExWYqAcpi4aem&#10;JyKF4Pc8wQzHhcfwfTeaGjSNq9BLv2z1LgtQu8si1O5EsCErazVkOm6/S8fcvZfw740pzJ1mEtTl&#10;PXNRvTXZM0H4i+bD0GKYHQKfRSGX5ST9K/IV2PjuDbY7OWJ2vyF4f0djRRkUvPnLt6Fe43ZYd/AU&#10;roZGIIImUtDjt1i8YhcOHDyvzD7ZIOeq7xX4+vrgWcRjtVqP5ME6XMs67lgE0DqS48871qA0D4aX&#10;Ctb+iJPrQCRZdr+p0gc7FTUp+F+RZX7bxxMX779U9xW1+Hs9E16o0lKMc4Hh+KbHFJrQNGt7s7F2&#10;m4GvWFYDXDbgJcFYBlxnZKRSpooQGPURP/SwZ316oLbNXFQmO6lHU//YrTCY2KhlSJQ2rELeoSWL&#10;Z8qpoTUEQguZcCZBLDAqFo37OaJGRzJh1mm1boto9nuhfq8ZOH79IcykrTnmHDbiPLVB+uwtlwg8&#10;ArBkNjQjv7Oxx0nf+4yfb1AjLtiIiks8/8l0b9ndQEpv3YFLtGYmoVbH6ajVxhn120/EltN+2hd8&#10;Pp7Pd+SajZQFGbZE8BDAziER4e1dFwMp0+NRq7P0dXqgQhtHzFh+kFYOGRzbWbYajpaPN6kW9J2x&#10;Dl+2m4ia/WltdWFa+dySvTdw93kifINfwDf0Ba4EP8Ol+49xJSgcN+89Uh9Rr8nve8/oX+LK3Vfw&#10;CXqKK4EheJeQKMnTClH8nwAsyYVMNCDZEICdtnSf1s1HgpWYEk+TOhl5tMZyTekw6NLI8nOoOGjK&#10;E0R1ZOhilaXS4n72IR0vqGz3+z/C6Pk78PPweWxrs6hQyKbbyMefxRg/bztC1Qcgrbxk51xZaSqX&#10;ACkfxfOyc5Qi2H8uEHU7TFMAW4XEpiotnTrNR2PxxiPQ04KR7z35LDMZllZEBZCfS4LDdGVYiuC9&#10;7jzK0eqq2p3tm+22aht31KeFs/tyCHLYLnIKCOh8v3/oW7QfRqLW2pFgTOt5wApi0CQ4rzwAvQwc&#10;ls1VZXgWZVHkLluGqclIiBwqE7ZDXX42gl8moi2JW9U2TgRYWgBksL8Mn4WnH7RuEGkeRrZlGVKn&#10;HKP9g6oAaTfMqZHsMyoiAoGySdE1X7x5+56sKwm7Dx/F0TPnEZOcCgsrIpnsLS+3GBERr3Dx4k0W&#10;ANNnMODMvDkYV6sWDtrbozA2DrmZOjWNVnZ2NWcXIC4+E09fxOHmsyQsPvMEjUex8RNoq/4yDiMd&#10;lyOJhbn+4FlUazqUhUyA6zybZigz1JZgK2ylOzWc9PmR1dakcJT/vhfq/9gdO3afIgEqhk6GxDA/&#10;J28/xnfdJuOLJmNQtYMn2SsLnuZxNVZ+7fZkCSzgmi3Go3nvibjx4gNWnb2tGm1tNtaqndwofDPQ&#10;efpu7LkRiSeyQDclKj7NRLPQiPjED7DkUaObM/HqxEl4N/geG9q0R/arSMRSuCe5zSVbv6gaovRP&#10;xZNK+dx/gnZ9xsNz/gYCBRsmrYGHd+/C7/Jl3PYLoBJLZcPWZsqJU2NUCbYCrn8dYKXy6P8CwL4g&#10;g+1NrS0mas1uNFUJFN/29sC5u9ZRBNojf69X39PofPyfojFN5xqtnFC3uyjAOfiCDLXf9G14lSzd&#10;HUyBfNjg8XTIc1RtPxL1aNLX7+KNWh1cWTd2uPHoreovFLNUi1w7SG7FS85kppqYaTJeNtWQhSfx&#10;Bvw6mPVD1lq1EwGJ9Vi5oztqdbLDxcBnZDu0siwymoJlzwi8t1xkWFcyDZqdBNmvuzgTiEN4V94l&#10;1EIypFkA4tRuFoUyYRtYe/AKzXxbVKfSrdF2Bup0mIyNZ/zUtqbi8hSTs2hsh3VUbKF5TZCVCRy7&#10;LgWhettxqEGmU1W6CMiAXZcfRbI+R+3sKwCbR6B9lZqDHs5rUK7NFNSipVWFZSNdCzPWn0WMieDA&#10;jORTrgWYZGadsHNhkHkC6DLqRaxO0ibxBWRZsmB9oRqHSC9HUdii0aVA6HwIsI36agCrugjaT4bj&#10;0t2qFMy0FmS8a7ZRr2YHyhjjbD4rwyM/xOlw6KQfhkxbjLo2tmSo9M3HoHbTQWjVdxIGOi7AT0Nm&#10;obL0a3ZbjIqtZqDV0PmYvGA7Qt7FqdeXBdi8Am1srwCsdGEcOBtIBUaA5fMCsNKVVKv5WCzafILv&#10;L0B2XoECuxyWdb6Mx6XMmGg5plOAvNZdxFfNyWB7yEdsWqy0hut3ccWeSyEKWGUhfVEK957GosvY&#10;+SRNdqqLUMZvf9lqIqYu2I1UIzPJNiTLPEo5qhWyRPZ4Lso6RwA2Lwf3XyWjzbClJAlifXuhHGX6&#10;bwJsgQwOZSYL2CDePX+O29ev4Y5/AF48f4U8vjQhw4T7EW/gG/QIx85fw8LlGzBuqitG2Dlj1bYD&#10;CLsfBVNCFvxWrMfEylVx0dOdlJjmHQWdMkR6XsjCyCUDNqsB52k0o6/fDET7LqNQ+bveqNuRlJ3m&#10;W4UmA+G2ZgvimI6DZAA/txmPGo2Ho25XR9TsMwPVCarVRChaT0f5Fo4o12wcfuhjh0X7TiKRApGU&#10;pWfFgRoLuPUonma9OzXbKDJWZ8UMvuzkgMrtZ5KNUHuxEmo3H4Gx02dDisZ7/1mU+2UkvqH5Wp/A&#10;3oTvq9F8ABznrMS90Md4F5sOHSlRnolajeZkYYEZutRkFFJgMkKDMLNxA+wcPgDFH2NoaprVegrt&#10;B9vimzYD8U2rQXBdsAM+Nx+rZRbfRMfQjDAhNjYa1y9fhP/Fy7jnf4dsQcdGK4PNtckdArJWoP3L&#10;ThoPvQSRGhavnIaEz+P+FGC/6+2O83cj1X2K3z/kreNgL92KwHddnVBBFg3pJRbCbJRr6YBhrlvw&#10;LlEgiAJKEMmmEg55mYweUxajWjs7Kksqxw4eZCsOWLHvOpINFGrpiCxxkmrpXiCUaHnhQbYYlwkI&#10;2czn9ecJ+Lqno/qSW7urF+PzoKJ1wC99HRD06KV6RAaey+ZhZv6YveUMGyvT2WkW2Qbrttt0HL3+&#10;QF7FsJInCkvpUWOwMh5Ucrnm4FUqeZqttHZqtHUnA7fF+rM31LhuUWfyMdNiZmOn7An7LqJyz5c1&#10;gXl/x+UgKpVxqG4zA5VsxHKYToA9ToDNLQVYC8FC0rtx7zXU6zCFZMKVLGy2GvLUdvAsPIxM4F1x&#10;RcilSW0pIrgwZUUyoL6ITJueKMXka16G0OXzHu+q9GkmKr2SH3mTFWA9Uam9C6p2cWN7mAjnJTsV&#10;BsvaxjoqDLNMFOIjibo8rNx9Di0HOqJBx0nMP+tajRZwJGM9ioCINBItsVUAHStujPcGlCfjr91j&#10;NqrSQu08bBamLdyOYAKs1KvI9m8BVib1iNI+SICtJwBLBluZwFWJZVCjBQF2SwnA0otiEetEJlTk&#10;5bM8iCnCYGcpBjtBfaOp2sOL5eeEepTNvQRYZRQRGPOpgGScq+28LWwLo1G+oxOq9ZqHcq2nYpzX&#10;TsRnSa1R2bMMcvJyVVqLackUE5yFLct2+Pp8E4JpNbcZuhSVqHCr9PAmwM742wBrpBaUAT46kx6h&#10;YcG4eOkcggLvqDFkz1+9h62jO1Zu2ImX7xKQkGJU3WUigDcjXmK0owcSUo2IuX0fM775DjvHDkRR&#10;QiQKzVlIJdtNz6QprTchx6CDwZgBoyWDZlUm0pITmZliZGQXEsQ2kcEORv1Ok1GVoNa+/1QcP30f&#10;H1PzcSEkEk5bjmHqpmNwXnsKjqsvYtLSixg26wTsV16E1+Zz8Fi5HQvWbMaiVRuxZNVWLF67B0s3&#10;H8e0uVtgN3cvHJZdgfuee7DffRW2609j4pKDcN10HhcefsA7XQ6mLtyn2PB3ZBCVfhyFHzoOxznf&#10;W5RJNjiyJ6PFojRoeqaMoTMjPS0FhowM6JIzkC8DEFkRdw7sgm3dmlQus1CQlo1nT95g7eat2H3k&#10;OFZu3Qdbt6XoPNAe3zXvg9ZdhyDowWPkMv7gR49x0fcm/G7dJbtPgKw1K5WrKliAk856/LNObpX1&#10;bClqUQ6yF3kukgy235QlqNRiMurQAqhI8/w7YbBBJQz2t8/TyzAda7+dHDWvgb0V+C/cDsd33aeh&#10;AoGyWm+yyK6e+KrFBIzxXI+49ExaWxnIyYohG0pV8LXbJwh1ukyh+UjTVIYwtXZAh2HeeBKth4Fm&#10;vSiVIlm4mEBSXCz9cwQNvlMapACYieCVQDD2YL1VYqOoRaCuSdO9ZpvJqNlqKOZtOgQdNatYAUlJ&#10;yVTqZrLjQszbfJJMchpZLtNIYG/Q1ZUAK905kkdKMUFJZgvJuZRZARuGDJmTUTRr95PBtp2q1nGo&#10;2c4ddTpOwcZzfjAy/zJeVGY9mSnXeSZhsCybErAVy2X7pXuoRvCqZjOdLNuLisgFzstPKNCy5BEw&#10;swkQJp0Cp4cfU9B6jBe+aEVW2FUry//4ZQRmrDqg+sktwvRyrBMj5ONLARWOzKySPmCWk8gKG6WA&#10;SC7TrSkpKT6qKmG4qhtEA93LIVFo1I8gJMO0CP5VybJdFm9X6TCQuWbpdZRxKjS2zXN+D/F1m+G0&#10;UmxRk8BXQb59dHfAgQtBVA4EVua7wMQ2YTQiObsII+ZsRrkOU1GRSu9LmuGdbdex7R1QDFbiFzNf&#10;RigIsBYWyEbaBuQwDuF3+87dVUpXPlJVJnBVoFKs0XIsFm45ikzmTSaryDKCuRYTZYJMm2UhfZ3p&#10;xA+vdSdJuMZTOYmlKspjGhp0c8T+y2SwIrO5FnoCM9PgF/4GLQZTbjoTzKmgq9FardZyPPaev6sA&#10;WHBNlR3LmYJAxZVNy4SEKoc4lmNCyKsEtBm+UOtioTIsT3mWYVqP36dSBGgTsW4MhkweZdQCI+T/&#10;P0jB51FrxyfGw19Ww6LZGvEsCmYKQtS7eFy4FkiguARn79Vo33s8WnYbi5Y9xmOIwxzcCAxHQXoG&#10;jjhMg2Pduoi7fxOWtHjoY5Kgz7QQ2RNw0tcPAXeDkZiQQlabDR1ZXjrBxMzGk0UBSWLCPxKE950L&#10;Qr1m41G9yQSUbzQQE2ZvwRRq1/KtRmLwnMPYeycG45cdRdXOk7H4RBhsJi5H23GL4bTRB40HzcSo&#10;OXvRklqzq8MaeOwNQO32tli6Lwj28w7iD9XaMewizNh2jSxmCpmvE5Ydu082NQHV2kxA9TaT0Gq4&#10;By6FvlEzQ1LS0qn52AioKGS4mj5dh2ICwYfoJOw7cp5sPgxv4pPVFMxiXRaIjtg/ahwWtOqApHvh&#10;iH2XiDU7j2HWyr149DYLlwIj0HucHS7dD8bW/Yfh7OqBxKRUZJJ1y/Y2snVNRMRjNTbSCqga6JDL&#10;/RUGK40qMy1TzeYxmwWc2eBKnMTyKsmMkU5rUavFOLIkJ1Rt7YQfBy7F+dBEJUwS2khg0hks0OlM&#10;MNHKkD6nXOZLVnA3GYx8hyzITAYhdlaJu3D7CX4ZMAPl2ei+JABVIoOVpdtGeGzA61QBSJGtImTq&#10;Utk4tKE8p++QPfWYStNyJMHHlo17InpNW4Hg6DStARJgC/INtHL0GgCR7svuFfIl+0OKBbNWn0Ed&#10;suQ67TxYtzNQq/UELKDyvR3+BAmZqYq1yogDs5ENMpeecc7fchbVm9uxjsmMWrniWwGIK3fVUMR8&#10;5o/oxVZVhHy+x2IxIJv1XUjAFdN83T5f1G8zlRYWLSeyogpNR2D7uUDVRWAqWSkt25BFgDXBnJZM&#10;EpEJgymbAAzsuhyGKq3Z6Ds7oW5vggbly2n5MURnkPWy3Uq3QnZWIhVqCpmRBRHRCRjtsgqVfxrN&#10;vBHMZXhX68lsvDOw+3owYsnWkvVZyCRhKcwhy5K60aWTvBhgoVxKflKzCuFzIwQ7957Cq9cJrDOZ&#10;Mcf3MV9mM8kAy/fs3adooCYazKCpT+D/ZTQ81h+EwMHH5GQYZOoyQcVCuTpw5jq+bT0W1Zu6oHan&#10;+aht402WaUfisg1RZGyqzuQ5sj//p3HoZb+e+XRAPbLIGjaSh+n4uec0rNp5DiksFAG4IpZtnolp&#10;MaWznimzlLUsJn7DyUDU6DQFFflMOQJlpQ4ynnYSlu2+hCxSXAOVmcmUxjwn8zkCcw5JD5VGnDkf&#10;09cdxpe/jkGNLvNQr/si1rUTGbcd9lDJCY+U7kmDTOYwZrEMinHv0Vv0Gz8XNZqOpcJgnsi4v2g+&#10;HD2mLcB+33A8fJ0BGqFUBhQNlm8BFY+BZc3iRFBkLNqPnYXKnWSYlwdl3h4tCLBhH01qg3sTZRfF&#10;MhMuhfJhpHIr0iYamGn6Pn/2Av43ZO+rG4ghCApbkYWzc1hJsgVuuo6VSQ1kYIOUgpUPYrKQx7ub&#10;/pjXviOOTZyCnPdvJDpkGvIxyWUxKnzfDltPXVFa4a30575/p+Z1ywwfmZygJzuUuF7GJmDuqj1Y&#10;QIbpc+8jusrsjuGOmLxgK3rbL8eUlWfw3xr2Rp2e9lhyIgQtBnpgnNsO2C85RjNuFIYvPUCNMhk2&#10;09ejz+w9qN3TFWtPR6J+h2kYPXc/LrzQYaDnFnwzcAYGz9+D1qNcMIfspkGLYZi98TQO3QiG46z1&#10;OHX6FoWXTEq0rYFpJOgIE8imQMfHSV9sBl4m6zFp9krUadYV/sElU04zMvHm2BFM+bou9k6bArAx&#10;GHgtLc2Id++TEfn6IxsltRvB6mN8IjLTZXIGwSA3Dw/CQnHu/GmE3A8h+0pUwCpOgNbq/5IrIL3U&#10;SZ3wkfN+oRg83gvt+zqj82BvtB8yl2W4EA27uyiGXseGZjVZi/TzNR2yGF1HL0KXoe7o2G8itu0/&#10;iQypXzYwmh8ULj2BNRs5BNX4dAsWrztEBu6I7iO90H/yUrQfSQHtYIcqnZzJuGiadaPQdZiO73t6&#10;odPoJeg6cg469rfH4IkzcPfZWzW9UZjxh0QTFm86i6b93Gh2y8dOWfrQAQ06O2CI4xrsPnMf4W8y&#10;EJtehOgEC26EvIL7ymP4sZsdajYfgbps8NV+GQDHBZsRFZeGVF0mZBfiLH06dVwSwsJfY8O2M9hw&#10;6AqWHfFBX+eNqN3Zg4xlAap19FKzjcYv3IFt52+oMBv2Xsbxi/eRkJWHF2SSO4/7YNvRy9hwPAAj&#10;Z21HrW4OqN1rBmp0l+FHTpiw+BTWHgvE2gPXsfHAJew55YOXJA4fUg04fP4mVu29hFWHb2Py0lNk&#10;iM6qL79aV3fUtJHxt1uw7KAfNp/ww4YDPth57Apevf1AhaBHZoae5nkx43iA9oO82fhl8LsbGnTy&#10;Ru3WLviR7+9nt0yxzTX7zmLv5SBsOhOEhbsvY9qS3WhJq6/i951Q+fsOWEalIxNfPtLa3H/SD1uZ&#10;zz2nb2LP+Tu0Ak/jmz4zmZ6ZqrumZjtH9HFYj3VM88YD17B603EEhb2inILWXR7b1w58+VN/VGa4&#10;2t3noTqZbHXmpV43J/zUj3LUl2DWchi+bzMSQ6auRrthc1CFjPebvvNQp898Wk0eaNhtBgYSfL3X&#10;nsWQSbMxi3l4+Cwex87exua9F7GdZW07Zz8a2FBOpV+fLFbktH4nBwx13IKl265j1ZYLOHXhNi1o&#10;lhUV77Ezvli/6yLW7gvEQIcdfKcDrZqZGrjT/P++uytclp3ERpb3arLgk+evIUm+G9HalGVWhQLc&#10;iXiHybM2oWFnW1RvNR6VW05A7XZTUJuE65sOk2hhucNp8S4sP3ARq49ewdqT/nBafQy/DPRCvc7u&#10;qNvZG9XaOePXobOxeK8vthy9iHXbD2P7nsN48uylGoInJOYPQocz0zIQfPc+bvkHIPTeXYJDOltv&#10;Lk08HdJS4hEfQ2C06Ai61NA09WM/vII5I452RTpubt6MMVVr4en2/Ywxn429GNcfvEGd5oPxtY0t&#10;Oo7wRq0fe2KK2yLEmXLwKs2Ax9HxSErJoNmTg/TYOGTQrJMFq40UtKS4VIQ9fYWI2BS4bzqCL34c&#10;qGZ1eO27j0HzDqNGj2lYe+YhBtmvU+Cx8MgjNOw3F2PnXkCfKTvQYdxqzD9wDz/3sMPBa89hu/gY&#10;/tv3/dBy4goMnbMPdTuNQ+PuY3Ex6BmCnrxWi38nZuUihYBqoMLQZ6WpoRnGND0+fIjH2zgyjYIi&#10;BIQ8Q88xLvi640jGMR4Vfh0E7w2nEJdBk55mkj46Cu6tm2Bttw5IDvAlNWR5kQlmUx2adHqkJSWo&#10;qYOFZFqZKWk0c6SvqwhPnzzC5UvncJOK6s2bN0qxiZN7VrD9S07Gbxqo0cUMv/sgEp4LtmHqjI2Y&#10;4r4Ntu7b4TB7N5wW7sEUWgOTZ22E86I9cFqwGxM8NsF+7k5M8eLRcw3OXA1UC5TLhBM9GbmFbFgW&#10;3zbnkiWkmxUYTHRbhskz12GqNxXbnJ2YsXw/nCmA0xbw9/zdsJu3F44Lj/PeQUzx3I5Jrito9axk&#10;Y3qjTZXVp1CkZIEWsmVzDiKiYrGFDczObR36jp5Dq8gZNX4Zpvri/9ikL/7vZn1RvvVANpYJ6DFp&#10;DhbsPItbzz8gjRaGTJNNSSKjyZL9prJY1FQIrKMjZy5jlL07bL0WYiK9/YJNmDp3FyZ57SQo7+fv&#10;LZjgvRzjPBdj3MzFmOi+FEs3H8a7JD3CXryE+7xVsJ1B77EGU+dtwMS5a2hFiSW1g+fbYTdnFya4&#10;boKdu5TxcjjOWYzgF1F4TWvEe9lGjHWeg4kzV2D60j1wXX5QfUCZNHuzKnunhVthP3sdps1fR3Kw&#10;EJPow8JfglQMeVlUZsJq8wwwkvHfjojAsp1HMdhhMRraTEaNZmOoYMaooWK1Wo1AFSqbirQEvuli&#10;i0HTFhOwL+Lxy4/Il75gyo+ZMvc+Og6Llm2B3YyVGDdjE/O8G7beO+E8fxecF+zFpJmbyEZ3wHH2&#10;VkzzWIvJ0xbBefoKXPcPV3vcZZCZJxH8Y41mHLp6n+2YJnWL0ajMdFRqPhoNu9pjPMshIOQlLSDp&#10;npGPYXosXn8U33UYQ9N7NC2msajIOv2643gMdVqOlVRoUUk6PHkfz3pfivGO8+E0dyPldCMm0foZ&#10;T7l0WLwHdgs3qQk8tiw3R8rpWMdF8Fy6AdEpqYiK/QAHT29MnUniNXMz3GnVuizbh8nzGcf8bZg4&#10;bzemLTpIOd8He6/NsJ++HDNnrcCrdzEEWJmEkkmGboEhV1bIKkaKPgcv3qXi5r1IbN/vg6UbjjNN&#10;rGPWlfPS7bCdv57xrqPfANsFlAESNPt5h2A7+yAmzWH9zmFb894El3nbMN2b6XVfhtM+t2Akrgp5&#10;JIMtZAPQ40FoMHx8LiGMjCpbLc7AyiqUpivGAL3q15P+HLlWqPVbJSVh75RpcGnUDEk+N1RflHQX&#10;H7/2AN+0ZWX8OgrfyWyp3h5oQtZZx2Ycfh4wDtPnr2AoGVqViTiCrVEnY9DMSCNLlNV2cgtzoWNc&#10;ayk4nUfPgs2EJRjusQuDPLZi8tojWEZtvDsoAjsDw7GG4LAh4AEORXzAoeexWHPnMRb53sdimoIr&#10;fULgtukSHFZfxvAFx9F27Hy0HexM4V6GD2Si5nwzkpLjaAqbaGKlQp8jS/bp8CrquRotce5mECtr&#10;PToMcUKPMQvQtD9NpU4z8XXPOfiqyUj0tVuId8k6Fg3znZyILWNHYuZ3DfHq/HmVP9mSPC01U/U1&#10;qRWVWLH8o/p3BGgLWYbJcdHwu3ZJbfr47t27UoC1fvD6qx+5CIKqjmSYk6qnz11JzSkAloHWVi4s&#10;1+S87H3pv5PZfNkMaCHbVl9SlS9Us2fEyLOG/UuwL9fFS7hPTvoCZY679laqDcaUzb8yg01EUHOl&#10;6aAXhiGmuBxFnlT66fNYFioP/CMb06mXSdZ5lLRKHNpb/rYrm0Yx5YoL5U1/z5O/dX++7P+Ws75J&#10;lYuqP8pDIU1SehnhIFlTeaaXlEl5yAc2OYriy5Yv35qoIJ90ySirl9HykmGExZSbYrUmgcTyDzgm&#10;pZD1Lx++ZY1hWSEsv8DIWKQPV3udpEd8aY55Q0Z7qD5tYoQ4uUe9oUaJWMNrdch2QvnPo1VY1kl4&#10;q5cY5K7VW528X/v8KWeao7h+5rQwn+L4zW2mUTDN2u0md7XUyQYC0n0gaZRny6bnbzlreIlNvJzL&#10;NRkiZuaZBrAW+cB1Dxd9LiAkPFStWCTO+pD4sk6WfTPLSO5MCw7aucC9aQukk/nmpWXiTnAENh3y&#10;QZOuE7By3y0McdiMSj+PUx3rtfrMwuxDt7D1QjCmUmONHTcL715pi9Vq72ABSN9MegrSyGhPBj1R&#10;/a6T1l3HqJW+6Ln4MhrY70LlYetQZfh6lBu1Ev9Oc7j6KG/MPx2GAa5b8UXbiag0ZB7+rdcc/IFm&#10;ULWRK9HUdT96LLqEYRtuYty6K5i94yyiCYyy+VuuWu0nC+nJqcg3F8GYacbq9dsx1H4GDt55gCOh&#10;r9GLZlSFxrYo38QB3/aci+96zsLXnWWq5lnE6QoQGhqC9FdvcG3hCrh9+zOizl5WuSERUIPLs2Xo&#10;kICMzJqTxpRPsJWvlBS2lJj3uHnN558EWHqrJKoClIYg35HFy/LC2i0BVxK8T4JA0CxSg/iz2SBl&#10;LGIucotZFnxOPgcQXrWnea1YxqnK+EDxMjSI97TmZo2sxNOJ+MuzAsWlqZYT8ZKQkovyKcYa0hpa&#10;vgWoeCSMJFwSLCCqMiH35ETkUnrWrF5ARGtypZ5/yr5Oxat+yTu1tEtDkietDV+uafc+lZnVa3F8&#10;8vI2CS/3VDLVtU/3P39O/lmvaE/JmbzX+n6JryT3mtNewnKnZ+TqKMxUPOtN6k6Vh6UIeQYZukSw&#10;zSfAEjh0VNwmKl0t7iKVN2sa5b0qTXxUe6OUu1bTqkxY13nFMvswT/V7i/EkrFQWLJJuMq3UrF4D&#10;JiiyJfFILUqMmpc45R2llVHq5fdvr/3Gq/RZf1rrTKuXz4NpZav5kgd5rqVJVJJVTbM0VCHy9PMI&#10;tOsMK1xTxl8U8Lfa1FCVN299VnDi5YK19sTLe0rKQX0NZiDtP+MqYJnmlvTB0oQLfRCKSz6X8eBh&#10;GAFXG0tY1mtO+yXx5OZSG71PwJaRI+H06w9IexpKFqqHk9dy9BrviV0XgxGdlo2Zy/fiq296onon&#10;F3zVzQN/lA7iDs40dVwwb8sNmkLn0WvEFATcDUNqug7hYQ+ViarPKcbhm09Rb/I6/OekXfjK9gDK&#10;OxzFl84n8F+2B1F+wh7UnLALNUesRoNRizDnbDAOPPoAj8PXsM43FMeCX+HgrQgcCnyJEw9isffW&#10;S6y7FIHd158jKkEHGTwsIwAio57SPHyhpji6L9qJvpMWYcOJe+g2bpEyw/69yWC0nzgfK47fJfue&#10;QfNoFGyXHMKx2y8x3Gkeeoywxcmz15BHNn5zzUZ4fN0Ir85cVKUlQ4vis3QwZ8tQHupvBbAUFzEf&#10;WJGi0RNjP8L/2lX4+/n94wArdaEETBPtssIvLEg2cdMatUAuK5z/BEhlAe2SJsA7FF4Kh3xxlWF5&#10;OXynKS+XLCmXJisbG9OjGArTrK2mJV7eJ3FojVS8/JZ3Wt+vhZO3SCrlTSXXRXLl558Ir3Za1muw&#10;I4FKfKkQy3X1yG/ClvHWU3XXGkfJ9U8PlQknTitPlTjre5SXd1sbl7UM6BUC8r7UkQojR96iKznQ&#10;yTUJJ+FLnrGmRZwcPgXWHH+raBlM4SmjsHoJapGV5zKSYaS1ZzaRkJgsarSOPiNLDYXU3mlNp8iA&#10;1JUGgvJmUWhKBVrfQy9QK58GNU8FzWviixiAIdV7Sx8o9VK/n4BVclYaVv0RJyfy1k/p0XxJ6NLA&#10;8mRJGBW3XOZzpeXG+xLE6lVZSwHxqGVK8+qH+JK6KZUZXrJ67U+J430Z8iYWTNEnL9txF/K91nYi&#10;qZXUWaFVciDRan9K3lfq+Ztpk9EbBFhSWaMZD0LC4HP5KsLCwlmBgsx8jxQgS//ThxY5SgSsLkkX&#10;Wd9+2/Fwb/0T4m75Iteci2thH9DHcQVm77wA99XbsWTzfly9/wrNBnvhq5aTUavbDFTo4KqmTVaR&#10;8WQtbNHXeQNBay9aDpmGswGP8ODJG/iSCd+M0aOJ+27826itKDfxMP44gseRK/DLtA1Ycfkxrn7Q&#10;w23/VTQcMgNOay+j9/g1KP/dANRrPQY1mw5CtSZ9UeXnPij30wB8+ctIvms0yjXsgQUbTiD4+Ufs&#10;P3sWb1N0mL5kB34e7Iyhiw+jZi93lG/liOrNp6NRr9noOGUZnNcdw9ZzQQTVx5i36zh2+z4gu36N&#10;GUv3YvyMhdi89xDS4pKw08EJ3t/8gDeMV5yIdnxWphr3WlRATZlrZFmSW7Dw8lmMQtDiYmJx4+o1&#10;Aqz/PwGwyuhiPfEoclRSv2rBbXnMWm10JDxIY/3EkKG/TtXhZXomXqXr8T7LgpScQmXOiTPkFuHp&#10;q0xERKXibUwmMo05VAYyBIhpkTBW+eX5b35qf+S9Vq8uaqclSVPn6nqplz+iJCQv4qWpqlClz5W+&#10;47PnrIdPTbz0pWXuy3PauxWkaK7kvhZeu25Nn4QvieUzZ32k9FHlJCSfUACqPS33Pr3T6iWN0lQ/&#10;v6q8eq5s05VzpokRCYkX60N5/hZ5EiCUWW2ZOsoVA917+gqLN+yHPYmN29JNCHz8jG1T3seoBYDk&#10;vfyh2rH84/uKi9m+5b3WhMpRBEiNvRDWZ6HcaQpaS4/kkQerl6Di5Vz9seaBXuKVxPO+BJGr1ldI&#10;6Vjh2hrV517+Sn1oiuCTt3LZsr7s/c99aXz8Uwpd6kpJGpW3huRfSSt/WpWYrEim2YFizWmpUk5O&#10;rIHF87d6By9ruZIcSrz8VXLjD7LoQmZGGu4G3sP1awEIvh+KzMx0FnA+DGY9Mk1mpBoKIGNxI96m&#10;4cKtMCzZth/7z1+lOV+IWyvWY+xXFRB17jyunr+GDkOmYqjXNnSzXwTbhavxVmfEsasBcPTegnYD&#10;vFG7pT2+7e6BRoPmonxLO9Tq4IZa7bx49ETd7tNRruVgNOw9Ft47zuDUo1S0cN6OLwbOwf/o6YJf&#10;7Jdj69WH+JgsX/nZGE1sNmS60cl6XHv0GhsvBMJ9y1nsvvkGu4NisfT8YxwKTsDpiEysu/IE848E&#10;4PDdV7j/LgOHLgdjvNtaVP55CGq2dUBVpkMWQ6nRbSaqdZiGBl2dMGHZYSw6dgNLd53FycsPcObq&#10;EyxcfxYr9gZg44kQDJq6DCNdF+OS3z1kvv4Iry7dsaSzDbJfRGH/8VPoO9kZnqt3IDI6AXlkf+mm&#10;TEQnvkdGVoZisUUEvKfh4fC54oObt24pgBVAFZC1Au1fcwUEVnOhtiSgWBSy3mY+GYzMp5dt1RN0&#10;Fpy59QCDHBfh6052akGcL38Zhi9+7Y8KLYbgP34ZjC+bj0aFZqNQr+ME9LZfiGGsux8HzsWXjUdh&#10;nPsmxGXq2V5yYNTJ2gIl0iROTst4ETCrlyBKLBXqlwibOO2G5n/7hDXMb13ZZyQYDxqrsHr5J4Jd&#10;EpcKJwHprVGrMCXgXTaxElY1IZl/ZY1DLqobpWefrpQ49UPCso4EUBST4sXSgNYXaP6zeK1hlJff&#10;1jBiZ1i7TX7TqK1RlVyURatlJtiGYxfQoJstarR0RK2O3rQMZ7D9jIbbmr1IzzIwWbRCCszQmXTI&#10;NlBOZCKBxaCeL86jwqcSzzFmw0iFazZJvzhfwTrONpmQk2chCZDZYkwXFb2WhxKn0l7ilZMTKUfN&#10;mtFsplKoKXFSTlQgpaCt5VHCqPfSa6GtcPz7cH8QrDZnG/HixUvcuH6LTOo2YmJiiOL52H3gAFq2&#10;64JWnQeiXuNO6DJoCuau3YeJM5di6pw1ePcmGTEBt+DZtimOu02F7sN7rNl6AgOdNmHq0jPYfvYB&#10;7GetxLLN+xD+Nh2nr4QjJr4QgeGxmL3tOLZdCoXtogOozMZfoZsHqvdbjjpdl+KbtrNQ85dxaD3U&#10;Fe479uHko2C8MCQiJjsRycYYJGZEEvSfIibtPmLTHyHeHI9rUVFo77wQNUd54z/6uOHLnu6oM2wF&#10;KgxYhj/2no9y/eardQ+6EKRHzt6Meu1HoH6rsWjc1xu1es2FLG1Y3cYbNW3cUbO1LbxWX8DNJ8m4&#10;9yYOb5J08L0TgXX7fbBqnw/OBTzD2bsvMGPjboxy9ETwjXt4d/4Gpn7XGLucnVBIQQ55G4dj917h&#10;cMAbDJm4GOOnrsD5GxG4weeCI94hOU22McllWYTi5KUzCA4NQUpKiibMbHgCtHL8ZD38qcthA9Gx&#10;Mcjg+AJzKgqzU5Gfk4Wc/EIcu3wPjbtNQfW2k1G/hxsadJyCGcsPqR0HPqblIkkPpFLW3+kYNiAC&#10;I92W4xuboQTeoWoFqRrtZmCE8y4qB1lez0JyxXTIgiyqkdBLX7Kwa6sXkFFgI55gRuDQ0s+fkoUy&#10;vuxPaVJlvTQ77V8ZYCobQLVIuSbvs75Tjrwm/9VBAywtHnWZTgCgLHMRL6Ar4Cp8RXtKe2fJe8v4&#10;z/9psQgUiLc++8n/mRj4p2w5qPMyAeWnxGlNXakr+aHd1+KWLidZCPvwxTtoM2gGajWfghotnFCj&#10;jSO+az8Vy9afg0HW3iPtzaKVYtQZkG/JRS5lRWbYFefKWNo8mHLMapscE8HXmJ2LdwmxMFmyCLyU&#10;JyptsyEbpowsVrUw65LUqbK2emt9l/xWssBgJXnS0m49kdRrICxei48BlYKRc2tpWuvo9+H+oKat&#10;UdOlpmYgKCgU167541HEMzVGMznTSHMxDulsX1eD3sB7xQHcfZ6AGFbOzafR8Lv/EPrUVOyeNg3O&#10;NI1TbocRbB6jbW9n/DBwBuy3nsGGI1ex/8Al7Dp2HbNX78S94HAkJqQqY+Ti/Rf4sb/MCJqqVq6q&#10;YLMQldrMQr1WLnCetRfPXscjNTsdy3d7o5/dLxjg0AQjprfCqFmtMNT7Z4xd1ASj5/PazLbYff0A&#10;gTgSHgduYGdgPDZceAanVSewmiB/LCQWWy6FYc2xAAS9SkacKQ/L9lxB9TbjUVsWhJFVnjp7og5B&#10;vnbLcZiz+hhevE7Hu5gMvE/UIfhxNE6SOW87eRu7fIJwKfwFVhw8hT5jHbFu80Hooj7ixJgJWNqy&#10;NXKi3uP5k9do3mMA/nuN79BpyBQcOeWHl29icfjYRdjau2D37kMwGsyI/RiP8z5X4HP9Bp48eap2&#10;j7ACrBVk/1oXgaycnm2hIVMo863JThjn3buR2HbkDr7t4oDaXaejQS9P1Lexw6VHr1S/UVZGClm/&#10;kY3GAku+EcmGDFonJiXWUif+VH7N+nqg2i+TMHnmXsSmsbGRdejNtGoUIFmbedlW9Al6NGj71FTE&#10;l+ZAoYrmPj35uf/UQsVb+3jFKLTepys90Zz8tD4h77Z6+f35Tf5Qz8rRmroyjbnMbeXlmdJz/rGe&#10;y2nJT4lSe98nSJd/2t2SQ5mfn/0u6z9zckFiFfCygpGUQcm/olykpcYhOT0N8XozLgY9xrIdJ7Cb&#10;cvbsdTJowBBI86joyUT1qTDrk1BYYGA95pLBksmmm1FEwM3jtQwGDn2dgSnztqDD0PEIe3SPD8sC&#10;SrSKaGHpiAHWHietTLXat+axNL/af+0oJ2XLjq4kN8rLLXVddSXQq3op8b8z94ccmbpWSG1FNvXg&#10;wWOcPncJgfeDoc/NoemdijW7jqJpl9Go0agX/q1mO3zfeTLaDJ+OzuOdMMbFE68jo/H+3HV4fdcc&#10;6weMQmLYK6Qk5WGH7wN0W7gGY5Zuwe7TtzDVcwP2nw+Bw6w1sCcDXrr+MH7pMQl//GGgmrlSrd0s&#10;VGnugv/4ZiCmzd9OhppPQclFhj4TqeZk6PNjkah/gYdv/HDkxjrM3j4Otks7o6v9dxg1vy+2++xD&#10;j9G2+PeqTfFlrY5o0cseE73WYduJy/C9+xBPIt+y/oqRlpKElA8fYSIDuBYcibpth+O/N+iDyu2m&#10;omo7W9jOO4Cg5+k4eeUeAoOfIlmW6ssswKGAKLQZ6I0v6vdC68HOeJKgx7vEFJgzdHh68hQ8v/8W&#10;t+YthCk2E67uCzF6mjuO+wbQTDeqeeuJCR8IiBlU2OnIzU6CISMRzx9FwPeKrLkbgg/vYxTAlgVU&#10;WU1L+mL/ksunqWcypTJfBoKlDinZ+dh08i7Gzz0O2TdIVq6q1s4RncbNx+N3sjEbzb90HfKyjMiX&#10;zd1yaQYWZiOP7EX2K8o2FOJBeBx6DpmNcnX6YtjEVYhh/uXDWLKedZCbjXRZEYoMSBY/lm3LpZ+u&#10;UOZss+EWZOehKLsIORkmWNIz1JTpYgKzRZfIvGWyLZFF5fFetkHNJ5dphbJMoIxkkO1OzDIJRT7Y&#10;ZPK+heYrG3+angxLZu5QFnJNOTAz7ZZMHTITEqFPTiFzN6s1ALIy9UghW5PxvDkFBco0zss1q8VL&#10;zGRhxTKFikihS0lGBsFJAEf6InPMOqTLhoZ6eb+Z6cxGDstDFleRqbcWvZHlQgWUK9fykMt0FrJt&#10;CBM0kf3JMoUyHVOmb2ZlpiMpMR566R81GiljBDWmW1aCkmUX1Z5UsvgIfa4otRya6/SyTF5KsjzH&#10;vEp+1CgT5tcs76LSpc8x6wl2aWSbDM+y1SUmqxl3soaAVVUIPMlygBajDpYsKX8+J7O9ZIw585Vh&#10;NLBsqCyTM5GdyTTz2XUHruLrzu74z1+moskgLzwnEVDKhwCszzAiOj4ZKTIRIstEz3cbdKrOZHaU&#10;nkfZzFKsCVmBKpfMuiCf+ZSuBVrAFiOtKUmLic+ZjFTSJAEsBz3LWepTuiLyLdmQNWZlOqtsFy97&#10;gslu1r8X94ccNswCCpqZGX36NAo+l68jwP8O3kd/UCwrmCBja++Fc5dvI56N7X1iBkIiX8P30XNE&#10;0s40y7pwNCWOOs/ExAq18OHQeaRH67BwyxmMmLMN/WauwnCvFdh77R42nAhAT4fVmLjoIA76R+BC&#10;yFuMcluH+p1t8fPAWegzdQ12n7uPDxkWPHofjRcUumg2tigyyScvU3H7/iucu3IfT6M+0LCz4EPa&#10;Q/g9OYJN55fhwNUD8Jy/COvW7MSdwIeI12UgLteAveev4XRACM7dfoDwqHi8/UiApdZ/9i4Bsvj+&#10;3beZmL3fDz8PcEHboW64EPQSKZSvkzefwXnJXgy2X46WvV1R/edhqNNhEs3oSVi7/zobPU10glVR&#10;TAxWDRsE519/RHrwQ0RGpWDa3I04cIVsOeol4ihkejb4THMOMlieOjYK+UqbxfSFPgjBNbLX0AcP&#10;VfeAAIqVwYqTc/F/yRXSjLMYjAThbJjZaFMKi7D2uC8Gum1G9faOqNPJE7XbzMBP3Wdi6+Gb0GUT&#10;YCnY6UkpyGUDK2Ca8vPY2JmZfHMB48nHh8R0bDlyETOX7sDB0zeRqWMDIohazBlsCEYSG4JqHoHI&#10;mIFUmRZN4BRWIh/RRBWY+CPZWEhmlY/07ALoeV3GNOtyCMoEYL0siEKlIQ2wqEA2gZSN8KSRCe0i&#10;X80rJIhQHo2yuIeJrFybUip9h8R1xbIzWT9JTO+HdCNi0jLV+FjlGF8OG31qSgKMBGVt7f98ZMtO&#10;pCYqBzGXmQZJrwCSfM5RIRiv2rzTolcTaxITY9TYcHFWdWdlcfLBKVciKHGyJYosBJ2np+IigMk0&#10;WAFmcSo8nyPmq32gmEP1GctaozL+MlemZLPes8niJC3xzFxMqixexDLnc2bZoYEmfiHrRtZmyDaK&#10;QpTUa06ekTIxFuUhLTsLCelxMFqodItkt1UdAZEWil760RnGko50nbY+q0yuGEeyU7PdODSw8UTl&#10;1rII+kI8jGU+eF/KRidffOgkPKuLeEAFKH38sgIanYwy0dMalDxKGPHixM4xU4HKmhCFxJZ8Wsnp&#10;GQkE5hT+lmVRC9VaHJILEwvDCqdSLkaWn2y78ntxfxD2KpKQn1uMZDaukJAw3PC7hjvBt5CkJ0hl&#10;sZJYcrtOB+Krrzvhp27j4bbyAGYt249R9vPRZehUPH0ZjQIystXdO2LOrz/gwz1/JH6Mw/XrD7Fi&#10;+wUMmb4aY+bsQt/p29Fr5hG0nbQZncYug8eqc1ix/xa8d9/A4qP30WnMAtRvORIVvuuGmm1GombH&#10;Sfiq8WiU+3EM/uOHfqjesh881+/A27RkpBmSoTMnITXjI7VzOhkRNawujaZTAjVrGgXdiPiEVGze&#10;fwEdh01H3XZj1WZ21ZqNRf2Otij/c3/8e4NO+I+G3VG+xSBMWrQPF4I/4KTvI/S3nYcvmw9F7S4z&#10;8XX7+WjYZTbqyJoFzbtj1YEjallEowCP3oQ9o8ZjSs3aiDh1EpkZGVi8/SB6TXJFu/7j8U3zbmjY&#10;sje6DXbEwtUHsW3vGdwPf8LGWoAnLx7izPlT8PX1xyMqK1lZX0S0bN9rWbD9c07G6xXkykexYoK3&#10;7MKZg+DHL7B89xl83WUyanWajnpd5qBW+5lktE4YMnMzLtyLIABakEFGIjspGPPkAwetmJIFr3Pz&#10;DDAVk31RgcnowLx8g9avS4AzZKQiLe6j2tJZumAj32Zh+ZZrsBkxHzVaj0WF5sPwVYuh+B+N++K/&#10;N+yHf28im02OQ6Vfx6LTCE8s2nwaD1+lKBDOY+OVFZIUU2Pc2SYdmYuADc3YvCK1YPaHtDwcufoU&#10;42ZuQ+Oezqjcchz+7ceh+O+NhuL/ajIC//3HIfgfjQbg3xv2QT0CRe+Ji2EzxBPV+dvOfRteJ+Xg&#10;yIVAtO81EU06jkOzbs5o2scDP/R0o/dE416z0Yhl1LSLPTbtvczGzTIXdKGLTzRixXpab53GoEGz&#10;4WjYfgoadrCnsnJD424z0MjGBY27TkfrPjNx+OQtZZILuOYSgd8npWPuWqbZZhC+6TAIP3Qbi597&#10;2eKXPg5o0ssRP3axww8dJ6JF93E4evkO4kzAxuOBaDdiDstxAqq2HIsvGvWm3I2Cy+LNeBAVAwPT&#10;JWDrfzMY3fpOQP2mA9Uatd93YZ66eqA5/S/dpqNRhwmYt+oQZZFKjFUqc+hJGKlAmSmKkuxSu2Dt&#10;PtRoNhRVOjqgXm/ZLHQ26vecj7o9PNB0gCd+7GqHbzuNQ6MuY1k+JBbNeqL7aFe8SNXjQuhL/NB1&#10;BKq36Ief+jnh18Fe+I5l0qCrGxoNmI2G/WaiPq3HRgOnoSnLff9xP5YrlQsx08yKj4nLwHSvVfiu&#10;5RD82G0avu3shO9tGJb12+CXAXBwW0HGrO1M/HtwfyiUMV80CaQxW8y5eP3yLU3WW7h86QIiHodT&#10;Axrx4OEzDKf57XMjUD0kS8FJfSVSmw6dOht2XktpAlBTvX2FDcMGwKVFEzw7eVKp7aioODgu2o6+&#10;jivhtOkyWtguQ0+XzWjZfxYqsqF8azMVjhvOYNKyfeg4zh1nHsZgxtaLKCc7RrZzJUAsQI0O3mrf&#10;p5od7dF36nIEPo0HSS5SU7NoBlHTpxqQHpfKBluETJqY8TJ7ypiLxGQj5m87qxZ8btDWFrWaT0Qr&#10;vne86yas2eML3yeJiNQBF8IS4LXzBjpMWoHanaaiSvtpqGTjjaqdFpJdL0K15rZoNWAqrgU9gJkK&#10;KUPW/YyLwa5RIzCxagVE7NimVHHo80Qs2X4aPnefQ88GISvjf4hPw+uPqdi04xi27DxOJlaMV6/e&#10;4MZ1H9wP8kfo3ds0xdJUuQq4WkcQ/D0jCcTkzikgi2brMaSmwEhTU1ibzpIDzxX7UbPVRObBHZW7&#10;LkDt7qtR22YRqrSxw9ddJ6L/tPnYdt4fr9KYF8FwoRNmssfUNKYnkSyMZi3ZWQ7B1GLie5gfE5mZ&#10;jmkKjHiLIVNXoE7zyajZwh4/9pwJmwnz4bpuL8LikxBHky+WbPmjLht7T9xF5yHeqEOAqtFqMr5p&#10;NwUu83fj+fs05BCMMtIy1JRX2QpEVqgysXxfEaBmrd2FBp0moGIbB1RtY4+6VHCjHFfgyu2niE+z&#10;UDkU0uSVRVAK8TLRgi0ng9CCjb1is0mo3noSXFYeRXxOAeJomZ0PCseNiI+49DAB07deQZXuzvRe&#10;2vqlHSljnSdj5YGzyKapq9Mlw2zOUutuvIxPhf+jN7j5PAnH73/EAM9dqFGyBVE12SWjiysBxQN7&#10;zwVBT3YnFogwUR3L6VlSJs6HvsaJ4LfYFRCFgV57Ud1mOmp0nKmWbKzRzh2dJm3AsqPBGDpjO9M9&#10;Ts35r9DeFRVlkW/GX40WU+sRrrga/gpZVMDJegtik1NwJSgEvs/f4+STeDhs8cFP/ReQkMygxeKG&#10;aq3HYebqQ8gSZinWSZEFmcYkMl9ZQNuIew+fIyDkOY7eiEDzMfPwReupqNHTG1/J6vzjF2HHlXAE&#10;RSbhTlQCfMLew+9pEm5FvMe9Jy+RTDlIIFrffvwawS+TsOnYLTTrOwPfdHJBg86zUKPNdLQbuwYr&#10;ToTiQngMAp58wEdaeVksFx0tgoysVCRlpODh63c4FxKJBbSqGvR2wY8DpuOA/xNcYbqCn70mAfnL&#10;pOL/NPcH0hYyIW1sprhsmo2Rz6Nww/cGLl32QdjjJzARuHxvh2DYeEe07jYcTdr2ReMWXVH9+9bY&#10;ftoP4TGZWLJ5J8LDglGcEYtTM+wxvmY1XF20Qs32Es15/MI1tOg9Er2mLMb3fd1QvZsr6tq4o3Yr&#10;Z9Ro64Q6Nq6o2cEO1ai9lx66jf2BH/Btrxmo1dYBdSmUNcgia3X3RvVO09BuzFxcCn2Lj1kGxNPs&#10;k5RLf2W27I1OIXjyOgZP3sWix3h31Ok6Bf/VdDi+7zaVDeUjYqlFNxy6isPXHmDBjtPoNM4D4xbu&#10;xw/9yfI6u1L7zkOl92F8fQAAKBxJREFUtkxbZzdUaTmeIDUCzt4b8PZNsmL6kpm0R6Fwb9UctvXq&#10;I87vDvJozi1esweVfmiL/hNdcPRiAF5GJyItzUDTk6YQG5yBZqSsN5meqcPDB49w088f9wJvIzEh&#10;hlEKbfpnhEoSJIaVeO3zg/WXuIiX8RhmtxjVmwxHtRZTUasry6/HfLUpZA2buUqBVWwxCb8OdMOi&#10;nRfgH/4OT9/GqmdzaZ+aCRoyA01mnOn1WQqDr4a8xM99nVC5lS2qEQzqsmHO33aZjY+yQwUhi19K&#10;l1M+ZapAPl7QxVPbTFi8F181s0PtDnNQqfl4dJ/khcfvk6A3FsBIwDSR/Uv/7GuC6yCXFSjfxpEg&#10;I+yKbJFMZ/Ph60jRaRNgLGajWu5P+k9z2XBl5S9hjjHpJkybtwEVf7LBtEWbEZ+lmbKq6yFHvozn&#10;Y8dJP1QlE63UkeDaeR69N9n9VKzaf17FrVJceqK1CXHpOUWYsGAnKsrOtjYeqNKNBKGdM5WLOy4T&#10;9MXJoPzSOuDzavwqy0Rq137FQXxJ5Vaz/QyShllq66LKshtyZ3sMsV+lPqK+yipEWJJF7UnXmHJb&#10;p9UQrNh9DMlm2buKkUiaqEyLZU2H3Fy1a8OKQ1cYlx0qyh5lBLkKVDCzNp9HFrWmiWVUWJStprzm&#10;yth2MVZpNRSyPqPTjRg0Yz3Kt3ZArS5zUZnpajliNpWKzKwspNIuoFUh/dg5KCgiPvCa5CebFpNs&#10;xS5LeBpyC7GaVln1FpQvPl/TZrZaitJ12QEk6mWwPtlzhg4pybQoWSA51NIZWVmqHdx+Fos2w2ZS&#10;SY/BwXMhql9fhhjms/2q4YC/E/cHGaQuK7nLeDfJmPjM9Ew8Dn+Ee0F3ccPPDzHxCTCyAKzyKk7q&#10;OyDyI+yX7EGVJj3RZbgTXgsISS2kpCDqyEm41G8C7zbdkBH+mLaKfERIJTPIJ8ssxKZ9V1GLrKQ8&#10;tXbdXovIDBZS4OaqpcrqUROPXXQGPb12o1wXW1Qk46hsM1Mt5vtd/zlsILzWYhi+7ToOUxftgN28&#10;Lbj5Ig3Tl++Dy4rD1PqeKP/rENTv5EjmSsbQegYB2hn1B05Hlc5jyaSG4dfuZM6zdiH4RTaGTFur&#10;ljiT8bmVWjihVgtb9BvljvtR75DJfMamp6FIFhFPeEul4YkJVcth94hhMLygtqXQPnr+BglUJCSA&#10;iE7MwLrdh9Ckc2/U+Lklvm3VESs2bIORdlKuyUjWGoCLF07idqAfElMSVKPMl07Af8qxrJWnQIpM&#10;lpFLmVaZS5Az5ufiTUom9vkEocv4OajYfDRq0SyrTxNZ1metRgbXoJcXGnTneQvZB2owRjguwd2I&#10;aNVvmKkzIZumr7wnPtWEUdM3qfVl6/aYha/asu5oHq4/HYYrZGt+IS9wIzgC1+5FwOf+U1wOfoGr&#10;NCmvhkdj0f47BPJFaEDLoEHHaQSPYXBftl2BRA4brMFkYjlnwHnhFsXCKnfyoJ/J8ylwWnwI8TqZ&#10;XVaoPgTmyXKB0ndbwMbIY56FAMLGayKoyC4O+877wSfwodrhQMDVLJvWZaQrxrzpuD/lh0yxoxeq&#10;2AjAeqFmu8lYvf+cVnDiSspSwNJapKnZArA7UKHNJFTuPJNWwSeAvXTrTwFW+mxlrVPpCpG+198C&#10;bOWObqjX0wmbz95mOothpuKVNUdTjXrVRu6EPsO6nYcQ9fEtAVq6bqSeGW++zNbKINCxbhm/AGy1&#10;LlP/ToBl2vicLCr+jsp/oALYaQTYOWo1tJYjZyMqVgNY9cHJKGvR5hJQc9ms81VfazYzpu1CLb+L&#10;qXgKMXHWZlSgdVinO0lQ5xmo3nIMtp66ARMfyKVs57IgZDeQLFoqsuDKByrCfrYLUK5hfyzcch7p&#10;snsDLQ3pYjEYqCx/Tx+5ZLaHNEYxR2W2hzgZA6fLzMK9u4E4d+4Urly5gqfPnpOFZeOa3200aNQK&#10;dX7ujeM3X8Fz/QmMcV+N54kmhBFwH0d9wJNXr9gQ9NC/eo49k2wx/I/lsW34WGS/iFQa2EgzQZec&#10;ThOvCBuP30LTwe74qukomq+2+J4AWt3GjWyS2q2LNyrI3kFkC7XINupLd0HHWajfYx7qdvNWS5RV&#10;be+C6mRSVWSfHDGH205HzS5eqNd7IapJI+jKxkDmW6vXEjao+ajUyZvXPcmG3dBs1FJ8R2D53sYZ&#10;dVqMR5VfBmHMrA0IeSX7nMsMNx10FHiQWUWcPoiZv3wPr6a/IOZ6APLJWo+TDXmu3oVpy7eh+k9d&#10;sWH3edV3aGRDjiObjiY4RSakIjouFQlxSQgNvIMbPudwN+gGPsa9YyOUGV0UQtmG4Z9y0uiEV4qn&#10;k+orwdtcWiKZKamsS9muJwvpNBHTaKo9iUnF7otBGO62FnXbj1cr1dcXy0DYBxtane5zUIOKqWab&#10;0ZixfA+ik41sTIyQMnL7wQt8LeY1mdcXNjSTB1AhdnMhWDug1VBXNOtliyZdJ+FnWgs/9XLBDz1c&#10;0LCHIxp3t0OrPo7oOMgTLfq4woYK8NfuE9Gxvx18gyJgIghZmOhrIY/J3GjFkFnX7r0E5dsyblo1&#10;pwKeqg8heiqp/DwyN5MwOO2DoC4zQy3oXkD2I1aYrG0r+zgJGOflkBHIV/P0dGSRIUuXzdqjfpQB&#10;Z1To5EXmR1mTD4Ht5cPlGSlBVYTaHzlooCauLMDKflaVZXPM9s5o9M8CLI+N+rvj2I2HZKRSYTmw&#10;ZCVTWciWLWTb8hWVlwtFSRrI+hhGFLFMk83PM/9dAGv8qwCrKwFYYbCzCbCuGsDGlQFYEgIBWFm1&#10;TRb4lgkteUyDWAKybq6Uf5alEMGRSegsU8tlMfRusiXNVDQd6okRM5bg5uNIVYryEV22b0nWWeCy&#10;cCcqNOpDYN6KVJP08xcimwAsIy5yiUMyMuL34v5gbZHqYwr/K6/kqkhVbFTkU9y8eQO+vlcRGhqq&#10;+mTFZbJgtx+7AIc5a7D9xG1Mm7+T5uIw+sGYs2EfDpy+hrcxSSSuZujIYHcOHQGP+t9gfefOuODp&#10;gazH4SiQ4R65WeoL6LvEdMxZuA2dhrqhaqcJBFhHMlmyrA7zKADLCLZyJBAQNKt09VICXqmbl/Ky&#10;S20Nak+5V1PAgteqEVjlWKP7XB7nkLnO4rW5qNFjEar3XEIWMhsVWznia5poI51WwD84CiYyB/mi&#10;K5o79d07hB46iEOTJmBZ85Zw/aYh7uzZhwKjaNls3HwQCadF2/BLT1u0He6Ons5L0Wo4waRDX7Tt&#10;OgB7Dp5E9PsEpKdlIC0tVe3Se+3aVdy9E4SM5FStnNn4KKkU1BKA/Aed7H2fI/2mBB4Z8iSNSZaU&#10;NAsAURnmySr7VBD52UayUAPNfNk9NYeNU4CAdcg2d8rvKfrbrUU9Mo8aBNhyHb3Vyvq1e1B5tRqF&#10;RdtPqa05RPdeC3xOxubGOpGtQ1xZnk74vo8TLga/VRaNrIGpN0pDlCaqwb6elpGYyOJEjcg1+S2A&#10;Kb8tzH+SPg3ZxXkIeBiFhh2nEvBkA7t5BCFXtUnm0WuP1Eee3Lw8tfixTtaBJVAoQGPCiotIDgga&#10;2phRggjjlOFCxSwLyJAhgoOEFQtj/clbqEiArSjy0HkOlbQXarWdiPX7TvPZEtGXwqHTRp5qLpVl&#10;NmnJblRuZ6tWzhelXaGDC37q44nLt5+rML8FWGI8jzKVAXBYcQjl2tqjZgcyV8V+p6NBz5k4fuc1&#10;2x4DMD9SyEXMYwHZvNqDSxSb/Fd55G05qjwXsQ7zCbDFWHn4KsvKXgFsHVoH0gc9e9tltaarXp/B&#10;KFkORTTzZQgdFbmUheTsbaoOA6avRblWBEVhsCzrViPn4GUZgFVyJEPLqFzlvZI/LY/iJJe0PNi+&#10;M4gFt56n4Nse01CxrR1lw42g74Yvm47AWO+1eJ2chUy2Gx0tit0n/FC50SAMdFiB0Ley8LvkiYoj&#10;KweGLOlGkxll/yzh+P89VwqwypUcNCc/yBCyUvH40QP4+/nC9/o1PHnyRE2hlbGpH1OScD80GrOX&#10;HcLPPSai11R3XHn0RC2r9j5ZjznzdmPP3kvIpZznxcfhuLsLXGvWh3OFqljZvi3eXzyJwqQPavWs&#10;9KQk5NB8CI98h5Ubj6LHEE9803oSqrUch0ptJ9OcJWMiYxX2IKBakYBaoYfmK1HYqxBwq/FYs6c3&#10;QVSA1QPVejJcz1ko39WdrMUJldVmbaNQ7qf+qNVqEMbPWoWLQQ/V2o1mkzAHprwwB/qo5zg3ax5s&#10;a9XFmK++hFfLX/Hi1DH1KfRB8GOMn+yMlZv3qoWu7z56iUnTF6FW6z4YN3ctNh29gMeR0ZBN3pCd&#10;A1NSIm5dv0Ir4CIC797D69fRBD1Kv8gQn1dbIedL38tnhf/3OT4ik6qyUmXnhQSa9EYkpiXjHVlq&#10;SFg0IiLiYdLzRQxnNujVuM1CMusC2VuM7Eb1ebEhv00yY+zMDajaZiJZnRvNXyopKdP29hjssloN&#10;mxN3434Uvqfik+nNVdu7o3YXTzTq5Q6fu+80Di2iJLSNceazrGTjwyKWAWmT3OBt8fklXoOuAmGY&#10;pjSyvFwEhD1D4y4OrHMy1x4LaL7zPW0nYeOJOwqk1BhPGXaUQQVFp0pM/ghCWWcWsVCLCLiyLipR&#10;lj+17i+BA+mOEICVFekrddK21K5FeZLdY9eUdBGoVKmIVUwlqSTA5hRj4uJdZGcEWGGwtKoEYBv3&#10;9iDAPlNh/m6AJYOtQICtzWcP3nutlZ2sVEYUlfLIz5av6JIXebscxUvckrAiJTMag/0cYOuKxacA&#10;9hJlGjCUAmxuCcCyLBTAFhBgs0oBtiYZbKV2Lr8B2FwFsLIVuSgwKWN5u+RNKyMpc+aNbNtC4H7F&#10;9j7MXTYxHc30CMAKS3dG3c5TcDnklcqjrPvRZzytyB8HYvW+C0gxmxmfyD6VCstXJs2wBKxv+F24&#10;PwVY6ykLTwY8i3bRU6gjyWRv37qpWNjt27fwKCyMTAF4F5uBVbtPIijyjRIkvTkX4W+j0XLACNgM&#10;d4Lv3ceY7rEC85asRWISK08qKyEFUccvw6tJR4wuXwNbRozE+1v+yEtLgT4lnSxRxkaygmmSvI/L&#10;wI07L7D10C0s3nwFU2fvQbdxC/BdlylqMd8vWVlVm41EpSZDUbHxEFT8eQiqNh2OGi1H40ebSRht&#10;txAu3luwZNs57D9/F3fC38BAliUuM/EjwSYDxfpMZL58iZur1sKr4Y8Y90U57LO1RdyduyigwOXQ&#10;fAt98RS+l68jjfmNiU/BvJVbYD9zLqLevVcl+OJ9KhxmzkdQyEPFgl++eoWHD0IRQMV05fJ5MtcA&#10;xMdSmdDskn3WZYUqKWthJbKXzz/lGIUMtJc1dIUnGgkqO49fgd3M7ajz4zA062yHs9fCVN+ZbJVs&#10;NqWqbaZzdDpkxMYr8DMQdI1sRK/Z4OyX7kKnKatQiWymBhtrldZOGDhtLaLTNICVvtxBbivwVdvR&#10;qEZgrdh1Bs1kO4ybs4PPZyNdWDObkmz/YiR4G2nmKowj2gjsaHAlAkbBUZSM6ZfhTWaah7z+PDYF&#10;4zy2okpLOzZSKlP68u3sMIhAEEk5kB0/C7J1VBqUETLTz5w0+JL4ZbETYip/8hqvK6zlTwHYDSf8&#10;UbWjHa2kGbSSPFFbNk4kaK7cf0GlTGKwurIAK/tOjVu4Q20bL98DKhFgZcucv9ZF8JcBlkAoI2R6&#10;ueFo0Cv1Xgo9k6qZ3vnMo3B9K6BKSrR5YhIzj/8UwBLAWdZ/HmBptSiA9S4BWFpVVPpmKmEFsFKA&#10;ZM3iVN7o1S8mTyaY5FhMtGhz4P/kNX4d6Mg8OqqulzqyIWZ7B3SfvBQv0vIwZ/M1lPu+J+t4FWKy&#10;NJmS3XElfaJ0CwUbVL2pW78LVwKwnzupVvGyw6I5W4w/CicbwcvXL3EvOBi3bt3B2bPncPHCebx+&#10;GUkGmgVTmglnrwahaZ8xaNhlGDadvoFB9m7oO8oOEa8+wmAy42ZYFBq3H4iOgydgz9nLyNaZUPzu&#10;I+5v2wXvdp0wtf63cP35V+xxccSTS2dh/PgWxXwvaDKxtZIRan1qWi18cgYZxE5gN2VTH7KORLDF&#10;uvrMsXGCwlBMcLHExCLl4SP4b9iKFX0GYEqDb+D608847zkT5vAHfI8JKYkJ8PW7jYvXArFi12n8&#10;0nc8gbsrtpy4grh0muQstst3w9FniC2Cgp6q8pIB0obMNJZRIM5dvYyrd24j4P49PHwUDmOW7BIh&#10;bM5CxURPtiVavYTw/XNOBNxAkEwj4IiZxUtbTvrBdcUp1Go5Bi36TcOVB89V/2ayIU5jiuYcbdaW&#10;PhtpycnQEZx1eWZEpqRgxZHLGDlvH75q7aBYTYVf7eC15jxS5CME0y7b3py7HYkmNIurt3NjI5qH&#10;Gp1kbVwXDHdege1Hz7Nha40lO99Idsx85pObspEKgKqGybwW5ZOFlVRhnkw+kB0JeD+L9/ZcClXd&#10;NpXaTEHVbrQ8usyg6WuLfZeC1AaJJukXzCN46wlCAqr8L0pKjR+WH3TyHsUKS1wBhUE+yBhY0BtO&#10;XEe1DpNRTdZb6OxBFu6B6jRrV+z3UU8LSCrwV78IaQo0pYsAmLBgN75qNQGVaE3J9tIVCbANe7jh&#10;QkCESop09WgrUBGYeSFPmDzTJQA7jVZehdZTUb0DmWsXLwK1K77pMQOnbkWq9BfLAiyiiGRWU46s&#10;dStMXNiqeN6XdNCrawS8PCpxI8OvPHiNypCMnGy/NlljpeYTMXfbRYiRpMtKI4DJ13wyRJlgIZ4y&#10;KqTpHdnk0OlrULGVXQmDdUWrUXPwPC5JvVvWtzCbsgiwZnIiRsYykfUl1FqxDCFlIk7WpzUYdTDn&#10;5ZCR5uHItRDUo8Kq1YkKupM7vu7jjdodp+PnfovwXTc3dBnrhfD38aqORPPJRpE5eTJV28C8EWQt&#10;UgbW2P/PdwTYv+zko4G1YjVGm4/U1FS8iopC6L1AMrMLuECQDQ4NQ0JSGlIzjAiPeAE3jzkYPGwc&#10;Ll+/pxadlh0bL95+gp/a0iyfMhtLVu9DGlWsTJt7G/8BWcYM5MnHJJoIuQmJeHhwN7aOGoDlndvB&#10;tV5DONb5Ec6NmsOrTXucdXfFw12bEXnsAML37UXU2YtIvnMfhmeRyAx7iI8EtmimKfrCFUQePYYT&#10;3m5YO2oIFvbqCbtGjTGyem24/9oMq/v0wtmZ05EVHEQqmw5Tlg5phgIcpmIYMXGG6kM+5xuIywH3&#10;8S4xA2lkMI/fxqPzgLFo1X0YHL1Xou/wKViyagtSyAYS4uIRGnof/v7+yt+7dw+PHj1SC+fI+EgW&#10;3/98J1pE5pSb9DDmGGjKZ2DD8auwX3aSZq8jarQjY2o7ErO3HsLHLK3vnO2D4JSrpjgK5EnjD32f&#10;AbulB2j20/zt5ELW4YJyTSdgpNs2RHzQIyVLNkDMhOwImk0z80rAI3QbPQdVW5M5tSNAdZ2Pamzg&#10;tTraYrjrMgRHxijFIS6fJ7JFtVGmkjKt8j5jbjHuR7yH25wV2LJrv1p0JCUrGRYqT1YBfO48Q99x&#10;89RSljV7L1J97lXaTsGomZtx83EMUvSUHSrTPMaTTeUq75LXZVB/PY/TYxvrsONQO0xwnY2o6A+8&#10;U0TdrA1evxochV/6O2tTo7vKSAXp7nBCsyFzceRqBK0mKko2cL3BAB3BPCkrB+HvErFk31X8ONAN&#10;Nbu6oFZ3T9QiwFZu44xfBizE5eBoRVNyqFzyikxqGqn0hWfnURGL0uU9l2XHUa+zM2rYuKCSzQxU&#10;JMg2GTSbCuu5+gimwTLYFgz4+OGdmj5bmKsjuMn04UzWWRZkZ1bpe5ZNIUUHiEJdsu8GAZLxkYnL&#10;x9v//GkYlu7xUXGKyMkwK/lIlZqeiZS0NDVDrYCKICldR0tnBRrI+OQOnviipQtqM2/zdp1T28SI&#10;qW6mTGUZZDJKEaLeJ+JBxFOkpaYgO8Ogph+npycjgwSIHBcWmaxCJqunNThj2W6Ua+OIKt3J9Ls4&#10;oSJZew0y2h96z8Ahn1DiSEnipO+c7xHIJrooEFeF8PvB178BsNIayzirBlWrfrMhpBNYHj6MwGUf&#10;H5y9eAG37t7C81fPkSEfLWiKyJzjW/cjMMV5Pn5s2R/nr4QgT3bAYwnLl9BMYxZ0FJpLN+6iZfs+&#10;6NN/LF6/jmfFZeEBmV/K+7fqvQXJ6UgMDkMq2fOHa5cQdXgvgteuxjnXmdgyaCw2DBiFFb0GYO3g&#10;Qdg1eTz22E3EYScHXF28EC9PHkMGGWVy6B0UxUazFVD0mIbMtGz4+D/A3BXb0GfwRHjOXoeHT96h&#10;bZ9xcF+8ibiVr7S/fIXPydHhyZMwvHnzkgJnQFxqOgGBDI1pS9cbEcS0XWIZ+BFYAwMD1d5asgW3&#10;lJc4q4L6n+1k6mQO2Z/MshI+nEITfedZf8xYfQ51yK7qdHRDAxsnVG0+BHVaDUbL3g5w8j6AgydD&#10;cOZSGDbtuomRjrvwHRmZ7GVf32Y6qrcajV96TVRrOCTLfmI0LWVVe4OeDZ1MpSjPoJhabJoRW07d&#10;Rvux89XoD9l5tS5Z4Xc2ZFLNJ6N1P2+MmbEbU7yPwHPRWcyacwwjJ65Cq97T8VWj3vjyBxuMclmI&#10;e+GvlCwJQsoeZvrMTAU2USkZ8NhyVA22/+NPI1Gb4NSg6wzUo/nZqLsLbMbNRx/7xeg1dS76OS5C&#10;53Gz8E3nCfiyUX9UbzIAo+0X4E7ICwJSEfJo3RRSMWRTsWTqcrF2x1nUaTYKNVpOwdfdvVGtowcV&#10;iyeqdphGEHBG14mM224ROo50Q/3Wg1GzxRAMctuKLvYbyFqnoXoX2chQRrnMRMOeXug1ZT0GO22g&#10;xbYEdrM3IvRNGg773EW/ie7oP2U+RrlvRZN+MhzMGTU7uqMq66U62V2djs6wGbMYIxw3oucoL0ya&#10;vgIPnnxQ3QvZ2cXINUuXCBUI5TWfTEW+490LioCDyxIMYRpHzdiCdqMXkok7ojKtiJo9vNSomhZD&#10;FvG96xnnHIx3XobzfuF4GPURJhIaGWssICtWXvjLRAywW4oqLScxL16o3ckL39i4w2b4MkxjfU1f&#10;eAoT3HejdX83fNduBGYt34Z3sbKmhdSXpMsAi4HKneQkL5OyISSJchhFi6rXzJX49xYjUYUKpVo3&#10;D9SiHK47EqC+W4gSEStEOUKMNA2BWoU2//8EsDIMQ8akyYIjMoxLGKzSoNSKJjY2mSkiG9rFJSYj&#10;4nkUAu4E4ZqfP65c9UWQbNWdlMqCAx5HvsXWfUcxcPQU9B9ui9nLViM6PR0HLvuiaY+RmDp7F/qN&#10;W4x5a47RXGUVsYCPnLqCmnV+wYJFa5GYbsCOwz6Y5DqfALEQrxLTcfLaLV47jx2HLuCUTyDCI9+r&#10;zfDypBtAtrwRc4uH4OAPWLR8P+Ys2YIR46dhyOipuBoYAd+Hb9B1wnT0njwTvvdfwGPuWjx5GYf7&#10;rz6gfssu+Ln9MKzddRlnrhKIdpzG4BF2OHPBj1q9iArEhGdRb3Dy3DncCPCD/y0/+N64grfvXsJo&#10;NKqyUqYcJUfOZf7235qV9U85CqOY27J/Uq6sRUDw333iItyW7EDVRj3wS48pOB8SjRhTLg773YPT&#10;4s0YYOuNln2noGGn0fip63gC4TQMnDQXS7ecxpW7L3D36TukmXOQRbM+KVPWAKAiyclGEa9l62Wx&#10;DzI7vTBmC1kSWQ7TEPriDU5fvYvtR66h/3hv9J6wEE37z0CNjpNQu6c9vu/vhDZDXTHIbi7W7L2I&#10;uwQRWcM3KYuMh2ZrDpmL9APLFt8yqF021rTQPJWxrSmkpZHRGdjKuEe4LEebkV6o380eVdpNJChM&#10;w4/93NF6qCf6287H/PUH1eaUaaL82JCNVPB6nY5msax1IN0V8pHMiAzKU+SbRPiFvIXX2uNoOcwD&#10;3/VxZbwOqNNhApqR4Q4keC/dcQ7Xw97hbWou0ll9O04HYvDUBRjluhIOc3fCcd4ujHRYggmyUeKs&#10;9Rg/fTWmL9qByAQ9LgWGY6rHCoxzXsrrK2HruQ5TZm3ERPdNmOi2EWOcl2OK10ZMoh/ntpK/F8J9&#10;wXq8jklRu12YcwpgyZbulTzVZ58jfdrMT0jII8rqOkxwWQ3bmRth6yEbUfLIeCZ7boGdN5XarH2Y&#10;QOtj8OTFmD5vC26FRCI6PoVstkAtXSh7xUkfNXUP4o25OOh7H6M91rCOZuL7zvb4pq0dmnRzRjda&#10;EQOnLcTmo36ITbeotiyrvYo1oNenIJM+r1BYdS4KZMyxjIEnOj6OTkV/11Wo0GIi2fF0slcHTF9/&#10;Eh8z82BiHecVSrejMFY2dHmEnsnhgb/l2v8CMvL/lfurACvuz7MvMliZYstCEr0jlmo2zQiDqYBm&#10;iAEhoY9oJt/GpUs+uOJ7jczwMVJ0GcqUkzHrcfEZWL5+PWYuWkKzVodLt5+iYauBWLX7uNos7dnH&#10;JKUtZ63YgY4DxmHVnjNwXbqL7GA9bka8VArObdFq9BvtiCfv0hHxJgG9h07AaNupeBMbg4SURCQn&#10;J8JgycdJv4f4scso1GrWB22HTsFOnwC8opB9JGDcfxmLNr3Gw85jC03ofJy6dh/nfW/j0dsPiEw3&#10;41mSEa+SDYiniaynKfrqfQzuhtyHX8ANXPW9jJt3/PHwkWy3HafKpKwrW25/vgz/5zhlVRWKVSFf&#10;ymnY8T3S3ygfCGVmlWy+lsPr8v1eE2LNHBXzsoRDlDhpPtKHKHUrXkuvxK0+yhH4ZMsY2RRP6z9l&#10;nhi+sIjskP8ktDWHEpOYqOTw0DNwSXMqeYP00MozBD0elYmo3klJUu9iCqWsikVJ8UU8lXvSF2p1&#10;8nqtsf+21EsaapHkQ3JIwKYVks+050ufd7Fctz6pMqGc/JL0SjqtpvVnTjLMMvl7nfYx6lMsciZP&#10;/0m8Jc56XY7SN59HRVDIdGulJm0sj+XMkpP084rE9ZdS8+ffJeWbS0uBdSj9udJg+V+TGekzl4Vx&#10;tG8CUmpW2RA5EZlSkiX1I2lgu1dx8ZqkJqdY1o4w0rLLUuOP38SbCPJ7UZ3WQfW2LmpmV+/JSxGV&#10;aGLZFsPCsDk5WaoLRZykU1WtSrScqBqk/324vwmwf8kp2VeloxWHVI5sKyI7wlqy9XhHNhcYGIDr&#10;168hwP8WAgICcdP/Pt4+/YDUD0lISYihGZ2plk+76n8Hw8ZMxYIV61npwO6jF+DguQLv0izwJPts&#10;QBO3YYdhcCUL/WgoRoKpCHbT56HnwMl4H2+BjhIxfdZK2PQbjOfR0UiQUQH5ucjKNiIl5QPTqFVY&#10;WEQM+o51RvUfmsCPZr24S/7h+G+VmqEeTSD7xRtxMzyMgpLBO/lkaxmIjX6LiNBg3Lp2BX4+F3CT&#10;wHrn5lU8ex6G9IxEtdyfFIII4D89GuD/tbNKaIkvqZeyl0q9VX5VGGtA8XTW+5INrW1r13hfGpSY&#10;cdI2mdWSJ+RvyQMCQlLO1vjVO0ruW6+rhyQuiU34Cq/LNQlrxTz1nDVWgV/hTIrbaGGtXiVCQinJ&#10;o5cRlVZDU+LVIpOgErWAhYSS0J+yLXFI2uWqhLBmWLyWgk8FUdbL9ZKEKleSDsmnityaGS2Ulg8B&#10;pJIy5DVRT+quALd4JaPiVcJ+4z+dWVNV+oaywcTTSflKuck7tXeV/JHo5cJnr+Efyb94KVNrMqze&#10;Wofy40/u0UuHqnSj5RqQRmtk9vbzqNR2Aqp3c1HD4b6hVXA7/KNKr/TDy7KOxox0gr2UY5l8qFdI&#10;qVgT+Ptw/zTAWgtYyl+KxFpQslJUbr70P+aqwvz4IRoh90PVEoj+/oHwvRqAK1eu4/qNG7hPNvjq&#10;3WtkkFHmUb6N+kK8fZ2MwwfOYvu2g0hMNiM0LBYDBjtj5bq9uHDtpnqPPtuCgeMnoEP/YfB/FIU1&#10;+07i6xZtsXHfXsRlJMGSa0Se2YAcSxZefnwGn5t+mL2Yppn9XLWSz7gpjnj98T2S01Lw8uVbvIyM&#10;RXpqDtKSspCRnICIB4EIvOGHAJ8b8Dt/HTfOXcetyzfx6O5jxLz5gMz0dJpJkkc2GbI61SVQQND4&#10;p4cD/LNOJPzveKcEswYVLxVl9WXq0RpMOym5WPJTgkmTsMKQuqVu8I9oRRmloRqq1FApfJRG8yk8&#10;/W/f/aeXtD9WX+Ikjk+PC4wIqGrgqq5aA9B/9qg64R/rxT/x8oCkW3ImXhh5KVSX+k+PaPkTL07u&#10;yROSInW1NKCEk4844kWpaApDzkpdadgSL856LOvKhNHeJLaAZrVoqkq8xGutJSkbbdyxNYymYuQD&#10;FmWWZxJavUopR+szWvpUeLlZkiV1kN/qAe23OqdZmmswIS1TR+vyDRr3d0d1GzLXrg74qvlQuKw+&#10;iOg0PXWIhDPAmELywpcLQfuUZkZUGnfpye/C/ZMAK8UrVcTKoHBK14uY/+Klb0exWwmiakHOZa1N&#10;IzLSkvDmdSSePX2KO4GBBNlr9JcRcJMgRkC7ffMuWe5NPH8ejpT0aLyJkYVm9GoCgnwxLqBPz8hA&#10;5KtXiE1MQnxKOkLCXyLsyVuGNyI9LQtGVnQeAbuAlWrmfZmJYqAAWCx5SEvUEUR1MBr1eJ9IZvru&#10;IR4+v4/bt27A9/wVXD13FSdPnIfPdT/cDQvGw2eP8fzVa3yMT1aLyMg6oNnMrCxUnEtglfnZ0h+d&#10;Jx/EcinEMl/8f7dslJFH66kmtsJfynrtmtatI97axMRrdSlewkjzy1NeY0DKSV2qSqXpKo1RWhv/&#10;W5+W5ilGrZiBuSVxaO+TEPI+K38sKSOr5x9JmTWd8qvUqfvWI/9YQVCxToaToOKt4fhD3qflUrul&#10;UiizMYppaSgvadfgRlJm9Z/Cyju0Lo8/vV/i1PtKXl5SDiW/tHulD8kNnqguhpJ7Ku0lv9Ul67+S&#10;2yVe+2uNVdJU4tWzvGeNr+Rg9aWPyfvFlwmn1Z8AqFb7UmcSRIURz+tSelrdCyh/fk+LR+BZ6+SR&#10;GmWTVHG8jDegWR8XfN3ZE9VbOKHTiEWYt+UcHkSnqK4itYmiwQxTYhYMmdnIK5B3SYSSEu1MKwV5&#10;mXrR78L98wz2n3UUEJkZInPKzUYj0lJSEfMxBq8ImsHBwbh79y5u376tDXfy04Y8iQ8ICFDX5b5M&#10;2Q0PD0dERASePXuGyBcv8EL8s+d4TvB++jQCTyIe4RHN/bt37yOIz9y5cwe3bt3EzZsSl586ir9z&#10;5xbfe0/NUIuOfo+UlDQFyLLGquoOtCab3krW5Pz3IwL/cv9yf82JpGus2KoINAyUM41/hr1PQ9/p&#10;G1G5nT2qtXVAk96uOOsfoYLlS7+9tHl5pNSrWP6M0+LUjr8P978VYOVDTx6BVWaIlf3SXtbJyAUZ&#10;Nyrz5lOSUxAbG0Pgoxn/Moog+hwRjx8jNCQUQUFBBMxbBMmbamjUb31Q0B2C6z2C8UO1FfljPicg&#10;/O7dW8b5kUCaBLNZOtwtapSEvNc6LE2SJEAqA9Q1r50rS5heUvz7EYF/uX+5v+6s8v5J5qURCP8t&#10;xrOotxg8yQN1W4xCndaT0aDdBGw7IStpaZae9pyw1SIUkM3nF5IdF5AfKzb921b0p2/6P939b2ew&#10;AqhqLG0JoIkXsJUhYNrXdgFdIppUgKoEa0X8Oc+/fEbiKhuf9R3WL+G/dTJXXaZayrJ3VrDX3i33&#10;tDjlSXlcgFXm64u3gqzc+/Mx/8v9y/3enAaP0qmgWoVqGCWeLjktE3fCnuPes1hcvhOJ+4/fw0xw&#10;zSaRkqnNEryQ7VgD1zzlZcdqiVOL5PfcmoD/B8SLW2mzjYwDAAAAAElFTkSuQmCCUEsDBAoAAAAA&#10;AAAAIQC1xBVto9oAAKPaAAAVAAAAZHJzL21lZGlhL2ltYWdlMi5qcGVn/9j/4AAQSkZJRgABAgEA&#10;SABIAAD/4RBtRXhpZgAATU0AKgAAAAgABwESAAMAAAABAAEAAAEaAAUAAAABAAAAYgEbAAUAAAAB&#10;AAAAagEoAAMAAAABAAIAAAExAAIAAAAeAAAAcgEyAAIAAAAUAAAAkIdpAAQAAAABAAAApAAAANAA&#10;CvyAAAAnEAAK/IAAACcQQWRvYmUgUGhvdG9zaG9wIENTMiBNYWNpbnRvc2gAMjAwNzoxMjowNCAx&#10;MTowNjowOAAAA6ABAAMAAAAB//8AAKACAAQAAAABAAABIKADAAQAAAABAAAARgAAAAAAAAAGAQMA&#10;AwAAAAEABgAAARoABQAAAAEAAAEeARsABQAAAAEAAAEmASgAAwAAAAEAAgAAAgEABAAAAAEAAAEu&#10;AgIABAAAAAEAAA83AAAAAAAAAEgAAAABAAAASAAAAAH/2P/gABBKRklGAAECAABIAEgAAP/tAAxB&#10;ZG9iZV9DTQAB/+4ADkFkb2JlAGSAAAAAAf/bAIQADAgICAkIDAkJDBELCgsRFQ8MDA8VGBMTFRMT&#10;GBEMDAwMDAwRDAwMDAwMDAwMDAwMDAwMDAwMDAwMDAwMDAwMDAENCwsNDg0QDg4QFA4ODhQUDg4O&#10;DhQRDAwMDAwREQwMDAwMDBEMDAwMDAwMDAwMDAwMDAwMDAwMDAwMDAwMDAwM/8AAEQgAJ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3/r39bOpdE6ng0dPsrYfTsuvZYWuY9p/R1tuq2tuY1r27qrKsmj1P0/+hRulf4yuk5LQ&#10;3qVVnT7ZALoNtRJMfzlTfUZ/LfbTXSz/AEyxP8Z+G+nq2N1R2Qw1PoFAxA9xu3Bz3PyGUF2z7Ntc&#10;z1bFyFm1tM1kVDQhwhsT31G1QznKMqDtch8N5fmuUM5SMckDPiMD6tPl9MvRL+XrfdMTNw86gZGF&#10;fXk0OkNtpe17CRz76y5qMvAul9YvrzwcSw42UeMqqwUtIb7v0773VV+n/wAHkepUvU/qh9Z8/Py7&#10;+i9ZrDOpYjA8WNAHqMGxr3WMZ+iZa31qLN9L/s+TXf6+N+iT4zvQjhP4fa5+flYwBnizQzwHzcHp&#10;y4/0byYv3OL/ACkJZMbrdaxuq3hn7PyBR+juaJdsIucG/ZMmdtnq14u271MV/wCiu9T9J/M7EDH6&#10;f1R99dr8sPxxbkvsay60ktc9rsCoO+j+iZu9T6DK/wCY9LJ/pCr/AOMGtr/qveTW2xzb8Qsa/jcc&#10;rHZ9La/Zua9zPoIbca1rurWvqr6R1K0mvFsw3BzrMelmM9ma6qxtLMx2Nk5L6378dnp+p9i9T/DW&#10;Paqarpf1h+ztqtyQLQ6om0X2OArb9l9WnZ6Nb7H/AKLLZ6zrK33/AM9/2o9HCJndO+sF277NkCou&#10;oDGD1nhrHelfXYxzvRc65z8mzHsZmbGWf4T0f0Ho5gKOoZWfl19HzL7MHq+Jv+0soLWtupfXayjq&#10;eK21l3qY/qtY7b/2jzP1bJ9Sv+kC6Zl9Qz+ntbdkW15vS6Mijqfpvad2Uycdj/fX/hPTs6hRtZV6&#10;dduL/gXpKekxqnU0Nre82PE7nmdSTuP846x+3939Iirh7+vZuN0jpmfkXZVgt6HZnZBxg11nrtPT&#10;y3K2OaWbavtt/q7mfZvS/nqfRpWp0vK6n1XOycHMyDQen4mITbhuAbdfkVvtuz6nPr9+NXYz08Ov&#10;+j2frP2qm/8ARspSnpElxfT+tfWK2mnq9Dx1OjGrNfUcOprZvZXkZmH+0+m7fo5mzC9f7Fv+z5dV&#10;npUenf6PqHv6tkUdOo67hZj8zDqyMjIyWhzLGWYItNNvpFjR78CnZlU+/wBX9WyKbvUSU9akuR6l&#10;1rOsf13IxcgtxsTo/wBr6ea427yc2MvdDvW9V2FW/H93oPxvzP0ys0Pz8jp91n2jLwrrKam1iz0r&#10;HF8UWnqOM39K30/UyfRycbf6T/T2fq356U9KkuZo6jm9Ryh0jKus6b1rEbYL21bdltdlb68fquKy&#10;1tn2jE9T3tZv/U8z9Wyv+HWE7Mu651rGfnXVY/TX4b8cuILWtNQyMplm4fpa8n/C+o/9H/gPRSU9&#10;MkuNb17qn7K+sTcm2yvMoxH9U6aXsbVZXj21WWY2OaY978DKxraL7LGv9X9H/pF1dLq6mU477d1p&#10;Z7RY4Gx4YG+o/wDN3/Sb6m1iSk6SSSSn/9DqPrH/AIv8Xq91ufRk2VdQedwNx9Wklv8AN1urI9Wq&#10;uv6NXoWfov530rnrzvqGFl9PyLcLqFZovrA3t+kNrvoW1Pj9LRZ+Zb/256dtdlbPcVzH1/8Aqz+3&#10;ei2WYwP7Sw2OfjFvNjYm7DdodzclrPZ/w/o/y1HPGJa7F0fh/wAUy8qTE/rMJB/Vn9GX6MoS/wC4&#10;eJ6B9V+m0dNxOsXAWRszRnNstLq3N/WGijCqqfjOrxrGejbXlXfaMh/r+j+k9CmzfxRk4GQfrRdk&#10;ty2B7nNrrLbG/ZslzX5lGPk1tY61leT+s9P9X9H/ANp/0FuTbfXzX+L2z6wPpazCymMwr8sYmPXf&#10;X61fqupu6hlWVmu/Gvo9GjHZ+jb+istyV2131O6pk021WZuNjMyHh+RXi472B7tzXvuc6zKsb6v+&#10;E3ej+kt9L7S+/H9SizNlh+JDL6JR4PcEzMy4uPGJcXB7WT+ZlKPpn7P6n/ZNPihR8ejqfWu7Hp6P&#10;6uRhs6jQbqGHHe/Y0m2xlFD/AKFrX7L7ane7/jfp1ql1JvT8fr2B0+3prL7us0212ZbrXF7Ksbbl&#10;XUS5jrn1OssY6tldjPVt/nFc+tuDlZvQ3YeHjuybH3YzvTa5rPZVfTk2nfdZT/gqXfn71UzOjXs+&#10;tPRM7CxXnExm5f2y02NOw3srZT7LbTa731+/0WLWYm9idW6B1W3Ay6D6tlzbD0/JfTYyRH6wym+6&#10;pnueyvc6nfvt9H1P8ApOzugHD6tk72OxqH2N6s5gc6H1VVsyG2+mC976sVtTH+msT6s4HXOidKxG&#10;HByL8puK+q/GdkVehW6o5OTR6H6R36bMtupxvZ+hrp/nravs/wCmWb0Lq1NPU8bFY/MZ1bpD6b7X&#10;GutxzmMsoptsb6rGepnVX7Mi30/Z9lo9S/8AcSnWZf8AV7H/AGe+utzS/FeMFrabiW4rBU65rqhW&#10;XUUN343svZX/AIBn+jVMXfUw0Y91dbmMdRRRj2VVZNbnY+Y8jDxw+pjLX4dtw9lP8xS/0/5r1a1d&#10;rs6o3Fpwm4DxWzDd69rn1T6rWsrqxKWi33Psc6x/r2fq7PS+n+l/R0XdL6l/zT6H0/7M/wC1Yb+m&#10;/aqw9gLBivoflP8AU9TY7Y2h+z0Xvekp1sT9kV9TuxMSv0szGx6WWMbW9jG482fY663bW43ptd9o&#10;9JlX83+mSbR0U532JtbPtWPU+80gEAV5j7PXs2/zVn2m+m71f/UiB0/Aycb6wZ97m2uxrsbFrqvt&#10;eH7n1PzH3Mb73XMa37VV9Nn+kVB3T+rt6pg9cZRY7Jdk3U5mMXUt2YNwbUz9IHP9T7M7Cwcz067v&#10;U/SZf+k9OtKbNL/qrkdNu6hRUH4fpfs+9tdVu5tVbvQ+w2YTGfaKmUud/Meh+irf6n80oXW/VMDJ&#10;ddWQ3FLenZNzqr9tLWmvIbQ6/ZtxsRu+m6y7fXifzT7bUF3RM9tNWbiU+ll5LWUdUxHlo9SsP2ty&#10;d9Nno/b8Kv313b7PXo/Vrf8AAeihi9Uqr6/jN6eb3dUynuxjY6r0DXZj42H6mT+lNnoNfVY62r0v&#10;X9H/AASSnU6tl0YuV08jGbk9QybXY+GXEM2bmOyMlz8gte6qr0MX3MrZZ61jKf0f+jqbujtxup5n&#10;VcMYBybWYXUnWS5t2708XGd61f8AO4tjcquuux7KvSY/9N6P6VCy+hhvSel9Dy8FvV+m4tDaciwE&#10;V3MtoZXVi5OM11tbmepF7H+lf61fqfT2eqqWH9X+q5mA/pHVfXb02x2Y+r1bK7rq6bB9lwsO29zr&#10;n2XVV3ZWZW/9N6H6pT9ps9FJTs9Sf0H7ccbNqfdl2YdksbTdaXYpc2vJr/QV2NsY6x1Xq0fzj/0X&#10;s+gq9PV/qtTbZm1F5fi4tLn5Ho5DxXiXj16HttNb2sxXtq9S17P0dfofrP8AMeyhjdK671G7ptnV&#10;a7sO9nTbsXMyaba9wyPWxHtfupf7mZbMOy12yvZ+m9FHzMDqlfXepdToxsi0CvEdh103V1NyLKBm&#10;epj5G+z2Y+7Kq/nmfT/SV+p6fvSnTP1k6P69eP6thtutvoqaKLjvsxS4ZbKiKttno+lZ9D+wmx/r&#10;P0TKrvsx73WDFbQ+5oqt3gZQbZh7afS9az12v9npsQOq4Wff1/oOXVTvow3ZBy7GuaAz1aDRX7Xu&#10;bZZutd/g2ImX06yz6zYWc2lzscY1teTYHgMNjX029O9ag2N9b0N2e6l3o2ejZckp/9H1VJfKqSSn&#10;6C6Bh4uN1c+nbVfh7cl3Rn0vqNbWW3/aOp1bWW+vblMy3+j+jx/s2Nh4+NX632q/KXUL5VSSU/TH&#10;WqOo311MwTsLTY97t5ZJ9KyvHYdkOc37TbVd/wBYVL7L9Y2NeaLAwgPLGus9Qy4ZLgzdc1zfa/8A&#10;Zte+xv8Agsj/AEv6X50SUcq4j830buLj9qNezw6/zm/zfpfy+R+kb6/rG55LXV+mHlwDdDDRkGrb&#10;Br31b/sHqMsur9Z/2pn6LHSzcfrdrMcUv22tpc25+8Aeo9n87XsZVvuxrmN9P1KPs91Fl/8ANvXz&#10;ckhpR+ZI4uKNex1qtvl9XE/Rttf1ocC5nps9P3VV7wQS1uTtZa/Y2x1dljsLf7/0npP/AKP6vp12&#10;bsfqbjiE2l3pi11pBDCbHj08ZtzGFtdmPS2y31dnv9erHsrXzSkiK1+b6+aJcVxr2P0vk/uSvi/S&#10;/wDQ36NON9YmVelVY1zGa0y/WGDLfjsst/nbfeOlsyXvs/T/AKx/L9Q76vrA6xzWXNrr/RbHlrC6&#10;HOb9q9T/AIWqpr/R2V+l+kXzWkgK/rplx3r93v8AwfmuN/N+l+8/Rxr69LbL3ubW1wLywjeGep6h&#10;/Q0VWetb9nx663s/fyr/AEvT/mq9DpX7Q+xMd1E/rDgC5sNG2GtbDvT9m97m+tZt/m32+lX+jrXz&#10;CkjH5v0tuqzP/Nf5K+L/ACf7v9T/ALv/ANiP1UkvlVJSNR+qkl8qpJKfqpJfKqSSn//Z/+0zslBo&#10;b3Rvc2hvcCAzLjAAOEJJTQQEAAAAAAAjHAIAAAIAAhwCBQAXSVNVIHNlYWwgZGVwdCBuYW1lIHdp&#10;ZGUAOEJJTQQlAAAAAAAQgVTC6q419tHCS1+H5AIHyThCSU0D6gAAAAAdsDw/eG1sIHZlcnNpb249&#10;IjEuMCIgZW5jb2Rpbmc9IlVURi04Ij8+CjwhRE9DVFlQRSBwbGlzdCBQVUJMSUMgIi0vL0FwcGxl&#10;IENvbXB1dGVyLy9EVEQgUExJU1QgMS4wLy9FTiIgImh0dHA6Ly93d3cuYXBwbGUuY29tL0RURHMv&#10;UHJvcGVydHlMaXN0LTEuMC5kdGQiPgo8cGxpc3QgdmVyc2lvbj0iMS4wIj4KPGRpY3Q+Cgk8a2V5&#10;PmNvbS5hcHBsZS5wcmludC5QYWdlRm9ybWF0LlBNSG9yaXpvbnRhbFJlc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Ib3Jpem9udGFsUmVzPC9rZXk+CgkJCQk8cmVhbD43Mjwv&#10;cmVhbD4KCQkJCTxrZXk+Y29tLmFwcGxlLnByaW50LnRpY2tldC5jbGllbnQ8L2tleT4KCQkJCTxz&#10;dHJpbmc+Y29tLmFwcGxlLnByaW50aW5nbWFuYWdlcjwvc3RyaW5nPgoJCQkJPGtleT5jb20uYXBw&#10;bGUucHJpbnQudGlja2V0Lm1vZERhdGU8L2tleT4KCQkJCTxkYXRlPjIwMDctMTItMDRUMTc6MDQ6&#10;MzlaPC9kYXRlPgoJCQkJPGtleT5jb20uYXBwbGUucHJpbnQudGlja2V0LnN0YXRlRmxhZzwva2V5&#10;PgoJCQkJPGludGVnZXI+MDwvaW50ZWdlcj4KCQkJPC9kaWN0PgoJCTwvYXJyYXk+Cgk8L2RpY3Q+&#10;Cgk8a2V5PmNvbS5hcHBsZS5wcmludC5QYWdlRm9ybWF0LlBNT3JpZW50YXRpb24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T3JpZW50YXRpb248L2tleT4KCQkJCTxpbnRlZ2Vy&#10;PjE8L2ludGVnZXI+CgkJCQk8a2V5PmNvbS5hcHBsZS5wcmludC50aWNrZXQuY2xpZW50PC9rZXk+&#10;CgkJCQk8c3RyaW5nPmNvbS5hcHBsZS5wcmludGluZ21hbmFnZXI8L3N0cmluZz4KCQkJCTxrZXk+&#10;Y29tLmFwcGxlLnByaW50LnRpY2tldC5tb2REYXRlPC9rZXk+CgkJCQk8ZGF0ZT4yMDA3LTEyLTA0&#10;VDE3OjA0OjM5WjwvZGF0ZT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U2NhbGluZzwva2V5PgoJCQkJPHJlYWw+MTwv&#10;cmVhbD4KCQkJCTxrZXk+Y29tLmFwcGxlLnByaW50LnRpY2tldC5jbGllbnQ8L2tleT4KCQkJCTxz&#10;dHJpbmc+Y29tLmFwcGxlLnByaW50aW5nbWFuYWdlcjwvc3RyaW5nPgoJCQkJPGtleT5jb20uYXBw&#10;bGUucHJpbnQudGlja2V0Lm1vZERhdGU8L2tleT4KCQkJCTxkYXRlPjIwMDctMTItMDRUMTc6MDQ6&#10;MzlaPC9kYXRlPgoJCQkJPGtleT5jb20uYXBwbGUucHJpbnQudGlja2V0LnN0YXRlRmxhZzwva2V5&#10;PgoJCQkJPGludGVnZXI+MDwvaW50ZWdlcj4KCQkJPC9kaWN0PgoJCTwvYXJyYXk+Cgk8L2RpY3Q+&#10;Cgk8a2V5PmNvbS5hcHBsZS5wcmludC5QYWdlRm9ybWF0LlBNVmVydGljYWxSZXM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VmVydGljYWxSZXM8L2tleT4KCQkJCTxyZWFsPjcy&#10;PC9yZWFsPgoJCQkJPGtleT5jb20uYXBwbGUucHJpbnQudGlja2V0LmNsaWVudDwva2V5PgoJCQkJ&#10;PHN0cmluZz5jb20uYXBwbGUucHJpbnRpbmdtYW5hZ2VyPC9zdHJpbmc+CgkJCQk8a2V5PmNvbS5h&#10;cHBsZS5wcmludC50aWNrZXQubW9kRGF0ZTwva2V5PgoJCQkJPGRhdGU+MjAwNy0xMi0wNFQxNzow&#10;NDozOVo8L2RhdGU+CgkJCQk8a2V5PmNvbS5hcHBsZS5wcmludC50aWNrZXQuc3RhdGVGbGFnPC9r&#10;ZXk+CgkJCQk8aW50ZWdlcj4wPC9pbnRlZ2VyPgoJCQk8L2RpY3Q+CgkJPC9hcnJheT4KCTwvZGlj&#10;dD4KCTxrZXk+Y29tLmFwcGxlLnByaW50LlBhZ2VGb3JtYXQuUE1WZXJ0aWNhbF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TY2FsaW5nPC9rZXk+CgkJ&#10;CQk8cmVhbD4xPC9yZWFsPgoJCQkJPGtleT5jb20uYXBwbGUucHJpbnQudGlja2V0LmNsaWVudDwv&#10;a2V5PgoJCQkJPHN0cmluZz5jb20uYXBwbGUucHJpbnRpbmdtYW5hZ2VyPC9zdHJpbmc+CgkJCQk8&#10;a2V5PmNvbS5hcHBsZS5wcmludC50aWNrZXQubW9kRGF0ZTwva2V5PgoJCQkJPGRhdGU+MjAwNy0x&#10;Mi0wNFQxNzowNDozOVo8L2RhdGU+CgkJCQk8a2V5PmNvbS5hcHBsZS5wcmludC50aWNrZXQuc3Rh&#10;dGVGbGFnPC9rZXk+CgkJCQk8aW50ZWdlcj4wPC9pbnRlZ2VyPgoJCQk8L2RpY3Q+CgkJPC9hcnJh&#10;eT4KCTwvZGljdD4KCTxrZXk+Y29tLmFwcGxlLnByaW50LnN1YlRpY2tldC5wYXBlcl9pbmZvX3Rp&#10;Y2tldDwva2V5PgoJPGRpY3Q+CgkJPGtleT5jb20uYXBwbGUucHJpbnQuUGFnZUZvcm1hdC5QTUFk&#10;anVzdGVkUGFnZV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nZVJlY3Q8L2tleT4KCQkJCQk8YXJyYXk+CgkJCQkJCTxyZWFsPjAuMDwvcmVh&#10;bD4KCQkJCQkJPHJlYWw+MC4wPC9yZWFsPgoJCQkJCQk8cmVhbD43MzQ8L3JlYWw+CgkJCQkJCTxy&#10;ZWFsPjU3NjwvcmVhbD4KCQkJCQk8L2FycmF5PgoJCQkJCTxrZXk+Y29tLmFwcGxlLnByaW50LnRp&#10;Y2tldC5jbGllbnQ8L2tleT4KCQkJCQk8c3RyaW5nPmNvbS5hcHBsZS5wcmludGluZ21hbmFnZXI8&#10;L3N0cmluZz4KCQkJCQk8a2V5PmNvbS5hcHBsZS5wcmludC50aWNrZXQubW9kRGF0ZTwva2V5PgoJ&#10;CQkJCTxkYXRlPjIwMDctMTItMDRUMTc6MDQ6MzlaPC9kYXRlPgoJCQkJCTxrZXk+Y29tLmFwcGxl&#10;LnByaW50LnRpY2tldC5zdGF0ZUZsYWc8L2tleT4KCQkJCQk8aW50ZWdlcj4wPC9pbnRlZ2VyPgoJ&#10;CQkJPC9kaWN0PgoJCQk8L2FycmF5PgoJCTwvZGljdD4KCQk8a2V5PmNvbS5hcHBsZS5wcmludC5Q&#10;YWdlRm9ybWF0LlBNQWRqdXN0ZWRQYXBlcl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wZXJSZWN0PC9rZXk+CgkJCQkJPGFycmF5PgoJCQkJ&#10;CQk8cmVhbD4tMTg8L3JlYWw+CgkJCQkJCTxyZWFsPi0xODwvcmVhbD4KCQkJCQkJPHJlYWw+Nzc0&#10;PC9yZWFsPgoJCQkJCQk8cmVhbD41OTQ8L3JlYWw+CgkJCQkJPC9hcnJheT4KCQkJCQk8a2V5PmNv&#10;bS5hcHBsZS5wcmludC50aWNrZXQuY2xpZW50PC9rZXk+CgkJCQkJPHN0cmluZz5jb20uYXBwbGUu&#10;cHJpbnRpbmdtYW5hZ2VyPC9zdHJpbmc+CgkJCQkJPGtleT5jb20uYXBwbGUucHJpbnQudGlja2V0&#10;Lm1vZERhdGU8L2tleT4KCQkJCQk8ZGF0ZT4yMDA3LTEyLTA0VDE3OjA0OjM5WjwvZGF0ZT4KCQkJ&#10;CQk8a2V5PmNvbS5hcHBsZS5wcmludC50aWNrZXQuc3RhdGVGbGFnPC9rZXk+CgkJCQkJPGludGVn&#10;ZXI+MDwvaW50ZWdlcj4KCQkJCTwvZGljdD4KCQkJPC9hcnJheT4KCQk8L2RpY3Q+CgkJPGtleT5j&#10;b20uYXBwbGUucHJpbnQuUGFwZXJJbmZv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QYXBlck5hbWU8L2tleT4KCQkJCQk8c3RyaW5nPm5h&#10;LWxldHRlcjwvc3RyaW5nPgoJCQkJCTxrZXk+Y29tLmFwcGxlLnByaW50LnRpY2tldC5jbGllbnQ8&#10;L2tleT4KCQkJCQk8c3RyaW5nPmNvbS5hcHBsZS5wcmludC5wbS5Qb3N0U2NyaXB0PC9zdHJpbmc+&#10;CgkJCQkJPGtleT5jb20uYXBwbGUucHJpbnQudGlja2V0Lm1vZERhdGU8L2tleT4KCQkJCQk8ZGF0&#10;ZT4yMDAzLTA3LTAxVDE3OjQ5OjM2WjwvZGF0ZT4KCQkJCQk8a2V5PmNvbS5hcHBsZS5wcmludC50&#10;aWNrZXQuc3RhdGVGbGFnPC9rZXk+CgkJCQkJPGludGVnZXI+MTwvaW50ZWdlcj4KCQkJCTwvZGlj&#10;dD4KCQkJPC9hcnJheT4KCQk8L2RpY3Q+CgkJPGtleT5jb20uYXBwbGUucHJpbnQuUGFwZXJJbmZv&#10;LlBNVW5hZGp1c3RlZFBhZ2VSZWN0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VbmFkanVzdGVkUGFnZVJlY3Q8L2tleT4KCQkJCQk8YXJyYXk+CgkJCQkJCTxy&#10;ZWFsPjAuMDwvcmVhbD4KCQkJCQkJPHJlYWw+MC4wPC9yZWFsPgoJCQkJCQk8cmVhbD43MzQ8L3Jl&#10;YWw+CgkJCQkJCTxyZWFsPjU3NjwvcmVhbD4KCQkJCQk8L2FycmF5PgoJCQkJCTxrZXk+Y29tLmFw&#10;cGxlLnByaW50LnRpY2tldC5jbGllbnQ8L2tleT4KCQkJCQk8c3RyaW5nPmNvbS5hcHBsZS5wcmlu&#10;dGluZ21hbmFnZXI8L3N0cmluZz4KCQkJCQk8a2V5PmNvbS5hcHBsZS5wcmludC50aWNrZXQubW9k&#10;RGF0ZTwva2V5PgoJCQkJCTxkYXRlPjIwMDctMTItMDRUMTc6MDQ6MzlaPC9kYXRlPgoJCQkJCTxr&#10;ZXk+Y29tLmFwcGxlLnByaW50LnRpY2tldC5zdGF0ZUZsYWc8L2tleT4KCQkJCQk8aW50ZWdlcj4w&#10;PC9pbnRlZ2VyPgoJCQkJPC9kaWN0PgoJCQk8L2FycmF5PgoJCTwvZGljdD4KCQk8a2V5PmNvbS5h&#10;cHBsZS5wcmludC5QYXBlckluZm8uUE1VbmFkanVzdGVkUGFwZXJSZWN0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UE1VbmFkanVzdGVkUGFwZXJSZWN0PC9rZXk+&#10;CgkJCQkJPGFycmF5PgoJCQkJCQk8cmVhbD4tMTg8L3JlYWw+CgkJCQkJCTxyZWFsPi0xODwvcmVh&#10;bD4KCQkJCQkJPHJlYWw+Nzc0PC9yZWFsPgoJCQkJCQk8cmVhbD41OTQ8L3JlYWw+CgkJCQkJPC9h&#10;cnJheT4KCQkJCQk8a2V5PmNvbS5hcHBsZS5wcmludC50aWNrZXQuY2xpZW50PC9rZXk+CgkJCQkJ&#10;PHN0cmluZz5jb20uYXBwbGUucHJpbnRpbmdtYW5hZ2VyPC9zdHJpbmc+CgkJCQkJPGtleT5jb20u&#10;YXBwbGUucHJpbnQudGlja2V0Lm1vZERhdGU8L2tleT4KCQkJCQk8ZGF0ZT4yMDA3LTEyLTA0VDE3&#10;OjA0OjM5WjwvZGF0ZT4KCQkJCQk8a2V5PmNvbS5hcHBsZS5wcmludC50aWNrZXQuc3RhdGVGbGFn&#10;PC9rZXk+CgkJCQkJPGludGVnZXI+MDwvaW50ZWdlcj4KCQkJCTwvZGljdD4KCQkJPC9hcnJheT4K&#10;CQk8L2RpY3Q+CgkJPGtleT5jb20uYXBwbGUucHJpbnQuUGFwZXJJbmZvLnBwZC5QTVBhcGVyTmFt&#10;ZTwva2V5PgoJCTxkaWN0PgoJCQk8a2V5PmNvbS5hcHBsZS5wcmludC50aWNrZXQuY3JlYXRvcjwv&#10;a2V5PgoJCQk8c3RyaW5nPmNvbS5hcHBsZS5wcmludC5wbS5Qb3N0U2NyaXB0PC9zdHJpbmc+CgkJ&#10;CTxrZXk+Y29tLmFwcGxlLnByaW50LnRpY2tldC5pdGVtQXJyYXk8L2tleT4KCQkJPGFycmF5PgoJ&#10;CQkJPGRpY3Q+CgkJCQkJPGtleT5jb20uYXBwbGUucHJpbnQuUGFwZXJJbmZvLnBwZC5QTVBhcGVy&#10;TmFtZTwva2V5PgoJCQkJCTxzdHJpbmc+VVMgTGV0dGVy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0aWNrZXQuQVBJVmVyc2lvbjwva2V5PgoJCTxzdHJpbmc+MDAuMjA8&#10;L3N0cmluZz4KCQk8a2V5PmNvbS5hcHBsZS5wcmludC50aWNrZXQucHJpdmF0ZUxvY2s8L2tleT4K&#10;CQk8ZmFsc2UvPgoJCTxrZXk+Y29tLmFwcGxlLnByaW50LnRpY2tldC50eXBlPC9rZXk+CgkJPHN0&#10;cmluZz5jb20uYXBwbGUucHJpbnQuUGFwZXJJbmZvVGlja2V0PC9zdHJpbmc+Cgk8L2RpY3Q+Cgk8&#10;a2V5PmNvbS5hcHBsZS5wcmludC50aWNrZXQuQVBJVmVyc2lvbjwva2V5PgoJPHN0cmluZz4wMC4y&#10;MDwvc3RyaW5nPgoJPGtleT5jb20uYXBwbGUucHJpbnQudGlja2V0LnByaXZhdGVMb2NrPC9rZXk+&#10;Cgk8ZmFsc2UvPgoJPGtleT5jb20uYXBwbGUucHJpbnQudGlja2V0LnR5cGU8L2tleT4KCTxzdHJp&#10;bmc+Y29tLmFwcGxlLnByaW50LlBhZ2VGb3JtYXRUaWNrZXQ8L3N0cmluZz4KPC9kaWN0Pgo8L3Bs&#10;aXN0Pgo4QklNA+kAAAAAAHgAAwAAAEgASAAAAAAC3gJA/+7/7gMGAlIDZwUoA/wAAgAAAEgASAAA&#10;AAAC2AIoAAEAAABkAAAAAQADAwMAAAABf/8AAQABAAAAAAAAAAAAAAAAaAgAGQGQAAAAAAAgAAAA&#10;AAAAAAAAAAAAAAAAAAAAAAAAAAAAAAA4QklNA+0AAAAAABAASAAAAAEAAQBIAAAAAQABOEJJTQQm&#10;AAAAAAAOAAAAAAAAAAAAAD+AAAA4QklNBA0AAAAAAAQAAAAeOEJJTQQZAAAAAAAEAAAAHjhCSU0D&#10;8wAAAAAACQAAAAAAAAAAAQA4QklNBAoAAAAAAAEAADhCSU0nEAAAAAAACgABAAAAAAAAAAE4QklN&#10;A/UAAAAAAEgAL2ZmAAEAbGZmAAYAAAAAAAEAL2ZmAAEAoZmaAAYAAAAAAAEAMgAAAAEAWgAAAAYA&#10;AAAAAAEANQAAAAEALQAAAAYAAAAAAAE4QklNA/gAAAAAAHAAAP//////////////////////////&#10;//8D6AAAAAD/////////////////////////////A+gAAAAA////////////////////////////&#10;/wPoAAAAAP////////////////////////////8D6AAAOEJJTQQIAAAAAAAQAAAAAQAAAkAAAAJA&#10;AAAAADhCSU0EHgAAAAAABAAAAAA4QklNBBoAAAAAA3EAAAAGAAAAAAAAAAAAAABGAAABIAAAAB4A&#10;UgBlAGQAYgBpAHIAZAAgAEUAbgB2ACAASABlAGEAbAB0AGgAIABTAGEAZgBlAHQAeQAgAHcAaQBk&#10;AGUAAAABAAAAAAAAAAAAAAAAAAAAAAAAAAEAAAAAAAAAAAAAASAAAABGAAAAAAAAAAAAAAAAAAAA&#10;AAEAAAAAAAAAAAAAAAAAAAAAAAAAEAAAAAEAAAAAAABudWxsAAAAAgAAAAZib3VuZHNPYmpjAAAA&#10;AQAAAAAAAFJjdDEAAAAEAAAAAFRvcCBsb25nAAAAAAAAAABMZWZ0bG9uZwAAAAAAAAAAQnRvbWxv&#10;bmcAAABGAAAAAFJnaHRsb25nAAABIA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RgAAAABSZ2h0bG9uZwAAASA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EAAAAAAAEBADhCSU0EFAAAAAAABAAAAAI4&#10;QklNBAwAAAAAD1MAAAABAAAAoAAAACcAAAHgAABJIAAADzcAGAAB/9j/4AAQSkZJRgABAgAASABI&#10;AAD/7QAMQWRvYmVfQ00AAf/uAA5BZG9iZQBkgAAAAAH/2wCEAAwICAgJCAwJCQwRCwoLERUPDAwP&#10;FRgTExUTExgRDAwMDAwMEQwMDAwMDAwMDAwMDAwMDAwMDAwMDAwMDAwMDAwBDQsLDQ4NEA4OEBQO&#10;Dg4UFA4ODg4UEQwMDAwMEREMDAwMDAwRDAwMDAwMDAwMDAwMDAwMDAwMDAwMDAwMDAwMDP/AABEI&#10;ACc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N/69/WzqXROp4NHT7K2H07Lr2WFrmPaf0dbbqtrbmNa9u6qyrJo9T9P/oUb&#10;pX+MrpOS0N6lVZ0+2QC6DbUSTH85U31Gfy32010s/wBMsT/Gfhvp6tjdUdkMNT6BQMQPcbtwc9z8&#10;hlBds+zbXM9WxchZtbTNZFQ0IcIbE99RtUM5yjKg7XIfDeX5rlDOUjHJAz4jA+rT5fTL0S/l633T&#10;EzcPOoGRhX15NDpDbaXtewkc++suajLwLpfWL688HEsONlHjKqsFLSG+79O+91Vfp/8AB5HqVL1P&#10;6ofWfPz8u/ovWawzqWIwPFjQB6jBsa91jGfomWt9aizfS/7Pk13+vjfok+M70I4T+H2ufn5WMAZ4&#10;s0M8B83B6cuP9G8mL9zi/wApCWTG63Wsbqt4Z+z8gUfo7miXbCLnBv2TJnbZ6teLtu9TFf8AorvU&#10;/SfzOxAx+n9UffXa/LD8cW5L7GsutJLXPa7AqDvo/ombvU+gyv8AmPSyf6Qq/wDjBra/6r3k1tsc&#10;2/ELGv43HKx2fS2v2bmvcz6CG3Gta7q1r6q+kdStJrxbMNwc6zHpZjPZmuqsbSzMdjZOS+t+/HZ6&#10;fqfYvU/w1j2qmq6X9Yfs7arckC0OqJtF9jgK2/ZfVp2ejW+x/wCiy2es6yt9/wDPf9qPRwiZ3Tvr&#10;Bdu+zZAqLqAxg9Z4ax3pX12Mc70XOuc/Jsx7GZmxln+E9H9B6OYCjqGVn5dfR8y+zB6vib/tLKC1&#10;rbqX12so6nittZd6mP6rWO2/9o8z9WyfUr/pAumZfUM/p7W3ZFteb0ujIo6n6b2ndlMnHY/31/4T&#10;07OoUbWVenXbi/4F6SnpMap1NDa3vNjxO55nUk7j/OOsft/d/SIq4e/r2bjdI6Zn5F2VYLeh2Z2Q&#10;cYNdZ67T08tytjmlm2r7bf6u5n2b0v56n0aVqdLyup9VzsnBzMg0Hp+JiE24bgG3X5Fb7bs+pz6/&#10;fjV2M9PDr/o9n6z9qpv/AEbKUp6RJcX0/rX1itpp6vQ8dToxqzX1HDqa2b2V5GZh/tPpu36OZswv&#10;X+xb/s+XVZ6VHp3+j6h7+rZFHTqOu4WY/Mw6sjIyMlocyxlmCLTTb6RY0e/Ap2ZVPv8AV/Vsim71&#10;ElPWpLkepdazrH9dyMXILcbE6P8Aa+nmuNu8nNjL3Q71vVdhVvx/d6D8b8z9MrND8/I6fdZ9oy8K&#10;6ymptYs9KxxfFFp6jjN/St9P1Mn0cnG3+k/09n6t+elPSpLmaOo5vUcodIyrrOm9axG2C9tW3ZbX&#10;ZW+vH6ristbZ9oxPU97Wb/1PM/Vsr/h1hOzLuudaxn511WP01+G/HLiC1rTUMjKZZuH6WvJ/wvqP&#10;/R/4D0UlPTJLjW9e6p+yvrE3JtsrzKMR/VOml7G1WV49tVlmNjmmPe/Aysa2i+yxr/V/R/6RdXS6&#10;uplOO+3daWe0WOBseGBvqP8Azd/0m+ptYkpOkkkkp//Q6j6x/wCL/F6vdbn0ZNlXUHncDcfVpJb/&#10;ADdbqyPVqrr+jV6Fn6L+d9K56876hhZfT8i3C6hWaL6wN7fpDa76FtT4/S0WfmW/9uenbXZWz3Fc&#10;x9f/AKs/t3otlmMD+0sNjn4xbzY2Juw3aHc3Jaz2f8P6P8tRzxiWuxdH4f8AFMvKkxP6zCQf1Z/R&#10;l+jKEv8AuHiegfVfptHTcTrFwFkbM0ZzbLS6tzf1hoowqqn4zq8axno215V32jIf6/o/pPQps38U&#10;ZOBkH60XZLctge5za6y2xv2bJc1+ZRj5NbWOtZXk/rPT/V/R/wDaf9Bbk23181/i9s+sD6Wswspj&#10;MK/LGJj131+tX6rqbuoZVlZrvxr6PRox2fo2/orLcldtd9TuqZNNtVmbjYzMh4fkV4uO9ge7c177&#10;nOsyrG+r/hN3o/pLfS+0vvx/UoszZYfiQy+iUeD3BMzMuLjxiXFwe1k/mZSj6Z+z+p/2TT4oUfHo&#10;6n1rux6ej+rkYbOo0G6hhx3v2NJtsZRQ/wCha1+y+2p3u/436dapdSb0/H69gdPt6ay+7rNNtdmW&#10;61xeyrG25V1EuY659TrLGOrZXYz1bf5xXPrbg5Wb0N2Hh47smx92M702uaz2VX05Np33WU/4Kl35&#10;+9VMzo17PrT0TOwsV5xMZuX9stNjTsN7K2U+y202u99fv9Fi1mJvYnVugdVtwMug+rZc2w9PyX02&#10;MkR+sMpvuqZ7nsr3Op377fR9T/AKTs7oBw+rZO9jsah9jerOYHOh9VVbMhtvpgve+rFbUx/prE+r&#10;OB1zonSsRhwci/KbivqvxnZFXoVuqOTk0eh+kd+mzLbqcb2foa6f562r7P8Aplm9C6tTT1PGxWPz&#10;GdW6Q+m+1xrrcc5jLKKbbG+qxnqZ1V+zIt9P2fZaPUv/AHEp1mX/AFex/wBnvrrc0vxXjBa2m4lu&#10;KwVOua6oVl1FDd+N7L2V/wCAZ/o1TF31MNGPdXW5jHUUUY9lVWTW52PmPIw8cPqYy1+HbcPZT/MU&#10;v9P+a9WtXa7OqNxacJuA8Vsw3eva59U+q1rK6sSlot9z7HOsf69n6uz0vp/pf0dF3S+pf80+h9P+&#10;zP8AtWG/pv2qsPYCwYr6H5T/AFPU2O2Nofs9F73pKdbE/ZFfU7sTEr9LMxselljG1vYxuPNn2Out&#10;21uN6bXfaPSZV/N/pkm0dFOd9ibWz7Vj1PvNIBAFeY+z17Nv81Z9pvpu9X/1IgdPwMnG+sGfe5tr&#10;sa7Gxa6r7Xh+59T8x9zG+91zGt+1VfTZ/pFQd0/q7eqYPXGUWOyXZN1OZjF1LdmDcG1M/SBz/U+z&#10;OwsHM9Ou71P0mX/pPTrSmzS/6q5HTbuoUVB+H6X7PvbXVbubVW70PsNmExn2iplLnfzHofoq3+p/&#10;NKF1v1TAyXXVkNxS3p2Tc6q/bS1pryG0Ov2bcbEbvpusu314n80+21Bd0TPbTVm4lPpZeS1lHVMR&#10;5aPUrD9rcnfTZ6P2/Cr99d2+z16P1a3/AAHooYvVKq+v4zenm93VMp7sY2Oq9A12Y+Nh+pk/pTZ6&#10;DX1WOtq9L1/R/wAEkp1OrZdGLldPIxm5PUMm12PhlxDNm5jsjJc/ILXuqq9DF9zK2WetYyn9H/o6&#10;m7o7cbqeZ1XDGAcm1mF1J1kubdu9PFxnetX/ADuLY3Krrrseyr0mP/Tej+lQsvoYb0npfQ8vBb1f&#10;puLQ2nIsBFdzLaGV1YuTjNdbW5nqRex/pX+tX6n09nqqlh/V/quZgP6R1X129NsdmPq9Wyu66umw&#10;fZcLDtvc659l1Vd2VmVv/Teh+qU/abPRSU7PUn9B+3HGzan3ZdmHZLG03Wl2KXNrya/0FdjbGOsd&#10;V6tH84/9F7PoKvT1f6rU22ZtReX4uLS5+R6OQ8V4l49eh7bTW9rMV7avUtez9HX6H6z/ADHsoY3S&#10;uu9Ru6bZ1Wu7DvZ027FzMmm2vcMj1sR7X7qX+5mWzDstdsr2fpvRR8zA6pX13qXU6MbItArxHYdd&#10;N1dTciygZnqY+Rvs9mPuyqv55n0/0lfqen70p0z9ZOj+vXj+rYbbrb6Kmii477MUuGWyoirbZ6Pp&#10;WfQ/sJsf6z9Eyq77Me91gxW0PuaKrd4GUG2Ye2n0vWs9dr/Z6bEDquFn39f6Dl1U76MN2Qcuxrmg&#10;M9Wg0V+17m2WbrXf4NiJl9Oss+s2FnNpc7HGNbXk2B4DDY19NvTvWoNjfW9Ddnupd6Nno2XJKf/R&#10;9VSXyqkkp+gugYeLjdXPp21X4e3Jd0Z9L6jW1lt/2jqdW1lvr25TMt/o/o8f7NjYePjV+t9qvyl1&#10;C+VUklP0x1qjqN9dTME7C02Pe7eWSfSsrx2HZDnN+021Xf8AWFS+y/WNjXmiwMIDyxrrPUMuGS4M&#10;3XNc32v/AGbXvsb/AILI/wBL+l+dElHKuI/N9G7i4/ajXs8Ov85v836X8vkfpG+v6xueS11fph5c&#10;A3Qw0ZBq2wa99W/7B6jLLq/Wf9qZ+ix0s3H63azHFL9traXNufvAHqPZ/O17GVb7sa5jfT9Sj7Pd&#10;RZf/ADb183JIaUfmSOLijXsdarb5fVxP0bbX9aHAuZ6bPT91Ve8EEtbk7WWv2NsdXZY7C3+/9J6T&#10;/wCj+r6ddm7H6m44hNpd6YtdaQQwmx49PGbcxhbXZj0tst9XZ7/Xqx7K180pIitfm+vmiXFca9j9&#10;L5P7kr4v0v8A0N+jTjfWJlXpVWNcxmtMv1hgy347LLf5233jpbMl77P0/wCsfy/UO+r6wOsc1lza&#10;6/0Wx5awuhzm/avU/wCFqqa/0dlfpfpF81pICv66Zcd6/d7/AMH5rjfzfpfvP0ca+vS2y97m1tcC&#10;8sI3hnqeof0NFVnrW/Z8eut7P38q/wBL0/5qvQ6V+0PsTHdRP6w4AubDRthrWw70/Zve5vrWbf5t&#10;9vpV/o618wpIx+b9Lbqsz/zX+Svi/wAn+7/U/wC7/wDYj9VJL5VSUjUfqpJfKqSSn6qSXyqkkp//&#10;2QA4QklNBCEAAAAAAFUAAAABAQAAAA8AQQBkAG8AYgBlACAAUABoAG8AdABvAHMAaABvAHAAAAAT&#10;AEEAZABvAGIAZQAgAFAAaABvAHQAbwBzAGgAbwBwACAAQwBTADIAAAABADhCSU0EBgAAAAAABwAI&#10;AAAAAQEA/+E7Wmh0dHA6Ly9ucy5hZG9iZS5jb20veGFwLzEuMC8APD94cGFja2V0IGJlZ2luPSLv&#10;u78iIGlkPSJXNU0wTXBDZWhpSHpyZVN6TlRjemtjOWQiPz4KPHg6eG1wbWV0YSB4bWxuczp4PSJh&#10;ZG9iZTpuczptZXRhLyIgeDp4bXB0az0iMy4xLjEtMTEyIj4KICAgPHJkZjpSREYgeG1sbnM6cmRm&#10;PSJodHRwOi8vd3d3LnczLm9yZy8xOTk5LzAyLzIyLXJkZi1zeW50YXgtbnMjIj4KICAgICAgPHJk&#10;ZjpEZXNjcmlwdGlvbiByZGY6YWJvdXQ9IiIKICAgICAgICAgICAgeG1sbnM6ZGM9Imh0dHA6Ly9w&#10;dXJsLm9yZy9kYy9lbGVtZW50cy8xLjEvIj4KICAgICAgICAgPGRjOmZvcm1hdD5pbWFnZS9qcGVn&#10;PC9kYzpmb3JtYXQ+CiAgICAgICAgIDxkYzp0aXRsZT4KICAgICAgICAgICAgPHJkZjpBbHQ+CiAg&#10;ICAgICAgICAgICAgIDxyZGY6bGkgeG1sOmxhbmc9IngtZGVmYXVsdCI+SVNVIHNlYWwgZGVwdCBu&#10;YW1lIHdpZGU8L3JkZjpsaT4KICAgICAgICAgICAgPC9yZGY6QWx0PgogICAgICAgICA8L2RjOnRp&#10;dGxlPgogICAgICA8L3JkZjpEZXNjcmlwdGlvbj4KICAgICAgPHJkZjpEZXNjcmlwdGlvbiByZGY6&#10;YWJvdXQ9IiIKICAgICAgICAgICAgeG1sbnM6eGFwPSJodHRwOi8vbnMuYWRvYmUuY29tL3hhcC8x&#10;LjAvIj4KICAgICAgICAgPHhhcDpDcmVhdG9yVG9vbD5BZG9iZSBQaG90b3Nob3AgQ1MyIE1hY2lu&#10;dG9zaDwveGFwOkNyZWF0b3JUb29sPgogICAgICAgICA8eGFwOkNyZWF0ZURhdGU+MjAwNy0xMi0w&#10;NFQxMTowNjowOC0wNjowMDwveGFwOkNyZWF0ZURhdGU+CiAgICAgICAgIDx4YXA6TW9kaWZ5RGF0&#10;ZT4yMDA3LTEyLTA0VDExOjA2OjA4LTA2OjAwPC94YXA6TW9kaWZ5RGF0ZT4KICAgICAgICAgPHhh&#10;cDpNZXRhZGF0YURhdGU+MjAwNy0xMi0wNFQxMTowNjowOC0wNjowMDwveGFwOk1ldGFkYXRhRGF0&#10;ZT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Q0Q3NEIwMDZBM0VBMTFEQ0IyNDRFNDNCQ0JGN0FGMDE8L3hhcE1NOkRvY3VtZW50SUQ+CiAgICAg&#10;ICAgIDx4YXBNTTpJbnN0YW5jZUlEPnV1aWQ6Q0Q3NEIwMDdBM0VBMTFEQ0IyNDRFNDNCQ0JGN0FG&#10;MDE8L3hhcE1NOkluc3RhbmNlSUQ+CiAgICAgICAgIDx4YXBNTTpEZXJpdmVkRnJvbSByZGY6cGFy&#10;c2VUeXBlPSJSZXNvdXJjZSI+CiAgICAgICAgICAgIDxzdFJlZjppbnN0YW5jZUlEPnV1aWQ6QThB&#10;MUEwRTJBM0U3MTFEQzkzMjA4Q0M3REZCOUY3RTg8L3N0UmVmOmluc3RhbmNlSUQ+CiAgICAgICAg&#10;ICAgIDxzdFJlZjpkb2N1bWVudElEPnV1aWQ6RkQ3QkYyNDRBM0UxMTFEQzkzMjA4Q0M3REZCOUY3&#10;RTg8L3N0UmVmOmRvY3VtZW50SUQ+CiAgICAgICAgIDwveGFwTU06RGVyaXZlZEZyb20+CiAgICAg&#10;IDwvcmRmOkRlc2NyaXB0aW9uPgogICAgICA8cmRmOkRlc2NyaXB0aW9uIHJkZjphYm91dD0iIgog&#10;ICAgICAgICAgICB4bWxuczpwaG90b3Nob3A9Imh0dHA6Ly9ucy5hZG9iZS5jb20vcGhvdG9zaG9w&#10;LzEuMC8iPgogICAgICAgICA8cGhvdG9zaG9wOkNvbG9yTW9kZT4zPC9waG90b3Nob3A6Q29sb3JN&#10;b2RlPgogICAgICAgICA8cGhvdG9zaG9wOklDQ1Byb2ZpbGU+TW9uaXRvcl83LTMxLTA2XzEuaWNj&#10;PC9waG90b3Nob3A6SUNDUHJvZmlsZT4KICAgICAgICAgPHBob3Rvc2hvcDpIaXN0b3J5Lz4KICAg&#10;ICAgPC9yZGY6RGVzY3JpcHRpb24+CiAgICAgIDxyZGY6RGVzY3JpcHRpb24gcmRmOmFib3V0PSIi&#10;CiAgICAgICAgICAgIHhtbG5zOnRpZmY9Imh0dHA6Ly9ucy5hZG9iZS5jb20vdGlmZi8xLjAvIj4K&#10;ICAgICAgICAgPHRpZmY6T3JpZW50YXRpb24+MTwvdGlmZjpPcmllbnRhdGlvbj4KICAgICAgICAg&#10;PHRpZmY6WFJlc29sdXRpb24+NzIwMDAwLzEwMDAwPC90aWZmOlhSZXNvbHV0aW9uPgogICAgICAg&#10;ICA8dGlmZjpZUmVzb2x1dGlvbj43MjAwMDAvMTAwMDA8L3RpZmY6WVJlc29sdXRpb24+CiAgICAg&#10;ICAgIDx0aWZmOlJlc29sdXRpb25Vbml0PjI8L3RpZmY6UmVzb2x1dGlvblVuaXQ+CiAgICAgICAg&#10;IDx0aWZmOk5hdGl2ZURpZ2VzdD4yNTYsMjU3LDI1OCwyNTksMjYyLDI3NCwyNzcsMjg0LDUzMCw1&#10;MzEsMjgyLDI4MywyOTYsMzAxLDMxOCwzMTksNTI5LDUzMiwzMDYsMjcwLDI3MSwyNzIsMzA1LDMx&#10;NSwzMzQzMjs2Rjc0NjJFNkE3OTU1NTIzMUM4OTg1MUQ4OEE0MDk1NTwvdGlmZjpOYXRpdmVEaWdl&#10;c3Q+CiAgICAgIDwvcmRmOkRlc2NyaXB0aW9uPgogICAgICA8cmRmOkRlc2NyaXB0aW9uIHJkZjph&#10;Ym91dD0iIgogICAgICAgICAgICB4bWxuczpleGlmPSJodHRwOi8vbnMuYWRvYmUuY29tL2V4aWYv&#10;MS4wLyI+CiAgICAgICAgIDxleGlmOlBpeGVsWERpbWVuc2lvbj4yODg8L2V4aWY6UGl4ZWxYRGlt&#10;ZW5zaW9uPgogICAgICAgICA8ZXhpZjpQaXhlbFlEaW1lbnNpb24+NzA8L2V4aWY6UGl4ZWxZRGlt&#10;ZW5zaW9uPgogICAgICAgICA8ZXhpZjpDb2xvclNwYWNlPi0xPC9leGlmOkNvbG9yU3BhY2U+CiAg&#10;ICAgICAgIDxleGlmOk5hdGl2ZURpZ2VzdD4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NDAwOUE5MzA5MUY3NEQwOTY3MkE2Rjk1NTEwNEMxNzA8L2V4aWY6TmF0aXZlRGln&#10;ZXN0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v/uAA5BZG9iZQBkQAAAAAH/&#10;2wCEAAEBAQEBAQEBAQEBAQEBAQEBAQEBAQEBAQEBAQEBAQEBAQEBAQEBAQEBAQECAgICAgICAgIC&#10;AgMDAwMDAwMDAwMBAQEBAQEBAQEBAQICAQICAwMDAwMDAwMDAwMDAwMDAwMDAwMDAwMDAwMDAwMD&#10;AwMDAwMDAwMDAwMDAwMDAwMDA//AABEIAEYBIAMBEQACEQEDEQH/3QAEACT/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8/eu4oNrbayOWkyeBxdY7UGF29LuXI0eLxNfvHc2So9tbH&#10;2/JU11djIZa7dO8MtQ4yjp1njmrKyrigiJlkQHx691q5fy6/+FRnRneW0Nm0vz82Tj/iDu7dkktJ&#10;ie1sLPn9zfHPIZCPNyYGTFbzy9XRz7o6JzNPko3R2z/3e3Fgi8suchmZqOEhteYtuud0vtleTw9x&#10;gcDS2PEDKGDRn8WDlfiFCaaaEzzzT92/3S5Z9oPb735h2U7l7U8wWssi31mGmSymgvJ7Ka2v1Ua7&#10;dxLD2TEG3l1hFl8ZJI02mNrbq2xvnbmD3jsrcmB3htHc2Mo83tvdO1sxj9wbc3BhshCtTQZfB5zE&#10;1FXjMtjK6ndZIaiCWSKVCGViDf2fdQKrKwDKwK+o6fvfut9e9+691737r3Xvfuvde9+691RB3J89&#10;Pkdgujf5m3y52nujZG2sX/L6+Rm6Oo9jfHLcG3sbUYvtnbnTW0OsM3vDDdnbrmjO+sd2t8i6vsic&#10;9fvt+qoaLEwVe2JajG5xpshS19KnuPlXHVqDA8yOhd6O7g+UfavzT+R/TVf2R3NjOu+pu/O68Nit&#10;30XU/wAfMj0oes8D0R8Xd0YPqibckGNHaO2u+cVvb5aR5jb+TykVZhsrgtkVVPUUNfKaydfAkswJ&#10;wD/k68aUBp0Tnqv5ffOrf38r/EfNWv7d35sneu4/jh8Z99y02/OlPj1VbYyvY/cGf6zqsjvbpPK7&#10;GlyFNN0xJt/deVx0uD3TSPuqnyMFLM1TRpFJHX6JYAkHrwoadHb6k+QXyF74qvlxvbGd09fdM4f4&#10;vfNuL4pbR2Jv/b+363be5NrdXVfVeO7A3F39nZsVhd1UXY/yAg39W5DZSbZq8BisRR1+16iSly6S&#10;18GQ2CTqNaUNOvEAU6RHwh+SPyX7e7oymK7K392BHsjBfJz+YX05S5Teuyvj3SdU9r4D4y/I7tjp&#10;PrLY/WOV6+iwXamH7zoNsbLi3LuB85FHQZKgwuXfGYySmL1eJ3kNSpp17yr0yd5/NL5GYTq7+a78&#10;mdqb32z11gv5au+85tfYnRu8tlYY4XuHHdN/Hrqb5FdgS9sbpyU028qfJ/ILHdpvhdgybarMLDhU&#10;XEZSqhzjVVTiveqk1NaAHzHXqcMV6VvQnyD+UPcHzM+RXXP95e3sf1z078uclsXEVdV1R0fkujaf&#10;qjGfFT4nd4ZXqTsXMY9sN3ttjvKu3B8jsk+AyySSYI0GDjp6kVdVFU/cbzUcafy/z9axQ16uS926&#10;11737r3Xvfuvde9+691737r3Xvfuvde9+691737r3Xvfuvde9+691737r3Xvfuvde9+691737r3X&#10;vfuvde9+691737r3Xvfuvde9+691737r3Xvfuvdf/9DYS/4Uq7qG3P5Q/wAjcXmOoKntvr3f0209&#10;gdj1VFuf+7dd1BSZ3KGo6t7zigfCZiHdNF1x8icbsufIYmR8ctVi5qlhW07RqWblfw43fSTQE0HE&#10;0FaD1J4AefSmytfrr2zsvq4IPGlSPxJn8OGPWwXXK9G0RrXU7aTpUE0NKdfO8w+Eh2ztrHY7J7S3&#10;RsoDx1Ndkth+DNY3bG4hTx0+RymHxmNpsqv9zd2QU61ElMlJWY5Df72jpXHlmx4nnN9dSyQ7hb3Q&#10;ppVJ6o0sdaqjsxT9aIkqGLpIf9CkkHav1Bcsco2/ttyDsmzcye1PNXJY1rcXN7ywY9ytNl3fw1ju&#10;76wsrOG+H9X99jhjuprRLHcNpRg3762ja50+pvTQfFL5F/I/4o5Ot3F8RPlJujppq6rqcjlqLqOs&#10;x6db53OTUgxsuQ7B+Pe8F7A6K3RuU0kaxy5KbA0eThZdMbQsqlVsXNu/bI6Rok6xj/QrkmVaHzSQ&#10;iOUL/AC0igUIJBzHG7fcV+7f94W2v93bfuXJ91ZafvnlKNNouFlTUAm57QlxuW0TXJbN3JHbbVOZ&#10;dcbW8ZAC7F3xy/4U+/I3YslPh/mR8X9nd47cjalSXs34pZM9cdjUtBS0sUdXPk+je3d0ZbZ27MzX&#10;TapjLj98YKAMCkdAoZQg32z3K2e60x7lBJaynz/tI/8AelAYfOqAD14nrAT3c/unPf3ko3F/7Xb3&#10;tvOexrQhEK7buQUCrlrS5ka2ehwiwX0kslDSIMVVtiP4efzh/wCXp84K6h2p078gMFge3Ks0UD9B&#10;9y0db013eMjW08lT/D8JsPf0WHqewfs0jInrNrS53GRPZTVEkAj20vbO/iE9ldRyw+qMGHrSo8/U&#10;eXn1zc5w5L5y9vd6l5c5+5T3LZN/Tjb31vLbS0qQCFlVdSmh0supWAqpI6s49qugz1737r3Xvfuv&#10;dVJ/Ln5Nfynvjb8ktiYz5aYLaW2vkj2buXrbOdaV2Y+KvcO+s3272BsbKY6l6kq9k7m2f09unAds&#10;dn9aZ7J0cWAWhqsnnttV1VTpSrSTTRBqEqDkZ+zqwBpxx1yqv5hf8rn457nG3dz47K/FzPfLLtiC&#10;myM3aHwN+T3xox/fXcW/Ho9uSZTdu5uxvjj1/gd7bszsKRQVuUytXNJ9pFqqZ1giZl9qX0P7D/m6&#10;9pP+o9H7rPjN8b8j0vS/G/IfH3pCu+PFFRUGNouhazqjYdT0vSY7F5WLO4zH0vV02BfY9PRY7OQp&#10;WQRJQiOGrRZkAkAb3YgEUIx1qp9emzcvxP8AjHvLelZ2Juv4/wDT+4t7ZTL7J3Dmdx5nr7bGQyO4&#10;NxdZrSr1nuPcjVONkj3JuLrQUMP93K+uWoq8CYkNDJTlRb2leNOvVPr05YL4yfG3a258LvbbPx76&#10;P25vPbe8N+dhbd3dgup9hYjc+B392nTZaj7O3xhc/j8BT5XF7w7GpM/XRZ7JwSx1uXjrZ1q5JVmk&#10;DeoK1pnrVT69Y93fGL467+3unZO9uj+rd1b8++2Pk6ndWd2TgMll8tk+r8rPn+rcjuCpqaGT+8df&#10;1buCqlyO2Jq8VMm3chK9Vjmpp3aQ+oK1pnr3S52j1b1l1/mt9bk2H1zsTZO4u0dxJu/szPbR2ht/&#10;bea7E3ZHj6fEx7o31lMNj6Ku3duKPF0cVMtbkJKipFPEkYfQqgb690u/fuvde9+691737r3Xvfuv&#10;de9+691737r3Xvfuvde9+691737r3Xvfuvde9+691737r3Xvfuvde9+691737r3Xvfuvde9+6917&#10;37r3Xvfuvde9+691737r3X//0bsP+FTnx43Z3n/LCym4OvOjNydxb46S7U2r2TFnNk7knxG6eoti&#10;/wALz+3uyN/1G1aDZm78t21sBNt5Y0e5NtU5x6pjqg5uafxYV4pGpxWJ+0nB4ceHkaih9DUZ86dK&#10;bMVvLQePbxfqp3zprgTuHdMmiXXEvGRfDk1ICND10nRX6oaGbZmNmx1HTUOPWKJIYcJuym3ntMOI&#10;kMzbUyyZLKVtNhgxASjmeNaQ3jjTQA74x76wO4zeJMXlJNS8Rhl448VNKAv6uAS3FjXA+vP7sFt4&#10;ftHsD7Xy9Ftm0JGipDYb3Fv+yK4RTIdjvfq7y6h26tBFt9w0KWJrBbQmFRNKIxZmI1EnkfX2UUAB&#10;oOsgTJJIy+I5Jr59F53Rv/eGzf43unblLN2BsjB5WroN4bXyVLU4veOx56aRlqK3F5T7Zlzm2XIa&#10;bySx1fjjKmOf7cM0IxsNn23cvpbC9cWe6SxhoZVIaGcHgrrXsl4CgKVNarroG57e5/v77vezn9df&#10;dD272yb3A9k9j3Se15g2S7gmseYeWpYXYS3Nje+CRuezN33AlnivvChMbwX37vDy2jnge0emO6qG&#10;HB17YiqqpnRo9p74oKKGvWrYDxyYl6sz0NVWo9zFJRTtUxlQ1kNj7S33LvMfLcxu41kVV/0aBmpT&#10;+lpoyj1DgKeGehf7dfew+5998fZIORt2u9ruNyuqD9w8y21vHcNI60H0f1BltbqWpPhtYXElymnx&#10;CkR0nq7n4Wfzo/nr8FMthMVld57q+ZPxsoqlYdxdG93bpqtw9ubYwTgpNWdFd/biau3p/EcPGkP2&#10;23t31ecwstJC1JRSYt5UnQW8ue5EgkS05gZWjOBMoAI+ciDFP6SAUoOziwwu+9J/dOWke37hzp91&#10;5riG9h1PLy9eTNKsiAfDtV5MTKJFoKWt9LKZdTlLtXEdvJvj/Dz5gdE/OvoDZPyT+Om6Ztz9db0S&#10;upTBlMdPgt2bP3Rg6uTGbp2HvvbNZ/lu295bUy8L01ZTOXikASopZamjnpqmaYkdJEWSNgyMAQQa&#10;gg5BBHEEcD59cNbu0vNvu7vb9wtJbfcbeVopYpVZJIpEYq8ciMAyOjAqysAVIII6M77t0n61Rf8A&#10;hTruHGbS7A/kl7ozklfFg9tfzQuptw5mTF4bNbjyUeMwub2jka6THbe25j8tuHPV8dHBIYaOgpam&#10;tqpLRQRSSsqGpwa/I9b8uj5br+ZfxC/mf/Kben8pLJ9c7o7F6n3d8H+2e+e/v9L3R/c/SG4sHk8X&#10;3H8fth9LL1vT9ybT6+3KmYxs28c9nV3BQ4p/4RmcXh5sbkUrKasih9UMD6f6v9XDr3DpCfzgaX+Y&#10;1112t8Xu4f5a/au9c/2lsXbXZG/exfiLubcFFX9T/KLrDpafZE+59m0W1KvbWQnTtvcmK7EqIoKm&#10;jrsZPUwwD7R0ysOPf3pq1FP9X+r/AFZ635HoaNmfPfqT+Z7/ACqu7fkd8a+zewOoN4YTpfsjIbpx&#10;Wyt3Ltvu34296debNye5Zdm7kkhprx1mGz2Liki+8ov4fuDESJK0DU9Q0Y2TVTQ5p1oYPVfP80eu&#10;71+D+zf5Znyxx/y++Ww+H1J2p1b0p/MJxFX3TuSTO5Hr7ukRz4T5EZHetBi2zG2JNhbmrayHLQ4r&#10;7NMmtbiaCjjoY4mf3ojAyf59bB49W8/MXaG6+2Pkv8Kepetu7+8ep8zX7r313L3NB1T2Fl9o4TcP&#10;xc6X239junAZmnjgrsFNmd7d9dp9c4dCiU2ck2/UZifH1UX2E5HmqWUAn/Y/4unXhgHHVe3TO6u4&#10;6/8A4UQ/J740ZX5HfIbMfHnrj4dbH+TmzOmcp2hlanZGH7M3rvvaOBzMJh8KZnKbLipMrVPSYStr&#10;KmgpZKgiNBFFTRQaFdfE0z/k69+H/V8+mT44U/bfyD/nC/zofixvX5T/ACvxnS/xx298PMl0Rt7Z&#10;neO5tsydXZ35IdJwdmb9y+GrqUSy5h6Pcol/g9BmBksRj6SRoBRuiQiKxWvmf29ar0DvxV/nO9ud&#10;Ofyof5kvzA+Sm66H5YU/wT+X/eHxr+Ond9FhcDsMfLraeK3hsXZPRW581/cnD47Z1QmV3T2DTQ5H&#10;M4DHxxfwSHzPTzVtNVVNV4HGDX/V/q/Lrx6tE6D+H3yY7L+Oe0eyfk782Pkpivmh2Ps7G79r92dM&#10;70oevenPjpuzd1BQbgi6x6y+OmKoazortHYvWzmHE/edj4feuZzopqirkrKc1phg0FPEsa9eqPIY&#10;6qmHzC+Yfzl+BHyT6dX5A5f4v/zM/gh/MD6j+B+8u4ejq2p231h2Xujsn5OdZ/HTZ3dO5ev8hiM7&#10;GeuOwcTvqsrKrEQ/vQ5XDS1dF9pSzxY9NEmnHNf8tP8AV+3rdM9WFfyo/wCZVvD5dYztD4U/NXat&#10;Z8ff5nHxZxUe2Pkl1LUVNDtqr39gpoo8ZjPkX0jNiKwQ5vYm6qatoquetwjSUGLq8nRy00hx+RxM&#10;9TYGvWqefl0FOX637ql/lffNfemz/mR8rKPvPBd9fOak6b7S3V3TkKyq64qvjl8ofkH8eeltqFqT&#10;bssOR60Tb20aCbcNLXUeTrstUtJVPOZ4aE0tR8JNTxP8j1vzAp0YH+R1839+/Mz4V0+F+QP3NB8x&#10;fiL2Du34h/L/AAWWaBM+O5OmalMHLu/J061LzzVG+9vikrchVCGmo33EuVpqVPFScWUgj/V/q/2e&#10;tEU6JF/L1+WHyC+XX87L5sU+8+6t+SfGHrn47dH9yfFDpHbG5Ysd1VP1t3Xt+gi2F2burEUGOoct&#10;unNdm9d1tPvCKizMpkwVZuL7WanWpxtP9tVTqatcf8V1sig6ZviNuLcOc/mCfzw+ofkZ8zPlLS/G&#10;b+X/AD/ELc3WOVz/AMkt77VXrDZXZ/S/aHZnbNTubd+BrsLkdyYamqNu07xTZeSsqaSkowqyl3me&#10;XdABUk0+3rVT0evBdW98ba/l6/MGpzfzE7133tDce1t2fJH4dfIht5RYf5UbC6qyfR+0OydubJ7E&#10;rk2Fids1WV2d2Vi8utO5hyMOU25XwU1bFHNHKH9nSc9b8+HRWf5WX8xr5Hdc93U/8qr+azlKZ/lp&#10;S7dbenxQ+UL0dJg9ifOXpGanTI4epxtYIsbQ1Pcm2sW8iVlPDAlTXU9FMtWpydHVVOR2D5H/AFf6&#10;v9WetfMdD1vn43fJrtTef8x7YPQPzP8AkXsTeee7O+NnXuwsnvLtbI5jZvxs6x30OjO2PkHuzpbb&#10;9Hgosseyn2TW7hi22mVyFXTUtXLTUMUtBj5Km9aGrUY8et14dFg/mJ0Xavxu+cn8nLobq35U/LjH&#10;9efLbv3tzr7vyjy3yD31m8nvXbeztl7Jy2Fgp8tX1klXtKqTI5Opkklwxx7Sedl4VYwniKECp/1E&#10;deHAn/V59Wo7N6O3/wDFL5A9qd9bh+UvZO7vhnWfGmrrN8bI+QPaG599TdGdi9S7hO45OxNkZjOx&#10;V8kmy98db5zNSbk+9qVrMdWbfojC9XTVaw4q1NOa9tOtcR8+q9v5N/zi+UfZ/wApPn18RfnXV5jF&#10;d5Y/Oda/Nn4+7N3VSUWPzO1/iP8AJbYe0slg+nsdDiMDt/D1p+MOVmxm29yVUMMwbduUrk+8rmR5&#10;/flavHB/1f7HXiOm/fmf7lyn/CjjYHxZpPkt8idvfG+p/lyj5pZ3pjAdm5Gj2duHuHHfIveHVVNR&#10;1nlgqMzjev2wNDRTzYPHVdHRVFVRgSq8E9VDP6mQanj16vWxZ7t1rr3v3Xuve/de697917r3v3Xu&#10;v//S2Jv5zv8AOd2x/LP2vtfqbqTbe3e5/nJ3PhqvK9RdQZnISxbV2XtSKrqMXN3P3W+MyONy+N66&#10;pMrST02Oooaijrdy5ClnpKSogWnrKukL903Sz2eylv76XRAn5knyAAySf9nh1IvtT7T8++9nPOze&#10;3XttsTX/ADTfMQialjjjRfjmnlkKxxQxgjU7sKkqiB5XjRvnU5XKdm/IXvXsjvftmtn3J21uzcTV&#10;vY3Z42vSdMbTqtyUqpHNjNidVdZ0Owkr46WHRG+SyBgErJ5pYJZ2YvFHM3MrXMERnli8OVdSQRiO&#10;V9B4NNMyvGlaV0RKzZ/tPMdivue/c+tOWOct/flzYd+/euyXn0248ybnNvGxbf8AX25rLY8v7BZX&#10;G2bnuYj1hX3Teby2tVKiRNrLEQMPSAoqK0jzFQoaWURLJKR9XcQRwxB2+p0qq/0A9xgc1IUD5CtB&#10;+0k/tPXaaFWiSJJLh5nUAF3CB3I4swjSOMMeJ0Ii14KBjolvyT3NvnBrBQQbsejjjbXR1WB3Jntj&#10;Zuox1Qyxz0eY27NVrh97wAzqorMSyNEwYTQxopDSdyRY7Vdapn28MTxEkcc6BhwKSAa4Dj4Jagim&#10;lmJqOL/95H7me+HI8VjsNj7sPZ28Z1W8+17xunLO5S2kpCSW+4bRJONv5kiHiKgv9ieN4HEi3tpb&#10;xRlJCR4fJYHF5zB1+4MJQbqw2Ny+Nr8ptTIZTJ4ei3NjqKriqazAV2UwVXQZ3HUOYgiannmoaimr&#10;I4pGME0UoSRZaVJTVlQkfZ1wukhgdBFIilfQ9bo/xZ+M3xi7q/lF9FfJr5A9cfDv4S4j5N9p7s6z&#10;+P8A8melKzvvH7k+Pva2C7d3l1bsbAfJRPkL3t2/ku9ugO0KrqvK0mcyMm5KaTY9DVUdamPCrX7r&#10;22S71s/L15aJZbhbQQm5fRGwVVkExVmGggAlqKzU4MAwYFSR1kj7Ie9/3jfb3nOb3K9tubN63Cbl&#10;yyF5fwT3dxcWL7Uk9vayxX0EsxQ2jPPbQBkUS28jwy2xjljR1Pr/AMJ0KPub4r/Pr54/BLu/a2e6&#10;u3PnuleqvklUdX7leuFG28Nm793T01vzsjreZIotubo2pu/DZbbEFZn8eZqfKCgx7LISsiKk5Hst&#10;22va7va93UiS3unSM8VaLSjKyHzUsz081oUIBUgD/wC/f7k+0fvP7v8AK3u/7SReCnMfKlld7vbm&#10;gltd5S4vLa4t7hVAUTpb29qzyJVLnWLtWdZwx3IPYz6wr61UP+FFU+e3x8gP5ROA6+637u7Frugv&#10;n/1R3x3HW9adD9zdiYLrrqnB7i2TVZLduf3LsnYudwMaQU0cki0kNRNXSLBLphJjYCp4/l1vqwf5&#10;h/Pz4z9OUNb8yesumvk58mPlN1H0d3J0v0f1P1f8Zfk89Zvr/TVuTqDeeU2zufIv0+mA2xtf+9vR&#10;O36usz+QlP8ACMZT1woYK2uq4aCr9qB4dep0JL9s7mxvyW/lo4b5AUeWh71ynxm7MTuOu2D1J2pU&#10;dS4LuDsXAdDUFXiJN1UeE3Ptjr6g3Fvjb+ajw9DnM0tSKek0vK7BXk0fiUkeXXvI06rD/m3/AMv3&#10;5B/FTeffH80L+VrgnyG4+2+r92bF/mOfB7C0NUNl/LrrncGG3HjMl3ps7A4aCeTG/JLrxdy1GTkq&#10;KOmapyumesiWWrqM7jt2+Ixg0B4/6v8AV6+tdgjzGervPk58TdofNT+X92V8RN+RQQYXuj49xbEp&#10;6/J0ckx2pu1dtUFbsLeooTodsnsDfmNxuZp42BAqqBAykXU2pUdVGOq//wCQbtf5Kbk+JW1++fmd&#10;tSu2p8haHYu1fhZicPmKutqM3j+nfhJuLffWFDmNzUmTp0qqLsPf/b1Zu7JZutR5BmqCLDSmSWKn&#10;pmFVHE/6qdWbyHn0BnReTqpP+FLfy47LfZ3aVH1jun4G9e9GbZ7QynT3auH6w3F2ztDsPY2Z3Fsn&#10;Bdj5XZtHsnL5PH46CV9dPXyU8zQTJFI8kEyp4fHX7f8AJ17yp5/8X0UiL4L9M/Pv+bd/Pe6y+Qux&#10;O39vde/KXrP4e7W+N3e1Bs7uTYmKq9y9Y/GCm2f2fluuOxoMbt/Y+6qrYO7qOmNdhMhW1WMzf2Dw&#10;TUtbRrUp72aE9ayK9J7Yvx8+VXzM/k6fM3+Rr8ietch1b8xvifMNg/HrsKg6m3JsHoH5Q7E6O3nt&#10;HtLpLfWxewJds7S6vqJ+yJNtvgcrI8618FJX0+cyEJr562ODQwAo68cmvV4nR/8ANa6Ul+NWzt0/&#10;Jmm3z0d8p9v7OxmH7h+IG4OuewKz5J/6X8Di8LQ71wnUPTNFg8j2N3htDJ7kycMmB3DtujymKyON&#10;yFHUS1EDSSpDvUPM563pPpjqoT45dA9k/Gj4tfJD5n/KnrDsPrHvX+ZX/Nt+IfzIqegdsbF3/wBv&#10;9gdLfH3r35z9J907c2n2DtbqrY+5c1jt77E6vxm585niYb01O9LR1MVNl0noRSmK04kf4a/6v8/W&#10;65pX/VSnVnf807+WbW/NWh6j+Y/w93rjuh/5lPxdhpd4fFP5Gw032lPufAmHJ5Gp6J7egqKKqh3F&#10;1Nvinz9bEsWRo6xcTNkqsCGSgyOZoMi4RUY49VqRjotfUXbPalR/Ii3tvj5OdQb16r+QvcHZvzd/&#10;v10jsfrHs3fW49v9xdlfO/5FZ3K7YwGxtqYfe2+ZcFBX1VRUw1LLWQQ4pRUSVUkI+4eh7UOa8f59&#10;b4sOgt75+HPfG3/5sM/YHxLw2arPht/O4+O69ZfOfO4qDc21qLpnLdKYzFZHM9wJV4vbdHkNj757&#10;i+OWSzGz9oSTPT1dLvncORy1XJ5khibzCuAeP+r/AIr7T14Hz9Olt8Li1D/woc/mV7wo9h9jbf6q&#10;7K+Nvxp646j3zXdN9mbW6q3ZuDpzZO2KTe+19m74ymzcZsatfaq0MsaR09Z4plp5RS+UQyaNjDH/&#10;AFenXjwA8/8Ai+i2/Hr4+/Evvv8Amo/z39zfNn4yYzf3SXeGZ+HOD6A3/wB8fGPeFZg9yU2zumN/&#10;9f8Ac2Q6Q35vHrnz4qvwu5UxiPlcBV088ksFHW0k7pDBUJvt8+PWsjHVkOG+Ua71+HPzx64wHVnd&#10;2O+O3xf+M23PjN052rvborujbvZnyX7Nl6P3Lgd75bYvTlZsOk7BzWzaCvyu18TjKqhwz/xPLvk5&#10;YTJQpSzNr8JXyp1vFQa5r0Ifyw+APx7/AJuXwN6j2/mK3cnX/Y21dnYDfHxa+SFFtTduw+6fjb3L&#10;hcTjaah3TjcLuSm2N2DiKSPce3qeHcW2q7+FzVyUUZDUWTo8dkaHdAwB61wPST/kxZT5zZHE/MbG&#10;/wAxbZuBwHyj2B8gNn9Ubs3vszHVNDsLvnB9e9AdU4raffmzpTR4/E1dD2dgpoa2q/h9NQU0OR88&#10;Rx2ImSXE0Xlrmpz14/Lh0WD+cXX1tR/Mx/kg7jxOze0t07b6A+Q3cG++69zbH6f7U37tnrDaO8tp&#10;bEwO2s5vPcWy9nZ7C4SlymUopkUTTrJHFFJNIqQo0g03EH/VxHWxwp6/7PVhv8zvcWI3vsLpL4d5&#10;OLf8W1fm53Ft7qruLdWzdjb/ANw4favxpwdLU7+7tot67o2ptLcOG2Rhu7sJgKXq+OfIz0Mwffhq&#10;4HWOgq6mk23CnWhxr1VF/Mn6nrvgL/MR/lo/zDOjaT5Rd+bnwe59z/GH5c7MoKD5CfJvfeS+G/aV&#10;JnK6HfMh29gN8VNBtPoPecmVzsOJVoqrMZyuoVhjkEUpTVKGoP7f9X2/y695Z6EHfO96XDf8KVOs&#10;/kHWbT7Wk6Iq/wCUQOi5+5aHpntjIdZYXtjI/I7e/b1Fsncu86PZs2D27mJ9htDVaKuaLRNVQUz6&#10;aiZIjskY69TqzDKfOzP9h/NH47/Fz44dab93XsrIp2R2N8pu+t19N9s7c6m2L1htPr/cVDs7Y/X/&#10;AGDuLb+2No7m7c353LnNtsFpKnJU1Dtyhyfkj+5npng3WpwMde6su97611737r3Xvfuvde9+691/&#10;/9PcW+Q38s7+Xt8r8zuTdXyJ+F/xt7V31u+DHU25OzdxdS7PTtrKwYfFU+Dw6T9tYzF4/slP4Thq&#10;OClpTHlUNPTwRJGVWNAuiAQQRg9ezjJBHoSP5jrWH/mJf8Jtt3dJ4HPd1/yyM3vDsbaeEiny26vh&#10;J2nu2u3duFMHTRSGf/ZYe2NySVW5pctiqeKN49q7rrMm2UHn+1yyVJpaGYD8wci7Xu6PPZxrbbhx&#10;DIoCsfR0FAa/xCjDjVgNJ6Cfdm/vFPev2K3Db9k5y3W75u9qyyrLZXs7yXdrEBp1bbeSF3hMfaRa&#10;yF7V1VkVIZHE6ayuFzlFnqetlpoclj63EZbJ7d3Ht7PYytwW6No7pwdU9Bn9p7t27k4qfKbe3Ngc&#10;hE8FXR1EaSxSL+VKsYO3Hbr3abySx3CEpcr+YYeTKfNT5H7QQCCB9GPtT7r+3/vfyNtfuN7Y7+u4&#10;csXRKE00T206BTLa3cJ7oLmLUupDVXRkmheW3lilcNd+9Rz98bu6w6a2nu6lxO9O2e6ulum6SiyW&#10;4TV4vGZjuPfGI2LtvKttOspcjSw10D5WWrDQS4iWSlp6iUzS6SjK4+cYPb3lvm/nrdtrabZdl2Pc&#10;dyfRHR3i261kupUEwKkhhGE7lmAdkXStajn9/eZ7By3vPs7v95tvuCsfM9lum0xXm1y7wZYF/eMj&#10;R2kkexz21/FDfPDHdXMUto+y3ElrBfXRubvwmgk2uulfgZjdrpk+qPjn/K8/lt1fVvXG6sjsOsw3&#10;zNydB2F/MV+TOwNo5WjpM98hcF11urp2Db2V2nveClrcriKCv3fBDooqhIqShnRcPFgZyL7U+8X3&#10;p+Qr/wB5bD78u9XnubPavdjYeXN0bbdv2e5dT4O1usV0RbvEWWFrp4YxKCrNcTo31knCe9u9n5av&#10;4doveT1TbQ4Q3Eq6zKlas60SsgFSR3M1AO1SPDXL8qvgjiO7/i5L8Qfj9tvvzJ/BvceX3PuTZHU3&#10;xm7d2J1yfjf8m8V2JVZbsrqfurYPyQ3Xsyil+Nm4Oy4o81lcE2Jy2+uqt+YHKrR4KRMquMxVvu7f&#10;f3b242nmf2y++xu+9bb7o8sXbG3mlsJnudxtHiP+KXUdpG8cl3GwD217IyQXUM0LtdPokmuBpLsm&#10;jaOZ9s5U2Lb7/l/f7aElz4KT2VxbSmSC4tLlleSOFi0kV7ZxjTOnaVWaKGSBT9LfFPfX8rTpn4yf&#10;JDoauz2R+TPxp2TT/Hf5A9f7pzVPmNs/zBumKvsfL5rIdZ4SWnyu4l2d2Qc5XtW9C5SWSgy1LK+K&#10;2lmaQ01acdSgf2M/vF+a737y3OA5wu2vvYzmWVLmKIeIZOWoo7SFFkHjLF/i9rFGG36OHXapJHd7&#10;taSPEtw14Ub37YQpy1aNZxlN7gWmQo8dicqdJNWdyfpySXOqOFwKr4e3N1J2lsnvHqrrTunrTLjc&#10;HXXbuwdn9m7Czop56T+M7N33t7H7o2zlDSVUcVVSNXYbKQymKVFljLaXUMCPfclgVJU+XUDdVWfz&#10;Fv5tGc/l8fIT4pdCZH4kbz7mf5p7/wAN1F0HvLaPa+wds43LdsZbc20dpnZm68Zuqnp6zaccOU33&#10;i2TIyPNQywTu+tGhlRaEkGgHWwMV6P33Z3P211B8aNxd30HQ0fYHYOytjy743d0nhO1Nu4aphpsN&#10;h581u3E7c7D3LhsZtnNZLD09LItM1VHjKauZeZYAQfeySBWnXvPoqH8sb+ZdH/Mi+OUXyx/0F5H4&#10;6dG7jzGSwXWm4exu09jZzM77r9ubjzm0t1yvgtvqq7UocTuLByUkH39SlVXSK7x04gEU03gTmo69&#10;j16sSXszrd5hTp2Dsh6gsEEC7rwLTFmIVVEQry5ZmNgLXJ97qOtdLf37r3Uekq6Svp4qyhqqetpJ&#10;11wVVJNHUU8yXI1xTws8Ui3BFwSLj37r3SeoN87KytdT4zGbw2tkclWNOlJj6DcGJrK6qemhlqKl&#10;Kekp6uSedqeCB3cKpKIjE2AJ9+691wzG/di7dyQw24N6bTwWXNDDlBisxuPD4zJHGVNRU0lPkRQ1&#10;tZBVfYz1dHNEk2nxtJE6gkqwHqj1691Bl7R6zgXXP2LsWFNDS65d3bfjXxqpZpNT5ADQqi5P0A96&#10;qPXr3Ug9jdeiOlmO+9miKto8fkaKU7ownjq8flqaKsxdfSv99pqKPJUk6S08qEpNG6shKkH3vr3T&#10;jl93bUwFQlJntz7ewlXJT/dx0uXzWNxtRJS63j+5SGsqYZGp/JGy6wNOpSL3B9+690909RT1dPBV&#10;0k8NVS1UMVRTVNPKk1PUU8yLJDPBNGzRzQzRsGVlJVlIINvfuvdcZqulppKSGoqaeCavqGpKGKaa&#10;OKStqkpamuempEdlapqEoqOaYogLCKJ3tpViPde6hZHO4PDy0MGXzOKxc+TmNPjYcjkaShlyE6mN&#10;WgoY6maJ6uZWmQFYwzAuOOR7917qfUVFPR089XVzw0tLSwy1FTU1EqQU9PTwI0s0880rLHDDDGpZ&#10;mYhVUEk29+690lk7B2FJSHIR732hJQCrSgNam5cM1IK6SB6qOiNStaYfu5KWJpFj1azGpYCwJ9+q&#10;OvdZMVvzY+drxi8JvPamZyZWRhjsVuLEZCvKwqXlYUdJWTVBWJASx0+kC59+690q/fuvdV6du/PW&#10;PD/KmD4NfG7qSt+Rvyix/Vn+mvszGT74xXVvS/QPW1fkocHtDJd39s1eH3lmcRubsTNVAXCbd27t&#10;nc+4JqCKbJVVHSY8QVNRUk4AFT1sD1PU/wCPHzui7g+SPaHw57J+P/bnQPyQ6d6+xfa268RuqXaG&#10;6Oqt1da7l3LLtfZnYPUHaW28+8u/9o7uylFXwQSVGGxFfQ1uIyFHkaOiqqdYpfAkmhFD14jzr0fJ&#10;66hjrqfGSVlKmSq6WsrqXHvUQrXVNDjpqGnyFZT0jOJ5qWhnylMk0iqUieoiDEGRAbda6asvura+&#10;35oqfPbkwGEnnieeCHL5jHY2aaCNgkk0UdZUQvJEjmxYAgHg+/de6h4vfmx85VCiwm8tqZitZZXW&#10;kxe4sRkKopChkmcU9JWTSlYo1LMbWVRc8e/de6gt2f1oixu3YexlSUXidt24ALID9DGxyADg/wCH&#10;v1R69e6cKvfOysfh6TcNfvDa1FgK+tixtDnKvcGJpsPW5GaeWmhoKTJzVaUVTWy1MLxrEjtIzoyg&#10;XBHv3Xum8dn9aFDKOw9jGJTZpBu3AaAf6F/4hpB9+qOvdcoOzOt6mKWam7A2RUQwVs+Nmlg3XgZY&#10;ocjTUOMylTQSyR17LHW0+NzVHUPESHSCrhkICSoW1UevXunWt3htLHUFBlchujbtBi8qiyYvJVub&#10;xlLQZKN4hOr0FZPUpT1iNAdYMbMCnP097691/9Tf49+691737r3Wqx/Pt/k8RdkYben8xH4d7Eml&#10;+SezMIuY+RnUO0qaNF+UvV+2aCVshncTgqeA/ffIbr3EQ/cYmentW7jx1PJinSqqWx8ahrmjly35&#10;isPBYhL2Opjk/hPmD6q1KMPsIyB1lV90f71HNX3VvcdOZLCOW95E3DRDu+3BgBdW6ltEsWrtS8tS&#10;7SW8nbWskLsIppQ3zxu1u7pcj2Vt/e3TmcqMS2y9z7Y7J2nuuCEpVTdjYGDb1ThN0ijr6cLG23P7&#10;vUVPTQTRFVenlcg+d7hnYuUrWblvcdk5ssVntL+0ms7iAntNpN4qSwllNf1RLIWZSDRlAI0ikoff&#10;z+8dyr70+8F2vtBeSN7b211BuP1RWSN9z3d9usLNr2SGVI3jWysrK0222gkQGNoLuf4r2Ut9BT4F&#10;fzJfiJ/Ng6kw+1Nz0XXMXe9JQYvIdp/Fnsilw2RyFPurCRfdVe8usMPuVaj+/WyqevpWraHJY4T1&#10;2GR4VrhS1BQv81n3g/uve9f3NOfZOZ+X73d4+TI7hjtfMm3STQMkbMPChu7i2KNY3oBVHjkaOO4Z&#10;Wa2aWMHTG3LHNuwc37cLC/ji+q0DxIZArDHHteodBT4qEUpq0sdIEXMfBnt7p7ufcvyN+GfyM3zh&#10;d3b3GIbt/wCO3ym3hvvu7oTvn+A4tMHjKrKdkbhrN0d99U9jUeFhpqKh3fHXbtONxuMx+MGHqMPR&#10;x4337mH72cfvrsG38r/es5ZXmC9tIvDsuZttS3s+YtvWuoCSMCLb94tVyGsrkWTyF5Jfr4rgrOvo&#10;uTW5fuDfcn3gihLFntnZmgfFDpqS8Tsad6lkFF/RZV0lp+c/debf4Zdr0Ob653x1T8h6Kl2Du3rb&#10;rjJU8G6KrL9m9fdp7J3ttTcHUm9dp0ef2r2bTbN3DtmHcUiUL0+dxWGofv8AL0GEVXeAi9g+RduX&#10;3v5RnsuaNv3j20ka8t769RjAsdjebfdWtxDuNrcNDcWLXMM7WamUPaXFzL9PZ3F+SFkUcxbubrZZ&#10;YZLR13RSjKlNX6itqVlK6gwDJr8mCAM4jri3D+UBR0ND/L16Pp8E0DbL/vB39P1g9FLBNjJOm6v5&#10;I9vVfS0uFanPiXAS9UT4ZsellaOiMSsqsCo+n32oO/t7Ve17c1rMOaTy3tf1gl/tRd/Q2/1IkqT+&#10;oJtevJ7q9Ys72LYb1vAsyPo/q5vDpw0eI2mny00p8uqUP+FKVfm8V81v+E8WU21gP72bjxv8x/b2&#10;Q2/tX+K0mC/vNm6Ptn4vVGK2/wDxyvSSgw38Zro46b7udWhp/J5HBVSPY7PxLjyP+TouHwt9o/y9&#10;W1fIj5C/Omv+P/fNDmf5dn8Ew9V0x2pTZHNf7Nz07kP4bQy7Gz0dRX/YU2EWoqvtoWL+NCGa1hz7&#10;0S1D2Yp69eAFRnqiz+Wbtnbe6P8AhHb3pT7m2/hNxU+H+JH8z3c2JgzuJoMvDi9yberfkfk8BuDH&#10;RZCCoSizeDyUCVFHVxBZ6adFkjdXAPtz8uq9L/4fr/Lk+QXwX/lF/wAu/tT4XS7y3f8AN/454LrX&#10;f/Zu6PiJ2h0tS7cp+vPhV2P3bnu0us/knvbpHbm0uyexY94dd42DHVO2Nw18zJk3y4qJKeFFq6YJ&#10;wM/s/wCL63kDJ62BfmnuvLdNfDOHqmDsjO13a3dNP1t8Nevu0c3mMRgt6VHY3dz47qnId31tXS0l&#10;BiXzXV+2K7Mdj5eGkggEtFtysWmRG8ajbYWlc8OvDjwx1Wf/AMJ39/VvVHXHy0/lT743HUbg3/8A&#10;yxfkdu/YWxc1kayjrshvv4p9yZvO9n/HrsOSuo6yqpaibN0VflP8kp/2sRjDjaciPUkKeB8uvHoO&#10;/wCVX0x07iP56H8/7MYjqbrPFZfrHdP8v2LrbKY3Ym1qDI9fR9i/H3tSp7BTY9bS4qKp2mu/KmBJ&#10;M0KBqcZSRA1T5SAfewBjHXqn16ufzPwC+N29/lN2D8u+3NgbX7o7T3f1X130ftePtHZ2zt3bf6q6&#10;r6+y+7d2HbmwqDMYKrnoaveO+d85HKZmsllllqSlHBGIo6U+b1K8evV6or/kkfFL4w9x5b+eXs/t&#10;X48dKdg7bT+c386et6XFbr6y2dmYcbsBqzB4+PZ2GkrMPJUYTbtJR1kqU9LRvBFTeRjEEY39+oD5&#10;deqfXoEPmT8ZPjX8Ov5sH/CdbrHcvXlT291/1T0f81+rcjk2+P2Q747Z37sXo/400uE+PmN3Vsjq&#10;jrreW+e0q/qCH7I46aDD1ZxLU8uTVKRVnlj1QCtc/l16pJx0sP5+Hanxu+SY/lTrQ9M9oVG8h/OC&#10;+FG0cxuXvr4L/JPpSnynVWc/0rDc3W43/wDIroXr3BZ/AbiystJUVW2IchUGvWnapajkjpZZIvVB&#10;rjNPT/P17I8/59bbmNxuOw2OoMRiKCixWJxVFS43F4vG0sFDjsbjqGCOloqCgoqWOKmo6Kjpolji&#10;ijVY441CqAAB7t1rrUa/nR91b32R8nNh/wA0DrLdX8W2L/JQ+SvS/UvY/V2OzGIGY33tX5MbVxi/&#10;N7I7Zw9XWzDNZCh6y7q6t2ziquBYFxmS/vR98Jf4bGKds/FqxQfZx/1UHlx6t5U6th/nM/GX4+/P&#10;n4B4PY2+aPb26Ns9od+/BnbnW/bu36DbWe3TsPE9/wDzA+PPWGT7C6h3VksflocPkc319v2qgFVS&#10;nxV+Oq3gl8lPKymzcKg5qP5kdeHGh6KZ/Lh+bnd/Q3e9Z/JR/mw5Oh3d8h8PtmrpfiT8nMvh6x9i&#10;/Pj480uFqo6Wl3FUZwVtNW9z7f29j6mkzCVckz5n7WeCskqspTy1+a8PQ8P9X+qv7c9a+Y6KT/Mg&#10;6E6K2Z/wnM/mNQ7P6T6j2lDtz5YfMnJ7eg2z1ts3AQ4LJ7R/mzdp9dbUyeGixWFpExmR21sCmjwm&#10;PngCS0eIRaSJkpwI/dR8P+2/y0/wdW8/y/ydXXbY/l1/CX5N/Bj499W9s/Gjp7JYJfjp1PRbWzWD&#10;2Dtba++Osq5+usIKHcvU298FiaLcvWm68JPMZqLIYiopZ4JL8lGdGsACBjNOqkmvRWf+E8/yQ797&#10;k+LHyH6P+THY+V7q7V+BvzV73+GEvd24KquyG5+2tqdWS7fq9t7s3dlMrV1OWyu5Ymz1TQPU1Req&#10;qKCipJamaorHqZn2K0zx60eid/OjpH+bR/L6/mdd/wD80b+Xf0VtH5tdFfLHqrqLbnyg+NMmZnxf&#10;aGEz3Rm1MXsnb2d2RiYq6lzmWqotv4KE4qowUe4ah5s1loKzb5EVHkW0aip/1eX59WwRTz6On/Kp&#10;/mefFz+Zr3n2juTIdA9kfEz+Y30J1eOou+fj73H/ABKl3vt7rFd+RZ0Q4marx+15t2bc2xvusSGp&#10;lyeAweawuSyLwzUUUFbTzVfhSuR3U68cCnl1XD8o/kXm+l/5rnxO/m8v2PQy/FzeHyU7P/k3782x&#10;SZzGU4wvQkVfPtzbnbu48WaSSqxWCofnVsPsLM5HLyVElHk9o4Lar0gRqwtJWvcWrj8v9Xqfy695&#10;Aef+r/Y6Mt/wpk2r1u+xP5U2/d4bCwu5q/F/zkfhntXJ5OPrqTsDeVb1vmMP3Hmd4bCxmHwmA3Bv&#10;LdWF3RNgKWSfbmPpqtszVUtOi0tROsK+7mmSeq9Gp6a2n/L4+aPzEzz9K/GvNdC9v/y3c70j2Ph+&#10;5ab47Z/4ndnZPNfILbvd23d8dPZrrntnpfYO+cx09uvqfCCnyU1dRPRZqLcBlxj01RjoMhJUUJIA&#10;p/LqxqACT1SP8buy/hB8K/l1/wAKQexO5vinQ9h7O6e7j2VvjZmy9kfDbdva+y8XHgeruyNxZLbt&#10;XuzZPTu8ur+kKXeW4qyMTV+4q7B4wSTzV1VKIIameOuNTVFTT/Ket+Qz/qx1sDbR/lGfDjN9Z9bb&#10;I/uP9n8b8Z8vo/5gmA+KBgwlb0PtzsjcfSVZstOrsRtVsPT00XRGH7D3NkN/022FRcdHuidYY44s&#10;HFHiFvpH869Vr+3qtLuj46fHul/4UyfDfYdN0P0zT7Hyf8snt/OZHZ0HV2x4tq1+bpu0d+09NmK3&#10;b6YNcTVZWmp/246h4WmRCVDAEj3XSNfAeX+XrdTprXP/ABXRkv5iH/Cf74v/ACn+OfzR2R09s/aH&#10;WnZHedVtHu/pXF4/b+C231/1F8rOvNpnbGR3rtClwWLp49oYX5JbW2/gdv7/AKeGmnpKxaH+Mmmm&#10;ywWcbK8af5v9VevA9BL/AC++0cV/Oq6P+Le0/kF8YNs7U238CN2HHfNDY29+rcLjdr1vzm6SFfsj&#10;avRfXe36jBY+g2/tLb7JB2dvHHY+GmpsUaza212mytFUbkpIvUqVxgf6v+L69WlTXPX/1d/j37r3&#10;Xvfuvde9+6918pn/AIUify2sd/L3+f2R3Z1jtyDb/wAa/mDTbg7j6rxuLoaTHbe2R2DS5KmTuzqr&#10;C0dH4aahxWBz+aos5jaWCnpqOhxO4qahp1YUTkI5k0tUcD/q/wBWMY6fjaop59I/4H/y4Nidlfyo&#10;f5kH8x3t7YW49y7p69zHV/x/+BD7d3LvfAZyk+Ru59+bO2dld7Y3CbXye3ot1vHu7tbamGw0tTNX&#10;4+KtTLa6U1FLG8fvCjmtri3uIxJbSqUdGGpHRhRlZCCGUg5BBBBoR14syupRqMMgjBB+R8s9b5uD&#10;/kTdV4KSkFF/MA/m00eHix+JoJtnUfz37GfaiR43FpjpYcQ2UxmT3bgKWrl1zlaPLQvHI4WN0jji&#10;RIVvfuufdn3G5F5e/d75KkutZct+5rBS7MQSZNMC+ISRU+Jq4n+I1NBzLzCuqm+XefWVycY4kmmP&#10;T/IOljub+Q1/L33Bt/PSRbe7vou7MtT4w4X5a5f5K97dk/KnrnOYvM43Nxbw6p7b7b37v6s653RN&#10;VY1VqGxdNBQV0EktPWUtTSTz08o7tfa32wsOVdz5G2/242G35KvYvDnsIrC1js5o6U0SW6RCJ1A4&#10;BlIHlTpId23VrqC9fcrhryL4HMjl1/0rE1H5dW0de7A2b1PsDY/VvXO3sftHr3rXZ+2dgbE2piUk&#10;jxW2Nm7NwtFt3a+3sZHLJLKmPwuEx0FNCGdmEcQBJPPsd8ei/rX4/nH/AAt+aPzD+Yn8rvtDoDov&#10;C7j65/l+/Kva/wAj987h3J29sTaFb2RisbvTpDedRtLr/AV09TXQ5iKHrzIUkk+XOOphUGExmWKR&#10;5I6muqtPLqwpSlerkfkjP25u34n9hY3YPTGQ3N2z2X1FntrUvVlZvvY+3X23uTfeychi5KLce9qz&#10;J1O1zj9q5fIrDX1WOfImSON5KOKq9Cv5q6TQZ60OPVEfwg+BPzj+Pf8AIP8AkJ/LG7D6DxT985zp&#10;H5TdOdeZ3a/cPXGY2FvCt+VMfb4odyV+Vr8phMhtTE9az72pxmIpqaoqamLS9AlU7SxQbqc9vXvz&#10;6Nj0D178wvj9/Lq+IHSFJ8DB2T8w/hZ07s/b3UOW3d3h0xivj3je5tr9O7r6AbsF95YbstuzJ8DW&#10;db78zSy0J2ok80WRmollgYx5OLRr/Dn8uvY9ehD270R8rO0u4vgrtv5rdR4L5AdXdD/Fmvru6Ox8&#10;3lOlMns/ev8AMA7A2jsvb24O2F6XWnwKUWzerdm0+99u4Kqo6B5Zn7DrF/hkUGPgyFRqhJAYYp/P&#10;/V8ut4ANDnoA93fCX5C9F/zoupvmr8L/AI07PwHxqzfxvn+LvzB2/ity9S9bUO+8JVbjXfW0Ozep&#10;tj47Lxmo3XsDPtjqbJTZinw9TW0GHnoqNTFUisl9QhsDH5f6vT9nXq1GT05fDjob5g/HH+ZL/Nc+&#10;W++firujOdS/O7PfGDIdWY/YfbHQeU7D2zF8ctg7u6+qW37t7dPZuy9uUCbxh3OK+H+H5rIvR+Hw&#10;Oshfypup/hP8utUHr0cnpU/OveXyt727+7+62y/U3QvX3ROF63+Lnxp2b3JszfGZ7V3ZuPcNfvXt&#10;/s/s+ioMpt/rnG9lg7I2xt7aMdflqmhw9BW5Qx19KuSyTS+Fa1IPXvKnRZf5N/xg+VXxa3r/ADGa&#10;j5JdL0nX9H8v/np3982tgZnbnZuxewcNgsB3HlsI9L1jukYjIUO4IN64aKnMoqabHVOJqYo5tVTB&#10;IsEVTsVrkde/Prn8yPjF8o+0P5v38sb5ede9LHcfQfwhwXydxXZO4G7G67w26d1Vnya6hq+taOXY&#10;ez81uChnqsd1/VSwVORkyNTjp6pfOlJDL4onqfVNeGOtfn1I/nS/Fv5P/Luh+B21/jn1FT73g+Nf&#10;8wD47/NXsLcGc7D2NsjFVW1Okod/Y6v6921T5zLfxnI74z6buWeGSalpcVDHEoaqZ3ZIvEnyFeti&#10;nr1cVuLcG6aHr7Mbo23sHJbh3pTbSrM1g+sq7PbawGVyu5VxT1mO2XkNzfxHK7Tw1XUZPRR1FclV&#10;WUVOS0qPPGq69+XDrXVSvVX8vnY+9P5eG6+t/lp8Pto7k+THcfXndJ+SkmHh6XznYW+u7fkJk93b&#10;s7m3l1b27k8p4Nt4XJ7/AOwMnWbSatydDU7YxkVHSxxxChp0NABTK563XPHHRVPir0T/ADPuq/5W&#10;nxX+GvfHxqxfYfdfxs+QXxJkj3btLv8A6oO1c58bfi18n+p+/tsNTVWaqMDXUm+cFsLrWDZGPwr0&#10;zUdSKOnyE+VhEssEWjqpQKePy9a9bxWterMf5j/8uXp3+Zz8eKHrHs2Xc3VnZ2zcpQ9mfHrvTaFT&#10;FRds/G7ujGU8dTgN4bcymDy8cddBSV0UUOYxcOQWlyMMSvT1VNXU2OydHciv29aHVWnfHwS/mA78&#10;/wCE+O/fgfunZ2H7m+eHbWS7Kqexs1hOwOv8FsXOb13X8zN0/IXcvZlTurclZsyiTF78xU71tFTU&#10;+Oiq0rspBT1VJj0WpelpQhaUqa/5a9WqCa/L/J0fzanbX8wrCfGHrnqHpv8Al95rZXyD2z09sXr+&#10;Henyi78+OmH+NG1t34bZOO25XbnrMt8ee1O/u7d87c2/nab7qHHxbPwlTmqOPxtU4yWS8ewWoBpo&#10;fy/z9aIGTq6XX8qf+XjSfy3PjFW9T5jsWv7l7n7V7Q3p8hvkp3FX0jY//ST3x2YuKG8M5i8a7ySY&#10;3A0tHhKOjpY2IecUz1ciRzVMsa2Ap1o9BV0vH8+viX2t8x5d5/GvN/KzoLuv5O9hd1/HZPj33D03&#10;H3P1nt/c+L2fj8nsnsbZnyY378cuu8dtLMZrD1ubxNRg93Zuugqq+qgrKOCNoGTQqvlUE/s69g+f&#10;RPNt/Db570vzD/mH/wA3HbvSexetfk53T8UKP4l/C/4w5TsLYmb3Fg6SkrdmVNH3P8qN+4jJ5TqQ&#10;bkp9ybAxGTbB7dye4qeLCQHFrX1M0SVE+u6hIFD/AKv9X8ut4wK9DH8tv5U3Tfbf8pLe/wAS+uvh&#10;7gIu5838btv9bdezZOTpnG9r4Ht/ZWHxlX132B2j3lTZKEbiFN2PtfH5TdeTpMhkMjnqaar1QVEl&#10;VNF73QUHbnrVfnjot3y0+K38zn5X/Cv+U/19v7ofE5n5RfDX5m/Fn5KfJPcFV3r1pNtPsii+L23d&#10;47Xy+b2tuqWupsrWb37pO54cv9tU4mkpMXWGsglqHSOnmqfAtT4TXr2PXrY+25gMHUZSXs+TZTbU&#10;3/vXZWyMBupsquFl3dTYPatRurcO29lbjyO3ctnsFWNsrNdh5zQKKuraJamvqWgnmjkEjb+fn1rq&#10;h74N/Gb5T9A/K/8Am29z93/ETde6eq/5gvb+xN39dbS2T2d8eNx7jx+xtubY3/s7PYftrG7n7e2N&#10;g8Lk81ic/RSCnw+Rz1ODNUwmotBHNU0FatVcH7PU/wCfqxIxQ/6sdWVfCqL5j5Gv793X8rtmbY6Z&#10;21V9gbd2d8YegdpbzwXZNLsDojYmx8LS0e6t1b9w2PoXzHYnY28ctlJMlSv5IMXS46ipoJJ1Rqqo&#10;uK8T1o06If2x8YvlbuH+ej8fvndgOiZcj8a+ovihuv4v7gzrdmdZUW+MnuDe28917iffmB2PV7lj&#10;NRsPBQ5ukWYVVdSZqZRUtFj2aKCOqrQ6q0/1Z/z9bFKUr1enWTy01JVVMNHU5Ganpp54sfRtSJV1&#10;0sUTSR0dK+QqqGgSpqXUIhnnhhDMNbot2F+q9UmfyVfix8oPiNiPnnt35JdT0Gw2+SX8wL5AfNLr&#10;/K4LsXZ2/MdBtXvOl2PQ02ws8uDrEydDvDax2Z5KiVKaXHVKVI8c4eMq2gT5jrZp69f/1t/j37r3&#10;Xvfuvde9+691Rl/won+DFJ85f5XveGLxGHqsn2x8dqOT5O9QfwqKeTO1ua6pxWUrt77Ow8dDjMrk&#10;a/Jdg9U1WdxGPpEieOTN1OPmkSQU6oaOoZc8P9Xp1tSQcdFO+JmI+MHzI31/L/8AiJ8AqYVP8sj+&#10;Wxsrp35ldqbrgFSidgfJ7eO2arfHxO6Oz2Xo63Cw5zsnZuT3Zke3ezY/tMjBTbq/gtNXCjyDSwDQ&#10;AOkL8I/L/N1s1zXj1s/e3Oq9e9+691737r3VWHy2+bfZ3R/b3dG1tlv1rHsDoH4V5L5M9gZbdOxN&#10;07szT9gZXd+4todS9T4yrwfaeysdDku0a3CzNTxz0/mpvsh6plr0eiAHMXNN/tW5bnb2pg+js9rN&#10;1IXjd28QuyQxArKgrKVNARUafPWCuYvsp937lH3C5I5C3jf13Y8y8y8/R7DZx293b20Qs47aC53L&#10;cZFm2+6kMe3pKodkfS/i8ENsyzoeo+e/eu0H7mwm/wDEdVf3x2Pivi/0Tsug29172xXbby3z3782&#10;ThM1uHq7Mbk23uff00nVuwczu3b5qq+Kjp6pI8/HQ+WSvgQVyU83btbHc4ryK3+piW1gQLHMVa/u&#10;EVmiLK0h8KNnjqwAP6gSpdRrEMX3bvbre15D3Dlq+3n9xbhNv+73TzXu3JPHyfs93LFDuEUE9vZg&#10;bheRW154cLSvGTZvcaEtpGNuZDG/zHfjplN7J13QHsjJbmj+QG1/jTkHpus9z0WIoex94YCh3Dt6&#10;qqavMQUDQbWzFHVTPT1JVqiWnoaurWFqCnkqwdpzrssl0LJPHaf6xbY0iYASOoZSSadhBNDxIVmp&#10;oUt1FV191j3StOX25ouRtUW0nlm435A1/btI9jbTPDMqrEXrcRMqh0qEV5oYDILmVYCsMD86+g9w&#10;12Legrt1Psvdadrjrfs+LbFXktj9tVvR+Py2W7Sx3WK4SXKbw3VLt7E7fyFVSVCYiOg3BT0M8mFq&#10;MisZPtTDzZtEzRlHk+lkEvhy6SY5jAC0oi01d9IViDo0yBSYi9OiPcvu6+5O1214tzb2Q3+yO3fX&#10;bebhUu9tTdnji297/wAUR21uJ5JoY5ENyZrJ5o1v4rUsB0GXSf8AMC2d2LRdZUeUxeV3JvPuuKr7&#10;Q2FtbqjZm78vltvfGXeXcmW6z6W7c7D2/uOHF7spMXk6WKjfcVfjqGsoMNI8tXOKfGCOqdBtXONt&#10;epYLJGz3V1WWNIkdits8xigmkVqOARQyMqsqZY0joxFvuB92ffeVp+bbizvIbXYeX2Xb7y43G6to&#10;459+tdsjv9022ymgMlu0kbGUWUM80U10oSGMy3euFVR8q/lFu3pftz48dNbcbY2z6j5Gw9m7d2b2&#10;n2pgd27h67Xubb9Bto9W9O5KLaOY27Phsp2hV5yslgrqiuB0Yh6ampKuoqVNOo5g3652zctl2yDw&#10;oze+KqSyq7R+MoTwoSEZaGUsxDFvwFVVi3aT+zftBsvPvJPufz5ug3C+i5Wawnutv2+a2hvf3XM8&#10;/wC8NzjNzFOJY9vWGJXiSLjcrLNNDFERKwbA+fmDzO5e8cNv7r3L7TwHUPcW2/jbtfeGAyLb0l7y&#10;+Qkm2Mblt89bda7BxeMTd81btrKV8iU8qrWQPi6OsyGQkxcNFVCNmz5vilm3WO8s2jhtrlbZXU6/&#10;HuNIMkUUYGuqkmhyNKs7mMK1DPmX7te4WG0+3t/y1zPBe7lvmxT77cWsyC1G07KLh47S+vrySQ2w&#10;SeNFLqTE4uJYLa2W8knhLtub/mM7VqMh0ZietepN9b4yfcvyF7a6Qlpsvl9qbMp9u4T4902Zfvns&#10;+hzj5PcG2t2ba2FkMLNRQSQVtPjsnUwyhMhEiwtPSXnS3Z9qjsdulle5vJoKEogVbev1EoarK6xk&#10;EAhgrkGjgUJVbf8Ada3iK19xL3mznbbtutNh5Y23dg0cVzdNPLvTRDZ7B4fDhnt57xJVlcPE89vG&#10;yarZ2LiMeOlPmF0137vWs2N19VbllyJ62wPcm2chmNvz4vE766n3LubcG0MJ2DtqSSaTIUu38vnd&#10;tVIoP4vTYuqylEYq+ghqsfKlUTba+ZNs3e6a0s2fxPAWZSVoHhZmRZF8wrMp06whdaOgZDq6jnn/&#10;ANjee/bXYIOYuZobRbX96zbXcJFMJJLTcYIIbmWynAARpo4Z0M30z3EdvLrtrl4bpGhAGYT5Vdm5&#10;/t352Uv8Y6uwPx7+HWFgoZOyJtgbp3Fk8h2DJ1IvZe78LWyUXbGJxOUpel6eajkzcMMdDU5J8gKJ&#10;DjpKZqucqi5gv5ty5sXxIE2bbVp4nhuxMng+K6mkwBEONYAUtq0DQV1GRNw9m+Uts5I+7pN9DvFz&#10;7nc9XBcWIvLeCNLIbl9BbSqH26SSNt0YSi1dmmjgEJuGF0sohjT2yf5kGxdvUFX193pDnqz5D9eb&#10;i6R2L3htvqvqbeVHtbaO/wDvzcmJ2vtfD4GDcWfzuVzmAwO5dyUeIbKx1Mpz8qSV2LppYPLDSMWv&#10;O9pCjWe7BzvMLwRzrFC4RJLhgqqupmLKrME11/UNXjUioUz3/wC6rzFudzDzN7dvbR+2G6Wu63e0&#10;z7huVq1xc2ezwSXFxLMYIYY4ZpoIJbkW7Rr9GpW3vJUk0STK3J/zBOvNvdh9qU2ajylV1jsftfpv&#10;4x7fn2/132jV9g5/5L9gZJW3Ftv+HZDbOOwFXs7H4Te+0GoKyjnmkqJqypceSKfHedQ/ONnDe36y&#10;BjYRXENqpWOUyNdSHuWhQKUCyQ6WUmpZjkFKklp92bmjc+WOTpbBoU5u3DZdz3+YTXu3rZQ7DZJ+&#10;hPrSd5lunltNyE0UqKqJFEvY8d14al39/MQ+OPW9BvWq3JXbzjruuJ+y6vfWBj2jV0+b2xsnqXsR&#10;Ort39n5CHLT4yjk2JVbvlSnwMkE82S3W+uLCUeRqIKiGFRec57JYpdNO0uuAymRdB1KkUnhPKQaD&#10;wy+I6EtLkRK5DAFXLf3X/dTmq52CHarewNvuq2C2kxuVaK4u9ysjuFtYIYxIwvFtgXvA6LBtw0vu&#10;E9rFJFI6cr/5nfxXx2S7HpKmu7MhxXUu7Ytl9h71reqN64br3aWXymK2zXbOqNx76z2MxW2duYTs&#10;PJ7rpsbg6/I1NJSVtUGmMkePaGtlYfnvYEe9UtP4dvJokcxOsaEhSmqRgFVZC4WNmIDHNQlGJrbf&#10;dG94rq15Vnit9pa93uyN1ZWqbjay3tzFHJOl0sFnDJJcTy2UdvJPdwwJJJFHSMK1yHt09u757bdx&#10;e69g4DHbS3jtian687x777x2x2l13vTam8tl9EdG4/cm38/lsDUSQR7Gm3RXdltgjRipyxxtbtqt&#10;+/gndK3FNV+uOb4Ens4kt5YyIZ7idZY3R0t4Aysy48PUZfD01fS0Ta1J1R6tbJ927dbzZuZNyut6&#10;sbuNt02nZ9puNvvbW4tbrd92eCaGOZQTdi3SwF34vh23jxX0X00kam3vFhYuvv5lnXmR64wm6u5+&#10;s+xuk951Xxg7C+Vec2TWYur3TjKLY3WO2dp753bgNub3/hu28fu7edBsXfuFyjY+Olpp4IsgsdQs&#10;Mysntqz54snsorjc7Ge1uTYSXbIQXAjiVHdVeih3EciPpABAahocdGPM33T+Z7XmrcNm5C5s2rmD&#10;YU5vsuXortZFt5Hu7+e4tLaae01zvbWr3dndW4mMkiO0JeIyRkN1ZBS1C1dLTVSxTwrUwQ1Cw1UE&#10;lNVRLNGsgiqaaULLTzxhrOjAMjAg8j2NlOpVahFR54P5jrFaaIwzSwl1YoxWqkMpoaVVhhgfIjBG&#10;R1n976b697917r3v3Xuve/de697917r3v3Xuve/de697917r3v3Xuve/de697917r//X3+Pfuvde&#10;9+691737r3XF9GhtenRpbXrto0WOrVfjTb634t7917qj3+Tx1j8ZcNsna2+/5Xfyc2Ru7+VrTdYb&#10;w67x/QGJ6i+z7ArvmFRdvVua7H+Q/aPc29Kfb/c7bry2z3p8Im2MxiKTGjAjEVmKSDFJjxPoU8j1&#10;s/Z1eJ731rr3v3Xuve/de6pM7r6i+KVfvT5nR9mfK3s3C7x3H3p8BtwfIean68hlj2FLid2YaT4q&#10;bDxf/GLsttit623Xm/DE1bUx5rHUmY80uQqI5hVRGLt027l97rmcX3MM63L3e3tcfpj9Ojr9LGP0&#10;ipjdqDUdah6lyDqHWf8AyDzt7zW2wewrcp+zW03GxWvLvOMOyhr0g3gktpRzDeSf7sI7hb62i1sI&#10;ka1nktvDS1jaPwXDVhOqPh3T5za1VL8oe/shJjv5mHYW+cjjK/Yu9qZtw/KTJ4XtFsT0rk6iq6sG&#10;QxtdtjazVS0mU8iZevpI8cabIxrLt37duLb+WxNbsd+vCV3ySQgxuNV0VlpASYqgoldL/GyhNLgG&#10;Gi3cOc/fOXb94hT2h5aiWX2msrRJEu7RvB5fjl28SbrGq7hokS4uPDMlvQ20MrXQltWZN08VR7T6&#10;y+G1Pv8A6anwfyO7Yr9x7N+ZXzOrd20FHszcEOS7e+XO48TXZLtvE9lVmP60p021Wde9SpksdiBR&#10;piYq7Zckj0dVUUqPUM9b2PLIu9sMW9XBmi3O9LgI1ZrxgTKJSIu0xxalTToDQ1Ksy1PRVvXNvvtL&#10;y1z3HuHtZssW1X/InK6WztdQlNt5bgkSPbZLBXv2M63u5GCa58U3LQ7oFWeGKZliVJ1fVvwoj6K6&#10;Rx1f8muw6jY+X+D3yO2p8J9w47r7ckdds3pCo6khqO2ey8PjsJsIZXdffWN6hq6aHxZCOjzFTjaW&#10;oGMw8da2TqJEzWHK/wC6tqR99n+lbablLFhG9UgMI8aUAR1e4EJAowDlQ2iMN4hJ1Bzh7/N7i+4F&#10;1a+0m1rzDB7hbHcc1QvewFLrdl3IjbrCV5bzw7bZ5NyV21QmW2jnkiN3fPbi0iUQNkdX/EjC9y/B&#10;3Op8k+x921tL9uPhdsTcGyxTb1yWOw3x7yu192z7X3RtzrDbG9Y/jhuzYNXHuLMU1QkGzI83S0q0&#10;dTRUB/g8y21sOXYty5UlG+TyMKfRRslHIFuVfQyxK/0zxkSODSEOF0sqfpkNcwc3+9l/yL94Xbm9&#10;qNqsoH1f1pvIbrVaxvLvUdxbC4t57+4tTvlteK1lbSIX3RrSSYzwz3I+uQdvldsPqmvxu7838iu9&#10;N54P4+zfIX445zL7FzmxspVvB2nt7M9Tw9cbR6j3eMBW56m653zu2HBy58bfpK3x10mZC5XGXzKw&#10;m3MNpt7pcy71u0qbOby2YxshP6qtF4aQvpLCOR9Bk8MNRvF/Uj/VpHPszzHzlbXex7f7Xe3dhce5&#10;q8sb5FFdxXca12+aLcTfXO5W3jJC19aWxu1szeyRVhWwJs7ulgXKXtTpb4pHsDpttu/MD5FnfmG7&#10;k/mI7kw8dB1/Uw5beW7M5ujKTfKjr3GPkOkatcFvvZGQx+SipayiC76rsZWZD+FVklM1HJQh232v&#10;l/6zbfB5kvfq1utxYUj7ndmP1UYrAdMiEMFK/rshfw2K6Sk1bzz97zDlrnsbp7Hcrf1cn2LkqCUv&#10;eqYrW2it4xy9eyBN2XxrO7R4GkilrtEVxFa/WwLKJ1uEd011J8AMP1h8cP4H8p+8N3dVbb+Ify6w&#10;ezBLsfdOIx3YvVOezOwG+Ru94Gpen6OswVdsvJVGIWtx+KFDkJZYpDkVr9OZFSm2zbuT4rHZPC5g&#10;u5NvTbrxUrGwEkTNH9TIP0QVKHRVU0saHXr/AFanvPnOv3lr7m/3U/ePs7y9Y85XfO/LUt1S7t5X&#10;stxhivP3HaHVubLMl1GtyYprgywqrKLU21bDwj/fy7djfH/YnTVBjvj53Xge79rT7W66aPcW3Nrd&#10;YbQpaTB0u23pNox5vE9abN2k672yGHjNTmGz5qdwNVPeoFNEaemjGHJlps9ptiJs+6JdQGOPuVIk&#10;AULRNQiRO8rl/ErJX4tI0qMavvQ8w+5fMfPdzde53INzy9vC3l7WCe4v7lmlafVcmKS/urkfSJKd&#10;FqLPw7IRikRlfxZXDDrnr34/Q4P5T5TYXf26aroGt+ZXZG6fk1tGfYeQOYxXfEG8duL2113XbvqN&#10;tUOaXpOszUdA2W1Y2vgGBebx52PClhEX2Nns4h3+Sz3iQ7Qdzle6TwzqFxrXxoy5UN4BbTr7WHh1&#10;pKIuAu5p5n9zH3D2ds+ZPbWzT3Kj5EsbfYbkXieFJtBtZ/3bepbCd4v3qsRmFtSeF/rBHq2578DW&#10;G28+tPhxUb73Wc38i+z6DsOh/mTbV7B7bWHZ+Vm3znO6qzpfLy9C9D10kXWk2YxvVuG69qqBNg5a&#10;jQwT5WkhTDZQ7lmgqI0V1Y8tNdz+LvU63g3xJJqIfEacwH6e3P6RYRLGV+ndcFwPCk8cggV7DzZ7&#10;6x8ubN+7/a3aJOWJPai4sttrcxi0i2pd0iG8bwgN+IpNwlvVmO8W0hDpbyO19ZjaY5ImZ9v9QfFI&#10;1eBxuF+WHbSbv/4c17J3X/ePOdf0r4+T5a5XFd70dd1YtBubqRevqHObaxFdk6nD5XIwVZlqqHCu&#10;k9RRy4CiLcO28v6oEj5hufqf37K+poxT6si4Bio0PhhlUsUdgalYiCymJel2588e8wg3K7v/AGY2&#10;Q7J/rS2Nv4EN4wcctxybQybhrg3L614Z5EgS5t4Hj0xy36tHFOm5XHSpxnXPwZyny32HunZ/yBoN&#10;s9q4Lq3YNBXdY7l2lsev3dvhMZ3t2pk6PO4rcnbnXWQ7EwfcWe7lO7sd2BDgqyHdUmUu2RjxuUWK&#10;rkfSy5Uk5itLi23gR7glvGDEyIXkpPKQwaaMyrM03jLcCNhKW+MI9GJPd80/eHs/ZPmPZ999s5Lv&#10;ky43i8dL+C5u0trQybRt0bQyQbbfJYzbZDtf7tn2ZruJtvW3xatdWheFFHD1r8Zaz4//ACPwW2Pk&#10;XnMLtfFfLT5B7s+YW+d87Gw2XwG5N/VNFuCu7d6w7025vzYlFgl6poOv8tjaHFVVAMVC1HjMFNi8&#10;nIzwfdPix2Jtn3uKDenW3Xcbl7ySSMFWkIYzRTrJGF8ERlVQroGlYTHIajUVPzX7twe5ftXuO7+1&#10;1vcbxNyVsttyzaWl3LHNBZq8KbbuG0T2d2037xe9jnluI5vqGEtxuKXlooWTwS1bo6e+DdV1rvaF&#10;/ll8isXsnI/ysundn0VX/cPeNdndtfCjAzbwmi7YyWnppM9nX3vS0mTizdBNBClJBUAyY6nLYZ6Q&#10;juNt5VaxuweYb1bRtghQfpuWWyXX+sf0dTeIAwdSBQH4F/T0yvs/PP3hoebOX5F9l+V5uYIveLc7&#10;l1+stUhn5qmFsDtyf7tDDCLRmga0mV2MjpRbqWl+Jxg3VF1zvH5EfErL9+VXY/U2yeseqe+9u9a7&#10;T7PgxGe3j8kRW9mfH7D7v39vnJ9UNvLaOyekMAuF2rlqqmrKnba5Gjzk0dXQ0u2Mfk6aoMrgWVzv&#10;PLsu7tPbWsFvcLEkoDPc1lt1eSQw60SBdMTkMY9QkIZVgR1YD7M/NOxe1/vVY+20O1b1v+77zs89&#10;9c2Blhttj0WG8y21naR7j9Lc3e7TeLuFvHJEl8YJbSN4Libd7m0liub9yb1gd1737r3Xvfuvde9+&#10;691737r3Xvfuvde9+691737r3Xvfuvde9+691737r3Xvfuvdf//ZUEsBAi0AFAAGAAgAAAAhAD38&#10;rmgUAQAARwIAABMAAAAAAAAAAAAAAAAAAAAAAFtDb250ZW50X1R5cGVzXS54bWxQSwECLQAUAAYA&#10;CAAAACEAOP0h/9YAAACUAQAACwAAAAAAAAAAAAAAAABFAQAAX3JlbHMvLnJlbHNQSwECLQAUAAYA&#10;CAAAACEAsbGn3QwfAABzVwEADgAAAAAAAAAAAAAAAABEAgAAZHJzL2Uyb0RvYy54bWxQSwECLQAU&#10;AAYACAAAACEAjJp/u8gAAACmAQAAGQAAAAAAAAAAAAAAAAB8IQAAZHJzL19yZWxzL2Uyb0RvYy54&#10;bWwucmVsc1BLAQItABQABgAIAAAAIQC603sd4AAAAA0BAAAPAAAAAAAAAAAAAAAAAHsiAABkcnMv&#10;ZG93bnJldi54bWxQSwECLQAKAAAAAAAAACEAT9NYTjgoAQA4KAEAFAAAAAAAAAAAAAAAAACIIwAA&#10;ZHJzL21lZGlhL2ltYWdlMS5wbmdQSwECLQAKAAAAAAAAACEAtcQVbaPaAACj2gAAFQAAAAAAAAAA&#10;AAAAAADySwEAZHJzL21lZGlhL2ltYWdlMi5qcGVnUEsFBgAAAAAHAAcAvwEAAMgmAgAAAA==&#10;">
                <v:group id="Group 34" o:spid="_x0000_s1028" style="position:absolute;top:8463;width:40031;height:85683" coordsize="40031,85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2" o:spid="_x0000_s1029" style="position:absolute;left:1264;width:38767;height:80319" coordsize="38766,8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271" o:spid="_x0000_s1030" style="position:absolute;left:680;width:33484;height:36101" coordsize="33483,36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type id="_x0000_t202" coordsize="21600,21600" o:spt="202" path="m,l,21600r21600,l21600,xe">
                        <v:stroke joinstyle="miter"/>
                        <v:path gradientshapeok="t" o:connecttype="rect"/>
                      </v:shapetype>
                      <v:shape id="Text Box 244" o:spid="_x0000_s1031" type="#_x0000_t202" style="position:absolute;width:33483;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F+8UA&#10;AADcAAAADwAAAGRycy9kb3ducmV2LnhtbESPzWrDMBCE74G8g9hAb4lcN7TFjRJCIJCemp8eetxa&#10;W8mttXIs1XbfPgoUchxm5htmsRpcLTpqQ+VZwf0sA0Fcel2xUfB+2k6fQYSIrLH2TAr+KMBqOR4t&#10;sNC+5wN1x2hEgnAoUIGNsSmkDKUlh2HmG+LkffnWYUyyNVK32Ce4q2WeZY/SYcVpwWJDG0vlz/HX&#10;KZD77smifvs4P+ityZtT//35apS6mwzrFxCRhngL/7d3WkE+n8P1TD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MX7xQAAANwAAAAPAAAAAAAAAAAAAAAAAJgCAABkcnMv&#10;ZG93bnJldi54bWxQSwUGAAAAAAQABAD1AAAAigMAAAAA&#10;" filled="f" stroked="f" insetpen="t">
                        <v:textbox>
                          <w:txbxContent>
                            <w:p w14:paraId="3E70EF1B" w14:textId="72FDE9B0" w:rsidR="00201ED3" w:rsidRDefault="00201ED3" w:rsidP="00201ED3">
                              <w:pPr>
                                <w:widowControl w:val="0"/>
                                <w:spacing w:line="167" w:lineRule="exact"/>
                                <w:ind w:left="163"/>
                                <w:jc w:val="center"/>
                                <w:rPr>
                                  <w:i/>
                                  <w:iCs/>
                                  <w:sz w:val="18"/>
                                  <w:szCs w:val="18"/>
                                </w:rPr>
                              </w:pPr>
                              <w:r>
                                <w:rPr>
                                  <w:i/>
                                  <w:iCs/>
                                  <w:sz w:val="18"/>
                                  <w:szCs w:val="18"/>
                                </w:rPr>
                                <w:t>This checklist is designed to help employees and other decision-makers at Illinois State University respond to a bomb threat in an orderly and controlled manner. For more details, visit www.dhs.gov/what–to-do-bomb-threat</w:t>
                              </w:r>
                            </w:p>
                          </w:txbxContent>
                        </v:textbox>
                      </v:shape>
                      <v:shape id="Text Box 243" o:spid="_x0000_s1032" type="#_x0000_t202" style="position:absolute;left:97;top:4669;width:33356;height:3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dj8UA&#10;AADcAAAADwAAAGRycy9kb3ducmV2LnhtbESPQWsCMRSE74X+h/AK3mrWVdqyNYoIgj3Vag89vm5e&#10;k62bl3UTd9d/bwoFj8PMfMPMl4OrRUdtqDwrmIwzEMSl1xUbBZ+HzeMLiBCRNdaeScGFAiwX93dz&#10;LLTv+YO6fTQiQTgUqMDG2BRShtKSwzD2DXHyfnzrMCbZGqlb7BPc1TLPsifpsOK0YLGhtaXyuD87&#10;BXLXPVvU71+nqd6YvDn0v99vRqnRw7B6BRFpiLfwf3urFeSzKfy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V2PxQAAANwAAAAPAAAAAAAAAAAAAAAAAJgCAABkcnMv&#10;ZG93bnJldi54bWxQSwUGAAAAAAQABAD1AAAAigMAAAAA&#10;" filled="f" stroked="f" insetpen="t">
                        <v:textbox>
                          <w:txbxContent>
                            <w:p w14:paraId="0D91A5C5" w14:textId="4BE0CD83" w:rsidR="00201ED3" w:rsidRDefault="00201ED3" w:rsidP="00201ED3">
                              <w:pPr>
                                <w:pStyle w:val="BodyText"/>
                                <w:widowControl w:val="0"/>
                                <w:spacing w:line="280" w:lineRule="auto"/>
                                <w:ind w:right="157"/>
                                <w:rPr>
                                  <w:rFonts w:ascii="Arial" w:hAnsi="Arial" w:cs="Arial"/>
                                  <w:sz w:val="14"/>
                                  <w:szCs w:val="14"/>
                                  <w14:ligatures w14:val="none"/>
                                </w:rPr>
                              </w:pPr>
                              <w:r>
                                <w:rPr>
                                  <w:rFonts w:ascii="Arial" w:hAnsi="Arial" w:cs="Arial"/>
                                  <w:sz w:val="14"/>
                                  <w:szCs w:val="14"/>
                                  <w14:ligatures w14:val="none"/>
                                </w:rPr>
                                <w:t>Most bomb threats are received by phone. Bomb threats are serious until proven otherwise. Act quickly, but remain calm and obtain information by using the checklis</w:t>
                              </w:r>
                              <w:r w:rsidR="00DC4066">
                                <w:rPr>
                                  <w:rFonts w:ascii="Arial" w:hAnsi="Arial" w:cs="Arial"/>
                                  <w:sz w:val="14"/>
                                  <w:szCs w:val="14"/>
                                  <w14:ligatures w14:val="none"/>
                                </w:rPr>
                                <w:t>t on the right side of this page</w:t>
                              </w:r>
                              <w:r>
                                <w:rPr>
                                  <w:rFonts w:ascii="Arial" w:hAnsi="Arial" w:cs="Arial"/>
                                  <w:sz w:val="14"/>
                                  <w:szCs w:val="14"/>
                                  <w14:ligatures w14:val="none"/>
                                </w:rPr>
                                <w:t>.</w:t>
                              </w:r>
                            </w:p>
                            <w:p w14:paraId="27912A92" w14:textId="77777777" w:rsidR="00201ED3" w:rsidRDefault="00201ED3" w:rsidP="00201ED3">
                              <w:pPr>
                                <w:pStyle w:val="BodyText"/>
                                <w:widowControl w:val="0"/>
                                <w:spacing w:line="280" w:lineRule="auto"/>
                                <w:ind w:right="157"/>
                                <w:rPr>
                                  <w:rFonts w:ascii="Arial Black" w:hAnsi="Arial Black"/>
                                  <w:b/>
                                  <w:bCs/>
                                  <w:sz w:val="22"/>
                                  <w:szCs w:val="22"/>
                                  <w14:ligatures w14:val="none"/>
                                </w:rPr>
                              </w:pPr>
                              <w:r>
                                <w:rPr>
                                  <w:rFonts w:ascii="Arial Black" w:hAnsi="Arial Black"/>
                                  <w:b/>
                                  <w:bCs/>
                                  <w:sz w:val="22"/>
                                  <w:szCs w:val="22"/>
                                  <w14:ligatures w14:val="none"/>
                                </w:rPr>
                                <w:t>If a bomb threat is received by phone:</w:t>
                              </w:r>
                            </w:p>
                            <w:p w14:paraId="071AD8C4" w14:textId="77777777" w:rsidR="00201ED3" w:rsidRDefault="00201ED3" w:rsidP="00201ED3">
                              <w:pPr>
                                <w:pStyle w:val="BodyText"/>
                                <w:widowControl w:val="0"/>
                                <w:spacing w:after="0"/>
                                <w:ind w:left="216" w:hanging="216"/>
                                <w:rPr>
                                  <w:rFonts w:ascii="Arial" w:hAnsi="Arial" w:cs="Arial"/>
                                  <w:sz w:val="16"/>
                                  <w:szCs w:val="16"/>
                                  <w14:ligatures w14:val="none"/>
                                </w:rPr>
                              </w:pPr>
                              <w:r>
                                <w:rPr>
                                  <w:rFonts w:ascii="Arial" w:hAnsi="Arial" w:cs="Arial"/>
                                  <w:sz w:val="16"/>
                                  <w:szCs w:val="16"/>
                                </w:rPr>
                                <w:t>1.</w:t>
                              </w:r>
                              <w:r>
                                <w:t> </w:t>
                              </w:r>
                              <w:r>
                                <w:rPr>
                                  <w:rFonts w:ascii="Arial" w:hAnsi="Arial" w:cs="Arial"/>
                                  <w:sz w:val="16"/>
                                  <w:szCs w:val="16"/>
                                  <w14:ligatures w14:val="none"/>
                                </w:rPr>
                                <w:t>Remain</w:t>
                              </w:r>
                              <w:r>
                                <w:rPr>
                                  <w:rFonts w:ascii="Arial" w:hAnsi="Arial" w:cs="Arial"/>
                                  <w:spacing w:val="-3"/>
                                  <w:sz w:val="16"/>
                                  <w:szCs w:val="16"/>
                                  <w14:ligatures w14:val="none"/>
                                </w:rPr>
                                <w:t xml:space="preserve"> </w:t>
                              </w:r>
                              <w:r>
                                <w:rPr>
                                  <w:rFonts w:ascii="Arial" w:hAnsi="Arial" w:cs="Arial"/>
                                  <w:sz w:val="16"/>
                                  <w:szCs w:val="16"/>
                                  <w14:ligatures w14:val="none"/>
                                </w:rPr>
                                <w:t>calm.</w:t>
                              </w:r>
                              <w:r>
                                <w:rPr>
                                  <w:rFonts w:ascii="Arial" w:hAnsi="Arial" w:cs="Arial"/>
                                  <w:spacing w:val="-2"/>
                                  <w:sz w:val="16"/>
                                  <w:szCs w:val="16"/>
                                  <w14:ligatures w14:val="none"/>
                                </w:rPr>
                                <w:t xml:space="preserve"> </w:t>
                              </w:r>
                              <w:r>
                                <w:rPr>
                                  <w:rFonts w:ascii="Arial" w:hAnsi="Arial" w:cs="Arial"/>
                                  <w:sz w:val="16"/>
                                  <w:szCs w:val="16"/>
                                  <w14:ligatures w14:val="none"/>
                                </w:rPr>
                                <w:t>Keep</w:t>
                              </w:r>
                              <w:r>
                                <w:rPr>
                                  <w:rFonts w:ascii="Arial" w:hAnsi="Arial" w:cs="Arial"/>
                                  <w:spacing w:val="-2"/>
                                  <w:sz w:val="16"/>
                                  <w:szCs w:val="16"/>
                                  <w14:ligatures w14:val="none"/>
                                </w:rPr>
                                <w:t xml:space="preserve"> </w:t>
                              </w:r>
                              <w:r>
                                <w:rPr>
                                  <w:rFonts w:ascii="Arial" w:hAnsi="Arial" w:cs="Arial"/>
                                  <w:sz w:val="16"/>
                                  <w:szCs w:val="16"/>
                                  <w14:ligatures w14:val="none"/>
                                </w:rPr>
                                <w:t>the</w:t>
                              </w:r>
                              <w:r>
                                <w:rPr>
                                  <w:rFonts w:ascii="Arial" w:hAnsi="Arial" w:cs="Arial"/>
                                  <w:spacing w:val="-3"/>
                                  <w:sz w:val="16"/>
                                  <w:szCs w:val="16"/>
                                  <w14:ligatures w14:val="none"/>
                                </w:rPr>
                                <w:t xml:space="preserve"> </w:t>
                              </w:r>
                              <w:r>
                                <w:rPr>
                                  <w:rFonts w:ascii="Arial" w:hAnsi="Arial" w:cs="Arial"/>
                                  <w:sz w:val="16"/>
                                  <w:szCs w:val="16"/>
                                  <w14:ligatures w14:val="none"/>
                                </w:rPr>
                                <w:t>caller</w:t>
                              </w:r>
                              <w:r>
                                <w:rPr>
                                  <w:rFonts w:ascii="Arial" w:hAnsi="Arial" w:cs="Arial"/>
                                  <w:spacing w:val="-2"/>
                                  <w:sz w:val="16"/>
                                  <w:szCs w:val="16"/>
                                  <w14:ligatures w14:val="none"/>
                                </w:rPr>
                                <w:t xml:space="preserve"> </w:t>
                              </w:r>
                              <w:r>
                                <w:rPr>
                                  <w:rFonts w:ascii="Arial" w:hAnsi="Arial" w:cs="Arial"/>
                                  <w:sz w:val="16"/>
                                  <w:szCs w:val="16"/>
                                  <w14:ligatures w14:val="none"/>
                                </w:rPr>
                                <w:t>on</w:t>
                              </w:r>
                              <w:r>
                                <w:rPr>
                                  <w:rFonts w:ascii="Arial" w:hAnsi="Arial" w:cs="Arial"/>
                                  <w:spacing w:val="-2"/>
                                  <w:sz w:val="16"/>
                                  <w:szCs w:val="16"/>
                                  <w14:ligatures w14:val="none"/>
                                </w:rPr>
                                <w:t xml:space="preserve"> </w:t>
                              </w:r>
                              <w:r>
                                <w:rPr>
                                  <w:rFonts w:ascii="Arial" w:hAnsi="Arial" w:cs="Arial"/>
                                  <w:sz w:val="16"/>
                                  <w:szCs w:val="16"/>
                                  <w14:ligatures w14:val="none"/>
                                </w:rPr>
                                <w:t>the</w:t>
                              </w:r>
                              <w:r>
                                <w:rPr>
                                  <w:rFonts w:ascii="Arial" w:hAnsi="Arial" w:cs="Arial"/>
                                  <w:spacing w:val="-3"/>
                                  <w:sz w:val="16"/>
                                  <w:szCs w:val="16"/>
                                  <w14:ligatures w14:val="none"/>
                                </w:rPr>
                                <w:t xml:space="preserve"> </w:t>
                              </w:r>
                              <w:r>
                                <w:rPr>
                                  <w:rFonts w:ascii="Arial" w:hAnsi="Arial" w:cs="Arial"/>
                                  <w:sz w:val="16"/>
                                  <w:szCs w:val="16"/>
                                  <w14:ligatures w14:val="none"/>
                                </w:rPr>
                                <w:t>line</w:t>
                              </w:r>
                              <w:r>
                                <w:rPr>
                                  <w:rFonts w:ascii="Arial" w:hAnsi="Arial" w:cs="Arial"/>
                                  <w:spacing w:val="-2"/>
                                  <w:sz w:val="16"/>
                                  <w:szCs w:val="16"/>
                                  <w14:ligatures w14:val="none"/>
                                </w:rPr>
                                <w:t xml:space="preserve"> </w:t>
                              </w:r>
                              <w:r>
                                <w:rPr>
                                  <w:rFonts w:ascii="Arial" w:hAnsi="Arial" w:cs="Arial"/>
                                  <w:sz w:val="16"/>
                                  <w:szCs w:val="16"/>
                                  <w14:ligatures w14:val="none"/>
                                </w:rPr>
                                <w:t>for</w:t>
                              </w:r>
                              <w:r>
                                <w:rPr>
                                  <w:rFonts w:ascii="Arial" w:hAnsi="Arial" w:cs="Arial"/>
                                  <w:spacing w:val="-3"/>
                                  <w:sz w:val="16"/>
                                  <w:szCs w:val="16"/>
                                  <w14:ligatures w14:val="none"/>
                                </w:rPr>
                                <w:t xml:space="preserve"> </w:t>
                              </w:r>
                              <w:r>
                                <w:rPr>
                                  <w:rFonts w:ascii="Arial" w:hAnsi="Arial" w:cs="Arial"/>
                                  <w:sz w:val="16"/>
                                  <w:szCs w:val="16"/>
                                  <w14:ligatures w14:val="none"/>
                                </w:rPr>
                                <w:t>as</w:t>
                              </w:r>
                              <w:r>
                                <w:rPr>
                                  <w:rFonts w:ascii="Arial" w:hAnsi="Arial" w:cs="Arial"/>
                                  <w:spacing w:val="-3"/>
                                  <w:sz w:val="16"/>
                                  <w:szCs w:val="16"/>
                                  <w14:ligatures w14:val="none"/>
                                </w:rPr>
                                <w:t xml:space="preserve"> </w:t>
                              </w:r>
                              <w:r>
                                <w:rPr>
                                  <w:rFonts w:ascii="Arial" w:hAnsi="Arial" w:cs="Arial"/>
                                  <w:sz w:val="16"/>
                                  <w:szCs w:val="16"/>
                                  <w14:ligatures w14:val="none"/>
                                </w:rPr>
                                <w:t>long</w:t>
                              </w:r>
                              <w:r>
                                <w:rPr>
                                  <w:rFonts w:ascii="Arial" w:hAnsi="Arial" w:cs="Arial"/>
                                  <w:spacing w:val="-3"/>
                                  <w:sz w:val="16"/>
                                  <w:szCs w:val="16"/>
                                  <w14:ligatures w14:val="none"/>
                                </w:rPr>
                                <w:t xml:space="preserve"> </w:t>
                              </w:r>
                              <w:r>
                                <w:rPr>
                                  <w:rFonts w:ascii="Arial" w:hAnsi="Arial" w:cs="Arial"/>
                                  <w:sz w:val="16"/>
                                  <w:szCs w:val="16"/>
                                  <w14:ligatures w14:val="none"/>
                                </w:rPr>
                                <w:t>as</w:t>
                              </w:r>
                              <w:r>
                                <w:rPr>
                                  <w:rFonts w:ascii="Arial" w:hAnsi="Arial" w:cs="Arial"/>
                                  <w:spacing w:val="-3"/>
                                  <w:sz w:val="16"/>
                                  <w:szCs w:val="16"/>
                                  <w14:ligatures w14:val="none"/>
                                </w:rPr>
                                <w:t xml:space="preserve"> </w:t>
                              </w:r>
                              <w:r>
                                <w:rPr>
                                  <w:rFonts w:ascii="Arial" w:hAnsi="Arial" w:cs="Arial"/>
                                  <w:sz w:val="16"/>
                                  <w:szCs w:val="16"/>
                                  <w14:ligatures w14:val="none"/>
                                </w:rPr>
                                <w:t>possible.</w:t>
                              </w:r>
                              <w:r>
                                <w:rPr>
                                  <w:rFonts w:ascii="Arial" w:hAnsi="Arial" w:cs="Arial"/>
                                  <w:spacing w:val="-2"/>
                                  <w:sz w:val="16"/>
                                  <w:szCs w:val="16"/>
                                  <w14:ligatures w14:val="none"/>
                                </w:rPr>
                                <w:t xml:space="preserve"> </w:t>
                              </w:r>
                              <w:r>
                                <w:rPr>
                                  <w:rFonts w:ascii="Arial" w:hAnsi="Arial" w:cs="Arial"/>
                                  <w:sz w:val="16"/>
                                  <w:szCs w:val="16"/>
                                  <w:u w:val="single"/>
                                  <w14:ligatures w14:val="none"/>
                                </w:rPr>
                                <w:t>DO</w:t>
                              </w:r>
                              <w:r>
                                <w:rPr>
                                  <w:rFonts w:ascii="Arial" w:hAnsi="Arial" w:cs="Arial"/>
                                  <w:spacing w:val="-2"/>
                                  <w:sz w:val="16"/>
                                  <w:szCs w:val="16"/>
                                  <w:u w:val="single"/>
                                  <w14:ligatures w14:val="none"/>
                                </w:rPr>
                                <w:t xml:space="preserve"> </w:t>
                              </w:r>
                              <w:r>
                                <w:rPr>
                                  <w:rFonts w:ascii="Arial" w:hAnsi="Arial" w:cs="Arial"/>
                                  <w:sz w:val="16"/>
                                  <w:szCs w:val="16"/>
                                  <w:u w:val="single"/>
                                  <w14:ligatures w14:val="none"/>
                                </w:rPr>
                                <w:t>NOT</w:t>
                              </w:r>
                              <w:r>
                                <w:rPr>
                                  <w:rFonts w:ascii="Arial" w:hAnsi="Arial" w:cs="Arial"/>
                                  <w:spacing w:val="-3"/>
                                  <w:sz w:val="16"/>
                                  <w:szCs w:val="16"/>
                                  <w:u w:val="single"/>
                                  <w14:ligatures w14:val="none"/>
                                </w:rPr>
                                <w:t xml:space="preserve"> </w:t>
                              </w:r>
                              <w:r>
                                <w:rPr>
                                  <w:rFonts w:ascii="Arial" w:hAnsi="Arial" w:cs="Arial"/>
                                  <w:sz w:val="16"/>
                                  <w:szCs w:val="16"/>
                                  <w:u w:val="single"/>
                                  <w14:ligatures w14:val="none"/>
                                </w:rPr>
                                <w:t>HANG UP</w:t>
                              </w:r>
                              <w:r>
                                <w:rPr>
                                  <w:rFonts w:ascii="Arial" w:hAnsi="Arial" w:cs="Arial"/>
                                  <w:sz w:val="16"/>
                                  <w:szCs w:val="16"/>
                                  <w14:ligatures w14:val="none"/>
                                </w:rPr>
                                <w:t>, even if the caller</w:t>
                              </w:r>
                              <w:r>
                                <w:rPr>
                                  <w:rFonts w:ascii="Arial" w:hAnsi="Arial" w:cs="Arial"/>
                                  <w:spacing w:val="-11"/>
                                  <w:sz w:val="16"/>
                                  <w:szCs w:val="16"/>
                                  <w14:ligatures w14:val="none"/>
                                </w:rPr>
                                <w:t xml:space="preserve"> </w:t>
                              </w:r>
                              <w:r>
                                <w:rPr>
                                  <w:rFonts w:ascii="Arial" w:hAnsi="Arial" w:cs="Arial"/>
                                  <w:sz w:val="16"/>
                                  <w:szCs w:val="16"/>
                                  <w14:ligatures w14:val="none"/>
                                </w:rPr>
                                <w:t>does.</w:t>
                              </w:r>
                            </w:p>
                            <w:p w14:paraId="2BFA93BF" w14:textId="32D698E8" w:rsidR="00201ED3" w:rsidRDefault="00201ED3" w:rsidP="00201ED3">
                              <w:pPr>
                                <w:pStyle w:val="BodyText"/>
                                <w:widowControl w:val="0"/>
                                <w:tabs>
                                  <w:tab w:val="left" w:pos="89"/>
                                </w:tabs>
                                <w:spacing w:before="41" w:after="0"/>
                                <w:ind w:left="216" w:hanging="216"/>
                                <w:rPr>
                                  <w:rFonts w:ascii="Arial" w:hAnsi="Arial" w:cs="Arial"/>
                                  <w:sz w:val="16"/>
                                  <w:szCs w:val="16"/>
                                  <w14:ligatures w14:val="none"/>
                                </w:rPr>
                              </w:pPr>
                              <w:r>
                                <w:rPr>
                                  <w:rFonts w:ascii="Arial" w:hAnsi="Arial" w:cs="Arial"/>
                                  <w:sz w:val="16"/>
                                  <w:szCs w:val="16"/>
                                </w:rPr>
                                <w:t>2.</w:t>
                              </w:r>
                              <w:r>
                                <w:t> </w:t>
                              </w:r>
                              <w:r>
                                <w:rPr>
                                  <w:rFonts w:ascii="Arial" w:hAnsi="Arial" w:cs="Arial"/>
                                  <w:sz w:val="16"/>
                                  <w:szCs w:val="16"/>
                                  <w14:ligatures w14:val="none"/>
                                </w:rPr>
                                <w:t>Listen carefully. Be polite and show</w:t>
                              </w:r>
                              <w:r>
                                <w:rPr>
                                  <w:rFonts w:ascii="Arial" w:hAnsi="Arial" w:cs="Arial"/>
                                  <w:spacing w:val="-16"/>
                                  <w:sz w:val="16"/>
                                  <w:szCs w:val="16"/>
                                  <w14:ligatures w14:val="none"/>
                                </w:rPr>
                                <w:t xml:space="preserve"> </w:t>
                              </w:r>
                              <w:r>
                                <w:rPr>
                                  <w:rFonts w:ascii="Arial" w:hAnsi="Arial" w:cs="Arial"/>
                                  <w:sz w:val="16"/>
                                  <w:szCs w:val="16"/>
                                  <w14:ligatures w14:val="none"/>
                                </w:rPr>
                                <w:t>interest.</w:t>
                              </w:r>
                              <w:r w:rsidR="006D7899" w:rsidRPr="006D7899">
                                <w:rPr>
                                  <w:rFonts w:ascii="Times New Roman" w:hAnsi="Times New Roman"/>
                                  <w:noProof/>
                                  <w:sz w:val="24"/>
                                  <w:szCs w:val="24"/>
                                </w:rPr>
                                <w:t xml:space="preserve"> </w:t>
                              </w:r>
                            </w:p>
                            <w:p w14:paraId="4702D73C" w14:textId="5307F724" w:rsidR="00201ED3" w:rsidRDefault="00201ED3" w:rsidP="00201ED3">
                              <w:pPr>
                                <w:pStyle w:val="BodyText"/>
                                <w:widowControl w:val="0"/>
                                <w:tabs>
                                  <w:tab w:val="left" w:pos="89"/>
                                </w:tabs>
                                <w:spacing w:before="41" w:after="0"/>
                                <w:ind w:left="216" w:hanging="216"/>
                                <w:rPr>
                                  <w:rFonts w:ascii="Arial" w:hAnsi="Arial" w:cs="Arial"/>
                                  <w:sz w:val="16"/>
                                  <w:szCs w:val="16"/>
                                  <w14:ligatures w14:val="none"/>
                                </w:rPr>
                              </w:pPr>
                              <w:r>
                                <w:rPr>
                                  <w:rFonts w:ascii="Arial" w:hAnsi="Arial" w:cs="Arial"/>
                                  <w:sz w:val="16"/>
                                  <w:szCs w:val="16"/>
                                </w:rPr>
                                <w:t>3.</w:t>
                              </w:r>
                              <w:r>
                                <w:t> </w:t>
                              </w:r>
                              <w:r>
                                <w:rPr>
                                  <w:rFonts w:ascii="Arial" w:hAnsi="Arial" w:cs="Arial"/>
                                  <w:sz w:val="16"/>
                                  <w:szCs w:val="16"/>
                                  <w14:ligatures w14:val="none"/>
                                </w:rPr>
                                <w:t>Try to keep the caller talking to learn more</w:t>
                              </w:r>
                              <w:r>
                                <w:rPr>
                                  <w:rFonts w:ascii="Arial" w:hAnsi="Arial" w:cs="Arial"/>
                                  <w:spacing w:val="-20"/>
                                  <w:sz w:val="16"/>
                                  <w:szCs w:val="16"/>
                                  <w14:ligatures w14:val="none"/>
                                </w:rPr>
                                <w:t xml:space="preserve"> </w:t>
                              </w:r>
                              <w:r>
                                <w:rPr>
                                  <w:rFonts w:ascii="Arial" w:hAnsi="Arial" w:cs="Arial"/>
                                  <w:sz w:val="16"/>
                                  <w:szCs w:val="16"/>
                                  <w14:ligatures w14:val="none"/>
                                </w:rPr>
                                <w:t>information.</w:t>
                              </w:r>
                              <w:r w:rsidR="006D7899" w:rsidRPr="006D7899">
                                <w:rPr>
                                  <w:rFonts w:ascii="Times New Roman" w:hAnsi="Times New Roman"/>
                                  <w:noProof/>
                                  <w:sz w:val="24"/>
                                  <w:szCs w:val="24"/>
                                </w:rPr>
                                <w:t xml:space="preserve"> </w:t>
                              </w:r>
                            </w:p>
                            <w:p w14:paraId="5307F243" w14:textId="77777777" w:rsidR="00201ED3" w:rsidRDefault="00201ED3" w:rsidP="00201ED3">
                              <w:pPr>
                                <w:pStyle w:val="BodyText"/>
                                <w:widowControl w:val="0"/>
                                <w:spacing w:before="41" w:after="0"/>
                                <w:ind w:left="216" w:hanging="216"/>
                                <w:rPr>
                                  <w:rFonts w:ascii="Arial" w:hAnsi="Arial" w:cs="Arial"/>
                                  <w:sz w:val="16"/>
                                  <w:szCs w:val="16"/>
                                  <w14:ligatures w14:val="none"/>
                                </w:rPr>
                              </w:pPr>
                              <w:r>
                                <w:rPr>
                                  <w:rFonts w:ascii="Arial" w:hAnsi="Arial" w:cs="Arial"/>
                                  <w:sz w:val="16"/>
                                  <w:szCs w:val="16"/>
                                </w:rPr>
                                <w:t>4.</w:t>
                              </w:r>
                              <w:r>
                                <w:t> </w:t>
                              </w:r>
                              <w:r>
                                <w:rPr>
                                  <w:rFonts w:ascii="Arial" w:hAnsi="Arial" w:cs="Arial"/>
                                  <w:sz w:val="16"/>
                                  <w:szCs w:val="16"/>
                                  <w14:ligatures w14:val="none"/>
                                </w:rPr>
                                <w:t>If possible, write a note to a colleague to call the authorities or, as soon as the caller hangs up, immediately notify them</w:t>
                              </w:r>
                              <w:r>
                                <w:rPr>
                                  <w:rFonts w:ascii="Arial" w:hAnsi="Arial" w:cs="Arial"/>
                                  <w:spacing w:val="-17"/>
                                  <w:sz w:val="16"/>
                                  <w:szCs w:val="16"/>
                                  <w14:ligatures w14:val="none"/>
                                </w:rPr>
                                <w:t xml:space="preserve"> </w:t>
                              </w:r>
                              <w:r>
                                <w:rPr>
                                  <w:rFonts w:ascii="Arial" w:hAnsi="Arial" w:cs="Arial"/>
                                  <w:sz w:val="16"/>
                                  <w:szCs w:val="16"/>
                                  <w14:ligatures w14:val="none"/>
                                </w:rPr>
                                <w:t>yourself from another phone.</w:t>
                              </w:r>
                            </w:p>
                            <w:p w14:paraId="72E5C988" w14:textId="77777777" w:rsidR="00201ED3" w:rsidRDefault="00201ED3" w:rsidP="00201ED3">
                              <w:pPr>
                                <w:pStyle w:val="BodyText"/>
                                <w:widowControl w:val="0"/>
                                <w:spacing w:before="41" w:after="0"/>
                                <w:ind w:left="216" w:hanging="216"/>
                                <w:rPr>
                                  <w:rFonts w:ascii="Arial" w:hAnsi="Arial" w:cs="Arial"/>
                                  <w:sz w:val="16"/>
                                  <w:szCs w:val="16"/>
                                  <w14:ligatures w14:val="none"/>
                                </w:rPr>
                              </w:pPr>
                              <w:r>
                                <w:rPr>
                                  <w:rFonts w:ascii="Arial" w:hAnsi="Arial" w:cs="Arial"/>
                                  <w:sz w:val="16"/>
                                  <w:szCs w:val="16"/>
                                </w:rPr>
                                <w:t>5.</w:t>
                              </w:r>
                              <w:r>
                                <w:t> </w:t>
                              </w:r>
                              <w:r>
                                <w:rPr>
                                  <w:rFonts w:ascii="Arial" w:hAnsi="Arial" w:cs="Arial"/>
                                  <w:sz w:val="16"/>
                                  <w:szCs w:val="16"/>
                                  <w14:ligatures w14:val="none"/>
                                </w:rPr>
                                <w:t>If</w:t>
                              </w:r>
                              <w:r>
                                <w:rPr>
                                  <w:rFonts w:ascii="Arial" w:hAnsi="Arial" w:cs="Arial"/>
                                  <w:spacing w:val="-2"/>
                                  <w:sz w:val="16"/>
                                  <w:szCs w:val="16"/>
                                  <w14:ligatures w14:val="none"/>
                                </w:rPr>
                                <w:t xml:space="preserve"> </w:t>
                              </w:r>
                              <w:r>
                                <w:rPr>
                                  <w:rFonts w:ascii="Arial" w:hAnsi="Arial" w:cs="Arial"/>
                                  <w:sz w:val="16"/>
                                  <w:szCs w:val="16"/>
                                  <w14:ligatures w14:val="none"/>
                                </w:rPr>
                                <w:t>your</w:t>
                              </w:r>
                              <w:r>
                                <w:rPr>
                                  <w:rFonts w:ascii="Arial" w:hAnsi="Arial" w:cs="Arial"/>
                                  <w:spacing w:val="-2"/>
                                  <w:sz w:val="16"/>
                                  <w:szCs w:val="16"/>
                                  <w14:ligatures w14:val="none"/>
                                </w:rPr>
                                <w:t xml:space="preserve"> </w:t>
                              </w:r>
                              <w:r>
                                <w:rPr>
                                  <w:rFonts w:ascii="Arial" w:hAnsi="Arial" w:cs="Arial"/>
                                  <w:sz w:val="16"/>
                                  <w:szCs w:val="16"/>
                                  <w14:ligatures w14:val="none"/>
                                </w:rPr>
                                <w:t>phone</w:t>
                              </w:r>
                              <w:r>
                                <w:rPr>
                                  <w:rFonts w:ascii="Arial" w:hAnsi="Arial" w:cs="Arial"/>
                                  <w:spacing w:val="-3"/>
                                  <w:sz w:val="16"/>
                                  <w:szCs w:val="16"/>
                                  <w14:ligatures w14:val="none"/>
                                </w:rPr>
                                <w:t xml:space="preserve"> </w:t>
                              </w:r>
                              <w:r>
                                <w:rPr>
                                  <w:rFonts w:ascii="Arial" w:hAnsi="Arial" w:cs="Arial"/>
                                  <w:sz w:val="16"/>
                                  <w:szCs w:val="16"/>
                                  <w14:ligatures w14:val="none"/>
                                </w:rPr>
                                <w:t>has</w:t>
                              </w:r>
                              <w:r>
                                <w:rPr>
                                  <w:rFonts w:ascii="Arial" w:hAnsi="Arial" w:cs="Arial"/>
                                  <w:spacing w:val="-3"/>
                                  <w:sz w:val="16"/>
                                  <w:szCs w:val="16"/>
                                  <w14:ligatures w14:val="none"/>
                                </w:rPr>
                                <w:t xml:space="preserve"> </w:t>
                              </w:r>
                              <w:r>
                                <w:rPr>
                                  <w:rFonts w:ascii="Arial" w:hAnsi="Arial" w:cs="Arial"/>
                                  <w:sz w:val="16"/>
                                  <w:szCs w:val="16"/>
                                  <w14:ligatures w14:val="none"/>
                                </w:rPr>
                                <w:t>a</w:t>
                              </w:r>
                              <w:r>
                                <w:rPr>
                                  <w:rFonts w:ascii="Arial" w:hAnsi="Arial" w:cs="Arial"/>
                                  <w:spacing w:val="-2"/>
                                  <w:sz w:val="16"/>
                                  <w:szCs w:val="16"/>
                                  <w14:ligatures w14:val="none"/>
                                </w:rPr>
                                <w:t xml:space="preserve"> </w:t>
                              </w:r>
                              <w:r>
                                <w:rPr>
                                  <w:rFonts w:ascii="Arial" w:hAnsi="Arial" w:cs="Arial"/>
                                  <w:sz w:val="16"/>
                                  <w:szCs w:val="16"/>
                                  <w14:ligatures w14:val="none"/>
                                </w:rPr>
                                <w:t>display,</w:t>
                              </w:r>
                              <w:r>
                                <w:rPr>
                                  <w:rFonts w:ascii="Arial" w:hAnsi="Arial" w:cs="Arial"/>
                                  <w:spacing w:val="-2"/>
                                  <w:sz w:val="16"/>
                                  <w:szCs w:val="16"/>
                                  <w14:ligatures w14:val="none"/>
                                </w:rPr>
                                <w:t xml:space="preserve"> </w:t>
                              </w:r>
                              <w:r>
                                <w:rPr>
                                  <w:rFonts w:ascii="Arial" w:hAnsi="Arial" w:cs="Arial"/>
                                  <w:sz w:val="16"/>
                                  <w:szCs w:val="16"/>
                                  <w14:ligatures w14:val="none"/>
                                </w:rPr>
                                <w:t>copy</w:t>
                              </w:r>
                              <w:r>
                                <w:rPr>
                                  <w:rFonts w:ascii="Arial" w:hAnsi="Arial" w:cs="Arial"/>
                                  <w:spacing w:val="-4"/>
                                  <w:sz w:val="16"/>
                                  <w:szCs w:val="16"/>
                                  <w14:ligatures w14:val="none"/>
                                </w:rPr>
                                <w:t xml:space="preserve"> </w:t>
                              </w:r>
                              <w:r>
                                <w:rPr>
                                  <w:rFonts w:ascii="Arial" w:hAnsi="Arial" w:cs="Arial"/>
                                  <w:sz w:val="16"/>
                                  <w:szCs w:val="16"/>
                                  <w14:ligatures w14:val="none"/>
                                </w:rPr>
                                <w:t>the</w:t>
                              </w:r>
                              <w:r>
                                <w:rPr>
                                  <w:rFonts w:ascii="Arial" w:hAnsi="Arial" w:cs="Arial"/>
                                  <w:spacing w:val="-2"/>
                                  <w:sz w:val="16"/>
                                  <w:szCs w:val="16"/>
                                  <w14:ligatures w14:val="none"/>
                                </w:rPr>
                                <w:t xml:space="preserve"> </w:t>
                              </w:r>
                              <w:r>
                                <w:rPr>
                                  <w:rFonts w:ascii="Arial" w:hAnsi="Arial" w:cs="Arial"/>
                                  <w:sz w:val="16"/>
                                  <w:szCs w:val="16"/>
                                  <w14:ligatures w14:val="none"/>
                                </w:rPr>
                                <w:t>number</w:t>
                              </w:r>
                              <w:r>
                                <w:rPr>
                                  <w:rFonts w:ascii="Arial" w:hAnsi="Arial" w:cs="Arial"/>
                                  <w:spacing w:val="-3"/>
                                  <w:sz w:val="16"/>
                                  <w:szCs w:val="16"/>
                                  <w14:ligatures w14:val="none"/>
                                </w:rPr>
                                <w:t xml:space="preserve"> </w:t>
                              </w:r>
                              <w:r>
                                <w:rPr>
                                  <w:rFonts w:ascii="Arial" w:hAnsi="Arial" w:cs="Arial"/>
                                  <w:sz w:val="16"/>
                                  <w:szCs w:val="16"/>
                                  <w14:ligatures w14:val="none"/>
                                </w:rPr>
                                <w:t>and/or</w:t>
                              </w:r>
                              <w:r>
                                <w:rPr>
                                  <w:rFonts w:ascii="Arial" w:hAnsi="Arial" w:cs="Arial"/>
                                  <w:spacing w:val="-2"/>
                                  <w:sz w:val="16"/>
                                  <w:szCs w:val="16"/>
                                  <w14:ligatures w14:val="none"/>
                                </w:rPr>
                                <w:t xml:space="preserve"> any </w:t>
                              </w:r>
                              <w:r>
                                <w:rPr>
                                  <w:rFonts w:ascii="Arial" w:hAnsi="Arial" w:cs="Arial"/>
                                  <w:sz w:val="16"/>
                                  <w:szCs w:val="16"/>
                                  <w14:ligatures w14:val="none"/>
                                </w:rPr>
                                <w:t>letters</w:t>
                              </w:r>
                              <w:r>
                                <w:rPr>
                                  <w:rFonts w:ascii="Arial" w:hAnsi="Arial" w:cs="Arial"/>
                                  <w:spacing w:val="-3"/>
                                  <w:sz w:val="16"/>
                                  <w:szCs w:val="16"/>
                                  <w14:ligatures w14:val="none"/>
                                </w:rPr>
                                <w:t xml:space="preserve"> from the Caller ID </w:t>
                              </w:r>
                              <w:r>
                                <w:rPr>
                                  <w:rFonts w:ascii="Arial" w:hAnsi="Arial" w:cs="Arial"/>
                                  <w:sz w:val="16"/>
                                  <w:szCs w:val="16"/>
                                  <w14:ligatures w14:val="none"/>
                                </w:rPr>
                                <w:t>on</w:t>
                              </w:r>
                              <w:r>
                                <w:rPr>
                                  <w:rFonts w:ascii="Arial" w:hAnsi="Arial" w:cs="Arial"/>
                                  <w:spacing w:val="-2"/>
                                  <w:sz w:val="16"/>
                                  <w:szCs w:val="16"/>
                                  <w14:ligatures w14:val="none"/>
                                </w:rPr>
                                <w:t xml:space="preserve"> </w:t>
                              </w:r>
                              <w:r>
                                <w:rPr>
                                  <w:rFonts w:ascii="Arial" w:hAnsi="Arial" w:cs="Arial"/>
                                  <w:sz w:val="16"/>
                                  <w:szCs w:val="16"/>
                                  <w14:ligatures w14:val="none"/>
                                </w:rPr>
                                <w:t>the</w:t>
                              </w:r>
                              <w:r>
                                <w:rPr>
                                  <w:rFonts w:ascii="Arial" w:hAnsi="Arial" w:cs="Arial"/>
                                  <w:spacing w:val="-2"/>
                                  <w:sz w:val="16"/>
                                  <w:szCs w:val="16"/>
                                  <w14:ligatures w14:val="none"/>
                                </w:rPr>
                                <w:t xml:space="preserve"> </w:t>
                              </w:r>
                              <w:r>
                                <w:rPr>
                                  <w:rFonts w:ascii="Arial" w:hAnsi="Arial" w:cs="Arial"/>
                                  <w:sz w:val="16"/>
                                  <w:szCs w:val="16"/>
                                  <w14:ligatures w14:val="none"/>
                                </w:rPr>
                                <w:t>window</w:t>
                              </w:r>
                              <w:r>
                                <w:rPr>
                                  <w:rFonts w:ascii="Arial" w:hAnsi="Arial" w:cs="Arial"/>
                                  <w:spacing w:val="-4"/>
                                  <w:sz w:val="16"/>
                                  <w:szCs w:val="16"/>
                                  <w14:ligatures w14:val="none"/>
                                </w:rPr>
                                <w:t xml:space="preserve"> </w:t>
                              </w:r>
                              <w:r>
                                <w:rPr>
                                  <w:rFonts w:ascii="Arial" w:hAnsi="Arial" w:cs="Arial"/>
                                  <w:sz w:val="16"/>
                                  <w:szCs w:val="16"/>
                                  <w14:ligatures w14:val="none"/>
                                </w:rPr>
                                <w:t>display.</w:t>
                              </w:r>
                            </w:p>
                            <w:p w14:paraId="74715466" w14:textId="77777777" w:rsidR="00201ED3" w:rsidRDefault="00201ED3" w:rsidP="00201ED3">
                              <w:pPr>
                                <w:pStyle w:val="BodyText"/>
                                <w:widowControl w:val="0"/>
                                <w:spacing w:before="72" w:after="0"/>
                                <w:ind w:left="216" w:hanging="216"/>
                                <w:rPr>
                                  <w:rFonts w:ascii="Arial" w:hAnsi="Arial" w:cs="Arial"/>
                                  <w:sz w:val="16"/>
                                  <w:szCs w:val="16"/>
                                  <w14:ligatures w14:val="none"/>
                                </w:rPr>
                              </w:pPr>
                              <w:r>
                                <w:rPr>
                                  <w:rFonts w:ascii="Arial" w:hAnsi="Arial" w:cs="Arial"/>
                                  <w:sz w:val="16"/>
                                  <w:szCs w:val="16"/>
                                </w:rPr>
                                <w:t>6.</w:t>
                              </w:r>
                              <w:r>
                                <w:t> </w:t>
                              </w:r>
                              <w:r>
                                <w:rPr>
                                  <w:rFonts w:ascii="Arial" w:hAnsi="Arial" w:cs="Arial"/>
                                  <w:sz w:val="16"/>
                                  <w:szCs w:val="16"/>
                                  <w14:ligatures w14:val="none"/>
                                </w:rPr>
                                <w:t>Complete the Bomb Threat Checklist immediately. Write down as much detail as you can remember. Try to get exact</w:t>
                              </w:r>
                              <w:r>
                                <w:rPr>
                                  <w:rFonts w:ascii="Arial" w:hAnsi="Arial" w:cs="Arial"/>
                                  <w:spacing w:val="-17"/>
                                  <w:sz w:val="16"/>
                                  <w:szCs w:val="16"/>
                                  <w14:ligatures w14:val="none"/>
                                </w:rPr>
                                <w:t xml:space="preserve"> </w:t>
                              </w:r>
                              <w:r>
                                <w:rPr>
                                  <w:rFonts w:ascii="Arial" w:hAnsi="Arial" w:cs="Arial"/>
                                  <w:sz w:val="16"/>
                                  <w:szCs w:val="16"/>
                                  <w14:ligatures w14:val="none"/>
                                </w:rPr>
                                <w:t>words.</w:t>
                              </w:r>
                            </w:p>
                            <w:p w14:paraId="3ABFBFC5" w14:textId="77777777" w:rsidR="00201ED3" w:rsidRDefault="00201ED3" w:rsidP="00201ED3">
                              <w:pPr>
                                <w:pStyle w:val="BodyText"/>
                                <w:widowControl w:val="0"/>
                                <w:spacing w:before="72" w:after="0"/>
                                <w:ind w:left="216" w:hanging="216"/>
                                <w:rPr>
                                  <w:rFonts w:ascii="Arial" w:hAnsi="Arial" w:cs="Arial"/>
                                  <w:sz w:val="16"/>
                                  <w:szCs w:val="16"/>
                                  <w14:ligatures w14:val="none"/>
                                </w:rPr>
                              </w:pPr>
                              <w:r>
                                <w:rPr>
                                  <w:rFonts w:ascii="Arial" w:hAnsi="Arial" w:cs="Arial"/>
                                  <w:sz w:val="16"/>
                                  <w:szCs w:val="16"/>
                                </w:rPr>
                                <w:t>7.</w:t>
                              </w:r>
                              <w:r>
                                <w:t> </w:t>
                              </w:r>
                              <w:r>
                                <w:rPr>
                                  <w:rFonts w:ascii="Arial" w:hAnsi="Arial" w:cs="Arial"/>
                                  <w:sz w:val="16"/>
                                  <w:szCs w:val="16"/>
                                  <w14:ligatures w14:val="none"/>
                                </w:rPr>
                                <w:t>Immediately upon termination of call, DO NOT HANG UP, but from a different phone, CALL 911 immediately with information and await instructions.</w:t>
                              </w:r>
                            </w:p>
                          </w:txbxContent>
                        </v:textbox>
                      </v:shape>
                    </v:group>
                    <v:group id="Group 287" o:spid="_x0000_s1033" style="position:absolute;top:35408;width:38766;height:44911" coordsize="38766,4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253" o:spid="_x0000_s1034" style="position:absolute;width:38766;height:13335" coordsize="44196,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Text Box 251" o:spid="_x0000_s1035" type="#_x0000_t202" style="position:absolute;top:3810;width:407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UBMYA&#10;AADcAAAADwAAAGRycy9kb3ducmV2LnhtbESPQWvCQBSE74X+h+UVvIhuVGwluoqItsWbibZ4e2Rf&#10;k9Ds25Bdk/TfdwtCj8PMfMOsNr2pREuNKy0rmIwjEMSZ1SXnCs7pYbQA4TyyxsoyKfghB5v148MK&#10;Y207PlGb+FwECLsYFRTe17GULivIoBvbmjh4X7Yx6INscqkb7ALcVHIaRc/SYMlhocCadgVl38nN&#10;KLgO88+j618v3Ww+q/dvbfryoVOlBk/9dgnCU+//w/f2u1YwnU/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rUBMYAAADcAAAADwAAAAAAAAAAAAAAAACYAgAAZHJz&#10;L2Rvd25yZXYueG1sUEsFBgAAAAAEAAQA9QAAAIsDAAAAAA==&#10;" fillcolor="white [3201]" stroked="f" strokeweight=".5pt">
                          <v:textbox>
                            <w:txbxContent>
                              <w:p w14:paraId="7890F0DD" w14:textId="77777777" w:rsidR="00D12B58" w:rsidRPr="001A5CEA" w:rsidRDefault="00D12B58" w:rsidP="00D12B58">
                                <w:pPr>
                                  <w:pStyle w:val="ListParagraph"/>
                                  <w:widowControl w:val="0"/>
                                  <w:numPr>
                                    <w:ilvl w:val="0"/>
                                    <w:numId w:val="28"/>
                                  </w:numPr>
                                  <w:spacing w:after="120" w:line="240" w:lineRule="auto"/>
                                  <w:rPr>
                                    <w:rFonts w:ascii="Arial" w:hAnsi="Arial" w:cs="Arial"/>
                                    <w:sz w:val="16"/>
                                    <w:szCs w:val="16"/>
                                  </w:rPr>
                                </w:pPr>
                                <w:r w:rsidRPr="001A5CEA">
                                  <w:rPr>
                                    <w:rFonts w:ascii="Arial" w:hAnsi="Arial" w:cs="Arial"/>
                                    <w:sz w:val="16"/>
                                    <w:szCs w:val="16"/>
                                  </w:rPr>
                                  <w:t>Call 911</w:t>
                                </w:r>
                              </w:p>
                              <w:p w14:paraId="6B75426C" w14:textId="77777777" w:rsidR="00D12B58" w:rsidRPr="001A5CEA" w:rsidRDefault="00D12B58" w:rsidP="00D12B58">
                                <w:pPr>
                                  <w:pStyle w:val="ListParagraph"/>
                                  <w:widowControl w:val="0"/>
                                  <w:numPr>
                                    <w:ilvl w:val="0"/>
                                    <w:numId w:val="28"/>
                                  </w:numPr>
                                  <w:spacing w:after="120" w:line="240" w:lineRule="auto"/>
                                  <w:rPr>
                                    <w:rFonts w:ascii="Arial" w:hAnsi="Arial" w:cs="Arial"/>
                                    <w:sz w:val="16"/>
                                    <w:szCs w:val="16"/>
                                  </w:rPr>
                                </w:pPr>
                                <w:r w:rsidRPr="001A5CEA">
                                  <w:rPr>
                                    <w:rFonts w:ascii="Arial" w:hAnsi="Arial" w:cs="Arial"/>
                                    <w:sz w:val="16"/>
                                    <w:szCs w:val="16"/>
                                  </w:rPr>
                                  <w:t>Handle note as minimally as possible</w:t>
                                </w:r>
                              </w:p>
                              <w:p w14:paraId="273BC46C" w14:textId="77777777" w:rsidR="00D12B58" w:rsidRDefault="00D12B58"/>
                            </w:txbxContent>
                          </v:textbox>
                        </v:shape>
                        <v:shape id="Text Box 252" o:spid="_x0000_s1036" type="#_x0000_t202" style="position:absolute;top:10001;width:4419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Kc8cA&#10;AADcAAAADwAAAGRycy9kb3ducmV2LnhtbESPT2vCQBTE7wW/w/IEL6VujNhK6ipFtC3eavyDt0f2&#10;NQnNvg3ZNYnf3i0Uehxm5jfMYtWbSrTUuNKygsk4AkGcWV1yruCQbp/mIJxH1lhZJgU3crBaDh4W&#10;mGjb8Re1e5+LAGGXoILC+zqR0mUFGXRjWxMH79s2Bn2QTS51g12Am0rGUfQsDZYcFgqsaV1Q9rO/&#10;GgWXx/y8c/37sZvOpvXmo01fTjpVajTs315BeOr9f/iv/akVxLMY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4SnPHAAAA3AAAAA8AAAAAAAAAAAAAAAAAmAIAAGRy&#10;cy9kb3ducmV2LnhtbFBLBQYAAAAABAAEAPUAAACMAwAAAAA=&#10;" fillcolor="white [3201]" stroked="f" strokeweight=".5pt">
                          <v:textbox>
                            <w:txbxContent>
                              <w:p w14:paraId="5700CD98" w14:textId="77777777" w:rsidR="00D12B58" w:rsidRPr="00D12B58" w:rsidRDefault="00D12B58" w:rsidP="00D12B58">
                                <w:pPr>
                                  <w:pStyle w:val="ListParagraph"/>
                                  <w:widowControl w:val="0"/>
                                  <w:numPr>
                                    <w:ilvl w:val="0"/>
                                    <w:numId w:val="29"/>
                                  </w:numPr>
                                  <w:spacing w:after="120" w:line="180" w:lineRule="auto"/>
                                  <w:rPr>
                                    <w:rFonts w:ascii="Arial" w:hAnsi="Arial" w:cs="Arial"/>
                                    <w:sz w:val="16"/>
                                    <w:szCs w:val="16"/>
                                  </w:rPr>
                                </w:pPr>
                                <w:r w:rsidRPr="00D12B58">
                                  <w:rPr>
                                    <w:rFonts w:ascii="Arial" w:hAnsi="Arial" w:cs="Arial"/>
                                    <w:sz w:val="16"/>
                                    <w:szCs w:val="16"/>
                                  </w:rPr>
                                  <w:t>Call 911</w:t>
                                </w:r>
                              </w:p>
                              <w:p w14:paraId="54DC1F3A" w14:textId="77777777" w:rsidR="00D12B58" w:rsidRPr="00D12B58" w:rsidRDefault="00D12B58" w:rsidP="00D12B58">
                                <w:pPr>
                                  <w:pStyle w:val="ListParagraph"/>
                                  <w:widowControl w:val="0"/>
                                  <w:numPr>
                                    <w:ilvl w:val="0"/>
                                    <w:numId w:val="29"/>
                                  </w:numPr>
                                  <w:spacing w:after="120" w:line="180" w:lineRule="auto"/>
                                  <w:rPr>
                                    <w:rFonts w:ascii="Arial" w:hAnsi="Arial" w:cs="Arial"/>
                                    <w:sz w:val="16"/>
                                    <w:szCs w:val="16"/>
                                  </w:rPr>
                                </w:pPr>
                                <w:r w:rsidRPr="00D12B58">
                                  <w:rPr>
                                    <w:rFonts w:ascii="Arial" w:hAnsi="Arial" w:cs="Arial"/>
                                    <w:sz w:val="16"/>
                                    <w:szCs w:val="16"/>
                                  </w:rPr>
                                  <w:t>Do not delete the message</w:t>
                                </w:r>
                              </w:p>
                              <w:p w14:paraId="5DC8F138" w14:textId="77777777" w:rsidR="00D12B58" w:rsidRDefault="00D12B58"/>
                            </w:txbxContent>
                          </v:textbox>
                        </v:shape>
                        <v:shape id="Text Box 248" o:spid="_x0000_s1037" type="#_x0000_t202" style="position:absolute;left:1047;width:33604;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XgcEA&#10;AADcAAAADwAAAGRycy9kb3ducmV2LnhtbERPy4rCMBTdD/gP4QpuBk11Bh/VKCIMuHAzte6vzbUt&#10;NjcliW3n7yeLgVkeznt3GEwjOnK+tqxgPktAEBdW11wqyK9f0zUIH5A1NpZJwQ95OOxHbztMte35&#10;m7oslCKGsE9RQRVCm0rpi4oM+pltiSP3sM5giNCVUjvsY7hp5CJJltJgzbGhwpZOFRXP7GUUoOuy&#10;zaW52Jzvq9v7M+8/zpujUpPxcNyCCDSEf/Gf+6wVLD7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ll4HBAAAA3AAAAA8AAAAAAAAAAAAAAAAAmAIAAGRycy9kb3du&#10;cmV2LnhtbFBLBQYAAAAABAAEAPUAAACGAwAAAAA=&#10;" filled="f" fillcolor="#5b9bd5" stroked="f" strokecolor="black [0]" strokeweight="2pt">
                          <v:textbox inset="2.88pt,2.88pt,2.88pt,2.88pt">
                            <w:txbxContent>
                              <w:p w14:paraId="65D10ACC" w14:textId="77777777" w:rsidR="00E505C0" w:rsidRDefault="00E505C0" w:rsidP="001A5CEA">
                                <w:pPr>
                                  <w:widowControl w:val="0"/>
                                  <w:spacing w:line="240" w:lineRule="auto"/>
                                  <w:contextualSpacing/>
                                  <w:rPr>
                                    <w:rFonts w:ascii="Arial Black" w:hAnsi="Arial Black"/>
                                    <w:b/>
                                    <w:bCs/>
                                  </w:rPr>
                                </w:pPr>
                                <w:r>
                                  <w:rPr>
                                    <w:rFonts w:ascii="Arial Black" w:hAnsi="Arial Black"/>
                                    <w:b/>
                                    <w:bCs/>
                                  </w:rPr>
                                  <w:t>If a bomb threat is received by handwritten note:</w:t>
                                </w:r>
                              </w:p>
                              <w:p w14:paraId="0CF69F84" w14:textId="77777777" w:rsidR="00D12B58" w:rsidRDefault="00D12B58" w:rsidP="001A5CEA">
                                <w:pPr>
                                  <w:widowControl w:val="0"/>
                                  <w:spacing w:line="240" w:lineRule="auto"/>
                                  <w:contextualSpacing/>
                                  <w:rPr>
                                    <w:rFonts w:ascii="Arial Black" w:hAnsi="Arial Black"/>
                                    <w:b/>
                                    <w:bCs/>
                                  </w:rPr>
                                </w:pPr>
                              </w:p>
                              <w:p w14:paraId="6C524120" w14:textId="77777777" w:rsidR="00D12B58" w:rsidRPr="00377277" w:rsidRDefault="00D12B58" w:rsidP="001A5CEA">
                                <w:pPr>
                                  <w:widowControl w:val="0"/>
                                  <w:spacing w:line="240" w:lineRule="auto"/>
                                  <w:contextualSpacing/>
                                  <w:rPr>
                                    <w:rFonts w:ascii="Arial Black" w:hAnsi="Arial Black"/>
                                    <w:b/>
                                    <w:bCs/>
                                    <w:sz w:val="16"/>
                                    <w:szCs w:val="16"/>
                                  </w:rPr>
                                </w:pPr>
                              </w:p>
                              <w:p w14:paraId="6FD42D6C" w14:textId="312FD81E" w:rsidR="00E505C0" w:rsidRDefault="00E505C0" w:rsidP="001A5CEA">
                                <w:pPr>
                                  <w:widowControl w:val="0"/>
                                  <w:contextualSpacing/>
                                  <w:rPr>
                                    <w:rFonts w:ascii="Arial Black" w:hAnsi="Arial Black" w:cs="Times New Roman"/>
                                    <w:b/>
                                    <w:bCs/>
                                  </w:rPr>
                                </w:pPr>
                                <w:r>
                                  <w:rPr>
                                    <w:rFonts w:ascii="Arial Black" w:hAnsi="Arial Black"/>
                                    <w:b/>
                                    <w:bCs/>
                                  </w:rPr>
                                  <w:t>If a bomb threat is received by email:</w:t>
                                </w:r>
                              </w:p>
                            </w:txbxContent>
                          </v:textbox>
                        </v:shape>
                      </v:group>
                      <v:group id="Group 286" o:spid="_x0000_s1038" style="position:absolute;top:13424;width:35453;height:31487" coordsize="35453,3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Text Box 247" o:spid="_x0000_s1039" type="#_x0000_t202" style="position:absolute;left:680;width:331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D88QA&#10;AADcAAAADwAAAGRycy9kb3ducmV2LnhtbESPQWvCQBSE70L/w/IKXqRuqkVr6ipSEDx4aYz31+xr&#10;Esy+DbvbJP57VxA8DjPzDbPeDqYRHTlfW1bwPk1AEBdW11wqyE/7t08QPiBrbCyTgit52G5eRmtM&#10;te35h7oslCJC2KeooAqhTaX0RUUG/dS2xNH7s85giNKVUjvsI9w0cpYkC2mw5rhQYUvfFRWX7N8o&#10;QNdlq2NztDn/Ls+TS97PD6udUuPXYfcFItAQnuFH+6AVzD6W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6A/PEAAAA3AAAAA8AAAAAAAAAAAAAAAAAmAIAAGRycy9k&#10;b3ducmV2LnhtbFBLBQYAAAAABAAEAPUAAACJAwAAAAA=&#10;" filled="f" fillcolor="#5b9bd5" stroked="f" strokecolor="black [0]" strokeweight="2pt">
                          <v:textbox inset="2.88pt,2.88pt,2.88pt,2.88pt">
                            <w:txbxContent>
                              <w:p w14:paraId="55680C84" w14:textId="3762BD82" w:rsidR="00E505C0" w:rsidRDefault="00B22D30" w:rsidP="00E505C0">
                                <w:pPr>
                                  <w:widowControl w:val="0"/>
                                  <w:spacing w:line="180" w:lineRule="auto"/>
                                  <w:rPr>
                                    <w:rFonts w:ascii="Arial Black" w:hAnsi="Arial Black"/>
                                    <w:b/>
                                    <w:bCs/>
                                  </w:rPr>
                                </w:pPr>
                                <w:r>
                                  <w:rPr>
                                    <w:rFonts w:ascii="Arial Black" w:hAnsi="Arial Black"/>
                                    <w:b/>
                                    <w:bCs/>
                                  </w:rPr>
                                  <w:t xml:space="preserve">If a package/delivery </w:t>
                                </w:r>
                                <w:r w:rsidR="00E505C0">
                                  <w:rPr>
                                    <w:rFonts w:ascii="Arial Black" w:hAnsi="Arial Black"/>
                                    <w:b/>
                                    <w:bCs/>
                                  </w:rPr>
                                  <w:t>seems suspicious:</w:t>
                                </w:r>
                              </w:p>
                            </w:txbxContent>
                          </v:textbox>
                        </v:shape>
                        <v:shape id="Text Box 246" o:spid="_x0000_s1040" type="#_x0000_t202" style="position:absolute;top:2042;width:3310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aMQA&#10;AADcAAAADwAAAGRycy9kb3ducmV2LnhtbESPQWvCQBSE70L/w/IKXqRuqkVr6ipSEDx4aYz31+xr&#10;Esy+DbvbJP57VxA8DjPzDbPeDqYRHTlfW1bwPk1AEBdW11wqyE/7t08QPiBrbCyTgit52G5eRmtM&#10;te35h7oslCJC2KeooAqhTaX0RUUG/dS2xNH7s85giNKVUjvsI9w0cpYkC2mw5rhQYUvfFRWX7N8o&#10;QNdlq2NztDn/Ls+TS97PD6udUuPXYfcFItAQnuFH+6AVzD4W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2pmjEAAAA3AAAAA8AAAAAAAAAAAAAAAAAmAIAAGRycy9k&#10;b3ducmV2LnhtbFBLBQYAAAAABAAEAPUAAACJAwAAAAA=&#10;" filled="f" fillcolor="#5b9bd5" stroked="f" strokecolor="black [0]" strokeweight="2pt">
                          <v:textbox inset="2.88pt,2.88pt,2.88pt,2.88pt">
                            <w:txbxContent>
                              <w:p w14:paraId="13B4FA0C" w14:textId="2CD85345" w:rsidR="00E505C0" w:rsidRDefault="00E505C0" w:rsidP="00E505C0">
                                <w:pPr>
                                  <w:widowControl w:val="0"/>
                                  <w:jc w:val="center"/>
                                  <w:rPr>
                                    <w:b/>
                                    <w:bCs/>
                                  </w:rPr>
                                </w:pPr>
                                <w:r>
                                  <w:rPr>
                                    <w:b/>
                                    <w:bCs/>
                                  </w:rPr>
                                  <w:t>DO NOT USE TWO-WAY RADIOS OR CELLULAR PHONES—RADIO/CELLULAR SIGNALS MAY DETONATE A BOMB</w:t>
                                </w:r>
                              </w:p>
                            </w:txbxContent>
                          </v:textbox>
                        </v:shape>
                        <v:group id="Group 254" o:spid="_x0000_s1041" style="position:absolute;left:972;top:6712;width:34481;height:14192" coordsize="34480,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_x0000_s1042" type="#_x0000_t202" style="position:absolute;width:3448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706CB7D2" w14:textId="77777777" w:rsidR="00AA35D8" w:rsidRPr="00AA35D8" w:rsidRDefault="00AA35D8" w:rsidP="00AA35D8">
                                  <w:pPr>
                                    <w:rPr>
                                      <w:rFonts w:ascii="Arial" w:hAnsi="Arial" w:cs="Arial"/>
                                      <w:b/>
                                      <w:bCs/>
                                      <w:sz w:val="16"/>
                                      <w:szCs w:val="16"/>
                                      <w:u w:val="single"/>
                                    </w:rPr>
                                  </w:pPr>
                                  <w:r w:rsidRPr="00AA35D8">
                                    <w:rPr>
                                      <w:rFonts w:ascii="Arial" w:hAnsi="Arial" w:cs="Arial"/>
                                      <w:b/>
                                      <w:bCs/>
                                      <w:sz w:val="16"/>
                                      <w:szCs w:val="16"/>
                                      <w:u w:val="single"/>
                                    </w:rPr>
                                    <w:t>Signs of a suspicious package:</w:t>
                                  </w:r>
                                </w:p>
                                <w:p w14:paraId="46C1EF8D" w14:textId="7657556B" w:rsidR="00AA35D8" w:rsidRDefault="00AA35D8"/>
                              </w:txbxContent>
                            </v:textbox>
                          </v:shape>
                          <v:shape id="Text Box 113" o:spid="_x0000_s1043" type="#_x0000_t202" style="position:absolute;width:32150;height:1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wIMIA&#10;AADcAAAADwAAAGRycy9kb3ducmV2LnhtbERPXWvCMBR9H/gfwhX2Mmw6oWNUo6ggG0ORVfH50lzb&#10;YnPTNVHjvzcPwh4P53s6D6YVV+pdY1nBe5KCIC6tbrhScNivR58gnEfW2FomBXdyMJ8NXqaYa3vj&#10;X7oWvhIxhF2OCmrvu1xKV9Zk0CW2I47cyfYGfYR9JXWPtxhuWjlO0w9psOHYUGNHq5rKc3ExCv5O&#10;x/VbkJvszLufbNsui/B1uSv1OgyLCQhPwf+Ln+5vrWCcxfnx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LAgwgAAANwAAAAPAAAAAAAAAAAAAAAAAJgCAABkcnMvZG93&#10;bnJldi54bWxQSwUGAAAAAAQABAD1AAAAhwMAAAAA&#10;" filled="f" fillcolor="#5b9bd5" strokeweight=".5pt">
                            <v:shadow color="black [0]"/>
                            <v:textbox inset="2.88pt,2.88pt,2.88pt,2.88pt">
                              <w:txbxContent>
                                <w:p w14:paraId="24F9F521" w14:textId="77777777" w:rsidR="00AA35D8" w:rsidRDefault="00AA35D8" w:rsidP="00042AE4">
                                  <w:pPr>
                                    <w:widowControl w:val="0"/>
                                    <w:spacing w:after="120" w:line="180" w:lineRule="auto"/>
                                    <w:rPr>
                                      <w:rFonts w:ascii="Arial" w:hAnsi="Arial" w:cs="Arial"/>
                                      <w:sz w:val="16"/>
                                      <w:szCs w:val="16"/>
                                    </w:rPr>
                                  </w:pPr>
                                </w:p>
                                <w:p w14:paraId="229A1BD6" w14:textId="06481737"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No return address</w:t>
                                  </w:r>
                                  <w:r>
                                    <w:rPr>
                                      <w:rFonts w:ascii="Arial" w:hAnsi="Arial" w:cs="Arial"/>
                                      <w:sz w:val="16"/>
                                      <w:szCs w:val="16"/>
                                    </w:rPr>
                                    <w:tab/>
                                    <w:t>Unexpected delivery</w:t>
                                  </w:r>
                                </w:p>
                                <w:p w14:paraId="0D2AA77A" w14:textId="5CF2A33C"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Excessive postage</w:t>
                                  </w:r>
                                  <w:r>
                                    <w:rPr>
                                      <w:rFonts w:ascii="Arial" w:hAnsi="Arial" w:cs="Arial"/>
                                      <w:sz w:val="16"/>
                                      <w:szCs w:val="16"/>
                                    </w:rPr>
                                    <w:tab/>
                                    <w:t>Poorly handwritten</w:t>
                                  </w:r>
                                </w:p>
                                <w:p w14:paraId="3867B8C8" w14:textId="6EA87D67"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Stains</w:t>
                                  </w:r>
                                  <w:r>
                                    <w:rPr>
                                      <w:rFonts w:ascii="Arial" w:hAnsi="Arial" w:cs="Arial"/>
                                      <w:sz w:val="16"/>
                                      <w:szCs w:val="16"/>
                                    </w:rPr>
                                    <w:tab/>
                                    <w:t>Incorrect titles</w:t>
                                  </w:r>
                                </w:p>
                                <w:p w14:paraId="7E2892BD" w14:textId="35F943EC"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Strange odor</w:t>
                                  </w:r>
                                  <w:r>
                                    <w:rPr>
                                      <w:rFonts w:ascii="Arial" w:hAnsi="Arial" w:cs="Arial"/>
                                      <w:sz w:val="16"/>
                                      <w:szCs w:val="16"/>
                                    </w:rPr>
                                    <w:tab/>
                                    <w:t>Foreign postage</w:t>
                                  </w:r>
                                </w:p>
                                <w:p w14:paraId="759264CD" w14:textId="4F41DA30" w:rsid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Strange color</w:t>
                                  </w:r>
                                  <w:r>
                                    <w:rPr>
                                      <w:rFonts w:ascii="Arial" w:hAnsi="Arial" w:cs="Arial"/>
                                      <w:sz w:val="16"/>
                                      <w:szCs w:val="16"/>
                                    </w:rPr>
                                    <w:tab/>
                                    <w:t>Restrictive notes (such as,</w:t>
                                  </w:r>
                                </w:p>
                                <w:p w14:paraId="55185B43" w14:textId="1B278A24" w:rsidR="00042AE4" w:rsidRPr="00042AE4" w:rsidRDefault="00042AE4" w:rsidP="00042AE4">
                                  <w:pPr>
                                    <w:widowControl w:val="0"/>
                                    <w:numPr>
                                      <w:ilvl w:val="0"/>
                                      <w:numId w:val="26"/>
                                    </w:numPr>
                                    <w:tabs>
                                      <w:tab w:val="left" w:pos="2430"/>
                                    </w:tabs>
                                    <w:spacing w:after="120" w:line="180" w:lineRule="auto"/>
                                    <w:ind w:left="-18072" w:firstLine="0"/>
                                    <w:rPr>
                                      <w:rFonts w:ascii="Arial" w:hAnsi="Arial" w:cs="Arial"/>
                                      <w:sz w:val="16"/>
                                      <w:szCs w:val="16"/>
                                    </w:rPr>
                                  </w:pPr>
                                  <w:r>
                                    <w:rPr>
                                      <w:rFonts w:ascii="Arial" w:hAnsi="Arial" w:cs="Arial"/>
                                      <w:sz w:val="16"/>
                                      <w:szCs w:val="16"/>
                                    </w:rPr>
                                    <w:t>Strange sounds</w:t>
                                  </w:r>
                                  <w:r>
                                    <w:rPr>
                                      <w:rFonts w:ascii="Arial" w:hAnsi="Arial" w:cs="Arial"/>
                                      <w:sz w:val="16"/>
                                      <w:szCs w:val="16"/>
                                    </w:rPr>
                                    <w:tab/>
                                    <w:t>“Only to be opened by…”</w:t>
                                  </w:r>
                                </w:p>
                              </w:txbxContent>
                            </v:textbox>
                          </v:shape>
                        </v:group>
                        <v:shape id="Text Box 255" o:spid="_x0000_s1044" type="#_x0000_t202" style="position:absolute;left:1070;top:21400;width:33045;height:1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uwsQA&#10;AADcAAAADwAAAGRycy9kb3ducmV2LnhtbESPQWvCQBSE74L/YXlCL1I3VbQ1dRUpCB68NMb7a/Y1&#10;CWbfht1tEv+9Kwg9DjPzDbPZDaYRHTlfW1bwNktAEBdW11wqyM+H1w8QPiBrbCyTght52G3How2m&#10;2vb8TV0WShEh7FNUUIXQplL6oiKDfmZb4uj9WmcwROlKqR32EW4aOU+SlTRYc1yosKWviopr9mcU&#10;oOuy9ak52Zx/3i/Ta94vjuu9Ui+TYf8JItAQ/sPP9lErmC+X8Dg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rsLEAAAA3AAAAA8AAAAAAAAAAAAAAAAAmAIAAGRycy9k&#10;b3ducmV2LnhtbFBLBQYAAAAABAAEAPUAAACJAwAAAAA=&#10;" filled="f" fillcolor="#5b9bd5" stroked="f" strokecolor="black [0]" strokeweight="2pt">
                          <v:textbox inset="2.88pt,2.88pt,2.88pt,2.88pt">
                            <w:txbxContent>
                              <w:p w14:paraId="05BC3493" w14:textId="62AA888A" w:rsidR="000F6D98" w:rsidRDefault="000F6D98" w:rsidP="000F6D98">
                                <w:pPr>
                                  <w:widowControl w:val="0"/>
                                  <w:spacing w:line="180" w:lineRule="auto"/>
                                  <w:rPr>
                                    <w:b/>
                                    <w:bCs/>
                                  </w:rPr>
                                </w:pPr>
                                <w:r>
                                  <w:rPr>
                                    <w:b/>
                                    <w:bCs/>
                                  </w:rPr>
                                  <w:t>If a package is determined to be suspicious:</w:t>
                                </w:r>
                                <w:r w:rsidR="00A776EA" w:rsidRPr="00A776EA">
                                  <w:rPr>
                                    <w:b/>
                                    <w:bCs/>
                                  </w:rPr>
                                  <w:t xml:space="preserve"> </w:t>
                                </w:r>
                              </w:p>
                              <w:p w14:paraId="20399B49" w14:textId="4679CFF4"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Call 911 from land line/VOIP phone</w:t>
                                </w:r>
                              </w:p>
                              <w:p w14:paraId="5D06F59E" w14:textId="55DAE2DC"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Refer to E</w:t>
                                </w:r>
                                <w:bookmarkStart w:id="1" w:name="_GoBack"/>
                                <w:bookmarkEnd w:id="1"/>
                                <w:r w:rsidRPr="007A753D">
                                  <w:rPr>
                                    <w:sz w:val="18"/>
                                    <w:szCs w:val="18"/>
                                  </w:rPr>
                                  <w:t>mergency Guide flip charts (in classrooms)</w:t>
                                </w:r>
                              </w:p>
                              <w:p w14:paraId="5C54C2C1" w14:textId="034E5395"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Refer to Department Emergency Response Plan (in</w:t>
                                </w:r>
                              </w:p>
                              <w:p w14:paraId="6F098DC8" w14:textId="26342245" w:rsidR="000F6D98" w:rsidRPr="007A753D" w:rsidRDefault="000F6D98" w:rsidP="00484FB1">
                                <w:pPr>
                                  <w:pStyle w:val="ListParagraph"/>
                                  <w:widowControl w:val="0"/>
                                  <w:spacing w:after="120" w:line="180" w:lineRule="auto"/>
                                  <w:rPr>
                                    <w:sz w:val="18"/>
                                    <w:szCs w:val="18"/>
                                  </w:rPr>
                                </w:pPr>
                                <w:r w:rsidRPr="007A753D">
                                  <w:rPr>
                                    <w:sz w:val="18"/>
                                    <w:szCs w:val="18"/>
                                  </w:rPr>
                                  <w:t>department office)</w:t>
                                </w:r>
                                <w:r w:rsidR="00EC1628" w:rsidRPr="00EC1628">
                                  <w:rPr>
                                    <w:noProof/>
                                    <w:sz w:val="28"/>
                                    <w:szCs w:val="28"/>
                                  </w:rPr>
                                  <w:t xml:space="preserve"> </w:t>
                                </w:r>
                              </w:p>
                              <w:p w14:paraId="5C911443" w14:textId="77777777" w:rsidR="000F6D98" w:rsidRPr="007A753D" w:rsidRDefault="000F6D98" w:rsidP="000F6D98">
                                <w:pPr>
                                  <w:pStyle w:val="ListParagraph"/>
                                  <w:widowControl w:val="0"/>
                                  <w:numPr>
                                    <w:ilvl w:val="0"/>
                                    <w:numId w:val="31"/>
                                  </w:numPr>
                                  <w:spacing w:after="120" w:line="180" w:lineRule="auto"/>
                                  <w:rPr>
                                    <w:sz w:val="18"/>
                                    <w:szCs w:val="18"/>
                                  </w:rPr>
                                </w:pPr>
                                <w:r w:rsidRPr="007A753D">
                                  <w:rPr>
                                    <w:sz w:val="18"/>
                                    <w:szCs w:val="18"/>
                                  </w:rPr>
                                  <w:t>Enact evacuation protocols as directed in Department ERP.</w:t>
                                </w:r>
                              </w:p>
                            </w:txbxContent>
                          </v:textbox>
                        </v:shape>
                      </v:group>
                    </v:group>
                  </v:group>
                  <v:group id="Group 33" o:spid="_x0000_s1045" style="position:absolute;top:80934;width:35009;height:4749" coordsize="35009,4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46" type="#_x0000_t75" style="position:absolute;width:15551;height:4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iRDFAAAA3AAAAA8AAABkcnMvZG93bnJldi54bWxEj91qAjEUhO+FvkM4hd5p1qXVshql+A8F&#10;QVvp7WFz3A3dnCxJ1O3bN0Khl8PMfMNM551txJV8MI4VDAcZCOLSacOVgs+Pdf8VRIjIGhvHpOCH&#10;AsxnD70pFtrd+EDXY6xEgnAoUEEdY1tIGcqaLIaBa4mTd3beYkzSV1J7vCW4bWSeZSNp0XBaqLGl&#10;RU3l9/FiFWz2MV+O3v3YDFenzWm13X3l5lmpp8fubQIiUhf/w3/tnVaQv4zhfiYdAT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dYkQxQAAANwAAAAPAAAAAAAAAAAAAAAA&#10;AJ8CAABkcnMvZG93bnJldi54bWxQSwUGAAAAAAQABAD3AAAAkQMAAAAA&#10;">
                      <v:imagedata r:id="rId27" o:title=""/>
                      <v:path arrowok="t"/>
                    </v:shape>
                    <v:shape id="Picture 256" o:spid="_x0000_s1047" type="#_x0000_t75" alt="RedbirdEnvHealthSafety" style="position:absolute;left:16537;top:194;width:18472;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DT5HHAAAA3AAAAA8AAABkcnMvZG93bnJldi54bWxEj91qwkAUhO+FvsNyhN6ZjUIlpFlFCkVR&#10;CvGn9PaYPU1is2djdtW0T98tCL0cZuYbJpv3phFX6lxtWcE4ikEQF1bXXCo47F9HCQjnkTU2lknB&#10;NzmYzx4GGaba3nhL150vRYCwS1FB5X2bSumKigy6yLbEwfu0nUEfZFdK3eEtwE0jJ3E8lQZrDgsV&#10;tvRSUfG1uxgFzektX2xW8Udyetf5cXk8/5Trs1KPw37xDMJT7//D9/ZKK5g8TeHvTDgCcv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zDT5HHAAAA3AAAAA8AAAAAAAAAAAAA&#10;AAAAnwIAAGRycy9kb3ducmV2LnhtbFBLBQYAAAAABAAEAPcAAACTAwAAAAA=&#10;">
                      <v:imagedata r:id="rId28" o:title="RedbirdEnvHealthSafety"/>
                      <v:path arrowok="t"/>
                    </v:shape>
                  </v:group>
                </v:group>
                <v:group id="Group 285" o:spid="_x0000_s1048" style="position:absolute;left:1945;width:70952;height:95969" coordsize="70952,95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group id="Group 249" o:spid="_x0000_s1049" style="position:absolute;width:68308;height:8091" coordsize="68308,8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Text Box 245" o:spid="_x0000_s1050" type="#_x0000_t202" style="position:absolute;width:33467;height:8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4d0sYA&#10;AADcAAAADwAAAGRycy9kb3ducmV2LnhtbESPT4vCMBTE74LfITzBi6yp4vqnGkUFYSkUXHcPHh/N&#10;sy02L6WJWr+9WVjwOMzMb5jVpjWVuFPjSssKRsMIBHFmdcm5gt+fw8cchPPIGivLpOBJDjbrbmeF&#10;sbYP/qb7yeciQNjFqKDwvo6ldFlBBt3Q1sTBu9jGoA+yyaVu8BHgppLjKJpKgyWHhQJr2heUXU83&#10;o+CQLmaTZLaT5+Mz2e5Nkg52qVaq32u3SxCeWv8O/7e/tILx5BP+zoQjIN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4d0sYAAADcAAAADwAAAAAAAAAAAAAAAACYAgAAZHJz&#10;L2Rvd25yZXYueG1sUEsFBgAAAAAEAAQA9QAAAIsDAAAAAA==&#10;" fillcolor="red" stroked="f" strokecolor="black [0]" strokeweight="2pt">
                      <v:shadow color="black [0]"/>
                      <v:textbox inset="2.88pt,2.88pt,2.88pt,2.88pt">
                        <w:txbxContent>
                          <w:p w14:paraId="5D7A7896" w14:textId="62637177" w:rsidR="00201ED3" w:rsidRDefault="00201ED3" w:rsidP="00201ED3">
                            <w:pPr>
                              <w:widowControl w:val="0"/>
                              <w:jc w:val="center"/>
                              <w:rPr>
                                <w:rFonts w:ascii="Arial Black" w:hAnsi="Arial Black"/>
                                <w:b/>
                                <w:bCs/>
                                <w:color w:val="FFFFFF"/>
                                <w:sz w:val="40"/>
                                <w:szCs w:val="40"/>
                              </w:rPr>
                            </w:pPr>
                            <w:r>
                              <w:rPr>
                                <w:rFonts w:ascii="Arial Black" w:hAnsi="Arial Black"/>
                                <w:b/>
                                <w:bCs/>
                                <w:color w:val="FFFFFF"/>
                                <w:sz w:val="40"/>
                                <w:szCs w:val="40"/>
                              </w:rPr>
                              <w:t>BOMB THREAT       PROCEDURE</w:t>
                            </w:r>
                          </w:p>
                        </w:txbxContent>
                      </v:textbox>
                    </v:shape>
                    <v:shape id="Text Box 266" o:spid="_x0000_s1051" type="#_x0000_t202" style="position:absolute;left:34825;width:33483;height:8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fxcUA&#10;AADcAAAADwAAAGRycy9kb3ducmV2LnhtbESPT4vCMBTE78J+h/AWvMiarkh1q1FUEKRQ8M8e9vho&#10;nm3Z5qU0Ueu3N4LgcZiZ3zDzZWdqcaXWVZYVfA8jEMS51RUXCn5P268pCOeRNdaWScGdHCwXH705&#10;Jtre+EDXoy9EgLBLUEHpfZNI6fKSDLqhbYiDd7atQR9kW0jd4i3ATS1HURRLgxWHhRIb2pSU/x8v&#10;RsE2+5mM08la/u3v6Wpj0mywzrRS/c9uNQPhqfPv8Ku90wpGc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d/FxQAAANwAAAAPAAAAAAAAAAAAAAAAAJgCAABkcnMv&#10;ZG93bnJldi54bWxQSwUGAAAAAAQABAD1AAAAigMAAAAA&#10;" fillcolor="red" stroked="f" strokecolor="black [0]" strokeweight="2pt">
                      <v:shadow color="black [0]"/>
                      <v:textbox inset="2.88pt,2.88pt,2.88pt,2.88pt">
                        <w:txbxContent>
                          <w:p w14:paraId="42342906" w14:textId="4DD0A43B" w:rsidR="0090316B" w:rsidRDefault="00001CA3" w:rsidP="0090316B">
                            <w:pPr>
                              <w:widowControl w:val="0"/>
                              <w:jc w:val="center"/>
                              <w:rPr>
                                <w:rFonts w:ascii="Arial Black" w:hAnsi="Arial Black"/>
                                <w:b/>
                                <w:bCs/>
                                <w:color w:val="FFFFFF"/>
                                <w:sz w:val="40"/>
                                <w:szCs w:val="40"/>
                              </w:rPr>
                            </w:pPr>
                            <w:r>
                              <w:rPr>
                                <w:rFonts w:ascii="Arial Black" w:hAnsi="Arial Black"/>
                                <w:b/>
                                <w:bCs/>
                                <w:color w:val="FFFFFF"/>
                                <w:sz w:val="40"/>
                                <w:szCs w:val="40"/>
                              </w:rPr>
                              <w:t xml:space="preserve">PHONE THREAT      </w:t>
                            </w:r>
                            <w:r w:rsidR="0090316B">
                              <w:rPr>
                                <w:rFonts w:ascii="Arial Black" w:hAnsi="Arial Black"/>
                                <w:b/>
                                <w:bCs/>
                                <w:color w:val="FFFFFF"/>
                                <w:sz w:val="40"/>
                                <w:szCs w:val="40"/>
                              </w:rPr>
                              <w:t>CHECKLIST</w:t>
                            </w:r>
                          </w:p>
                        </w:txbxContent>
                      </v:textbox>
                    </v:shape>
                  </v:group>
                  <v:group id="Group 280" o:spid="_x0000_s1052" style="position:absolute;left:34630;top:8171;width:33948;height:39931" coordsize="33947,3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Group 270" o:spid="_x0000_s1053" style="position:absolute;width:33559;height:8470" coordsize="33565,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269" o:spid="_x0000_s1054" style="position:absolute;width:16287;height:8470" coordsize="16287,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Text Box 265" o:spid="_x0000_s1055" type="#_x0000_t202" style="position:absolute;width:16287;height:8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kf8QA&#10;AADcAAAADwAAAGRycy9kb3ducmV2LnhtbESPQWvCQBSE70L/w/IKXqRuqlRr6ipSEDx4aYz31+xr&#10;Esy+DbvbJP57VxA8DjPzDbPeDqYRHTlfW1bwPk1AEBdW11wqyE/7t08QPiBrbCyTgit52G5eRmtM&#10;te35h7oslCJC2KeooAqhTaX0RUUG/dS2xNH7s85giNKVUjvsI9w0cpYkC2mw5rhQYUvfFRWX7N8o&#10;QNdlq2NztDn/Ls+TS97PD6udUuPXYfcFItAQnuFH+6AVzBYf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ZH/EAAAA3AAAAA8AAAAAAAAAAAAAAAAAmAIAAGRycy9k&#10;b3ducmV2LnhtbFBLBQYAAAAABAAEAPUAAACJAwAAAAA=&#10;" filled="f" fillcolor="#5b9bd5" stroked="f" strokecolor="black [0]" strokeweight="2pt">
                          <v:textbox inset="2.88pt,2.88pt,2.88pt,2.88pt">
                            <w:txbxContent>
                              <w:p w14:paraId="6616B0DB" w14:textId="77777777" w:rsidR="0090316B" w:rsidRDefault="0090316B" w:rsidP="0090316B">
                                <w:pPr>
                                  <w:widowControl w:val="0"/>
                                </w:pPr>
                                <w:r>
                                  <w:t>DATE:</w:t>
                                </w:r>
                              </w:p>
                              <w:p w14:paraId="0F8BAE0F" w14:textId="77777777" w:rsidR="0090316B" w:rsidRDefault="0090316B" w:rsidP="0090316B">
                                <w:pPr>
                                  <w:widowControl w:val="0"/>
                                </w:pPr>
                                <w:r>
                                  <w:t>TIME:</w:t>
                                </w:r>
                              </w:p>
                              <w:p w14:paraId="7CA12985" w14:textId="77777777" w:rsidR="0090316B" w:rsidRDefault="0090316B" w:rsidP="0090316B">
                                <w:pPr>
                                  <w:widowControl w:val="0"/>
                                </w:pPr>
                                <w:r>
                                  <w:t>NUMBER/AREA CALLED:</w:t>
                                </w:r>
                              </w:p>
                            </w:txbxContent>
                          </v:textbox>
                        </v:shape>
                        <v:shapetype id="_x0000_t32" coordsize="21600,21600" o:spt="32" o:oned="t" path="m,l21600,21600e" filled="f">
                          <v:path arrowok="t" fillok="f" o:connecttype="none"/>
                          <o:lock v:ext="edit" shapetype="t"/>
                        </v:shapetype>
                        <v:shape id="Straight Arrow Connector 264" o:spid="_x0000_s1056" type="#_x0000_t32" style="position:absolute;left:4858;top:1780;width:8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1fUMMAAADcAAAADwAAAGRycy9kb3ducmV2LnhtbESPzWrDMBCE74W8g9hAb7VsE5viRAkh&#10;kKbtrW4eYLHWP4m1MpZqu29fFQo9DjPzDbM7LKYXE42us6wgiWIQxJXVHTcKrp/np2cQziNr7C2T&#10;gm9ycNivHnZYaDvzB02lb0SAsCtQQev9UEjpqpYMusgOxMGr7WjQBzk2Uo84B7jpZRrHuTTYcVho&#10;caBTS9W9/DIKLpmc6zLJXvLb8S2j94QQPSn1uF6OWxCeFv8f/mu/agVpvoHfM+EI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9X1DDAAAA3AAAAA8AAAAAAAAAAAAA&#10;AAAAoQIAAGRycy9kb3ducmV2LnhtbFBLBQYAAAAABAAEAPkAAACRAwAAAAA=&#10;" strokecolor="black [0]" strokeweight=".5pt">
                          <v:shadow color="black [0]"/>
                        </v:shape>
                        <v:shape id="Straight Arrow Connector 263" o:spid="_x0000_s1057" type="#_x0000_t32" style="position:absolute;left:4858;top:4466;width:8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HJMMAAADcAAAADwAAAGRycy9kb3ducmV2LnhtbESPzWrDMBCE74W8g9hAb7VsB5viRAkh&#10;kKbtrW4eYLHWP4m1MpZqu29fFQo9DjPzDbM7LKYXE42us6wgiWIQxJXVHTcKrp/np2cQziNr7C2T&#10;gm9ycNivHnZYaDvzB02lb0SAsCtQQev9UEjpqpYMusgOxMGr7WjQBzk2Uo84B7jpZRrHuTTYcVho&#10;caBTS9W9/DIKLpmc6zLJXvLb8S2j94QQPSn1uF6OWxCeFv8f/mu/agVpvoHfM+EI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UxyTDAAAA3AAAAA8AAAAAAAAAAAAA&#10;AAAAoQIAAGRycy9kb3ducmV2LnhtbFBLBQYAAAAABAAEAPkAAACRAwAAAAA=&#10;" strokecolor="black [0]" strokeweight=".5pt">
                          <v:shadow color="black [0]"/>
                        </v:shape>
                      </v:group>
                      <v:group id="Group 268" o:spid="_x0000_s1058" style="position:absolute;left:14334;width:19231;height:8470" coordsize="19230,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Text Box 262" o:spid="_x0000_s1059" type="#_x0000_t202" style="position:absolute;width:16002;height:8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8C8QA&#10;AADcAAAADwAAAGRycy9kb3ducmV2LnhtbESPQWvCQBSE7wX/w/IEL0U3RrA1dRUpFDx4aZren9nX&#10;JJh9G3bXJP57VxB6HGbmG2a7H00renK+saxguUhAEJdWN1wpKH6+5u8gfEDW2FomBTfysN9NXraY&#10;aTvwN/V5qESEsM9QQR1Cl0npy5oM+oXtiKP3Z53BEKWrpHY4RLhpZZoka2mw4bhQY0efNZWX/GoU&#10;oOvzzak92YLPb7+vl2JYHTcHpWbT8fABItAY/sPP9lErSNcpPM7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4/AvEAAAA3AAAAA8AAAAAAAAAAAAAAAAAmAIAAGRycy9k&#10;b3ducmV2LnhtbFBLBQYAAAAABAAEAPUAAACJAwAAAAA=&#10;" filled="f" fillcolor="#5b9bd5" stroked="f" strokecolor="black [0]" strokeweight="2pt">
                          <v:textbox inset="2.88pt,2.88pt,2.88pt,2.88pt">
                            <w:txbxContent>
                              <w:p w14:paraId="4DC2DCBC" w14:textId="77777777" w:rsidR="0090316B" w:rsidRDefault="0090316B" w:rsidP="0090316B">
                                <w:pPr>
                                  <w:widowControl w:val="0"/>
                                </w:pPr>
                                <w:r>
                                  <w:t>TIME OF HANGUP:</w:t>
                                </w:r>
                              </w:p>
                              <w:p w14:paraId="479AF73B" w14:textId="77777777" w:rsidR="0090316B" w:rsidRDefault="0090316B" w:rsidP="0090316B">
                                <w:pPr>
                                  <w:widowControl w:val="0"/>
                                </w:pPr>
                                <w:r>
                                  <w:t xml:space="preserve">CALLER ID </w:t>
                                </w:r>
                                <w:proofErr w:type="gramStart"/>
                                <w:r>
                                  <w:t># :</w:t>
                                </w:r>
                                <w:proofErr w:type="gramEnd"/>
                              </w:p>
                            </w:txbxContent>
                          </v:textbox>
                        </v:shape>
                        <v:group id="Group 267" o:spid="_x0000_s1060" style="position:absolute;left:482;top:1780;width:18748;height:5704" coordsize="18747,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Straight Arrow Connector 261" o:spid="_x0000_s1061" type="#_x0000_t32" style="position:absolute;left:11286;width:7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r8yMAAAADcAAAADwAAAGRycy9kb3ducmV2LnhtbESP0YrCMBRE3xf8h3AF39a0QotUo4jg&#10;6vpm9QMuzbWtNjelydr69xtB8HGYmTPMcj2YRjyoc7VlBfE0AkFcWF1zqeBy3n3PQTiPrLGxTAqe&#10;5GC9Gn0tMdO25xM9cl+KAGGXoYLK+zaT0hUVGXRT2xIH72o7gz7IrpS6wz7ATSNnUZRKgzWHhQpb&#10;2lZU3PM/o2CfyP6ax8lPetv8JnSMCdGTUpPxsFmA8DT4T/jdPmgFszSG15lw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K/MjAAAAA3AAAAA8AAAAAAAAAAAAAAAAA&#10;oQIAAGRycy9kb3ducmV2LnhtbFBLBQYAAAAABAAEAPkAAACOAwAAAAA=&#10;" strokecolor="black [0]" strokeweight=".5pt">
                            <v:shadow color="black [0]"/>
                          </v:shape>
                          <v:shape id="Straight Arrow Connector 260" o:spid="_x0000_s1062" type="#_x0000_t32" style="position:absolute;left:8057;top:2836;width:10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ZU74AAADcAAAADwAAAGRycy9kb3ducmV2LnhtbERPzYrCMBC+C75DGMGbphVapGssZUFX&#10;vdndBxiase1uMylN1ta3NwfB48f3v8sn04k7Da61rCBeRyCIK6tbrhX8fB9WWxDOI2vsLJOCBznI&#10;9/PZDjNtR77SvfS1CCHsMlTQeN9nUrqqIYNubXviwN3sYNAHONRSDziGcNPJTRSl0mDLoaHBnj4b&#10;qv7Kf6PgK5HjrYyTY/pbnBO6xIToSanlYio+QHia/Fv8cp+0gk0a5ocz4QjI/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xllTvgAAANwAAAAPAAAAAAAAAAAAAAAAAKEC&#10;AABkcnMvZG93bnJldi54bWxQSwUGAAAAAAQABAD5AAAAjAMAAAAA&#10;" strokecolor="black [0]" strokeweight=".5pt">
                            <v:shadow color="black [0]"/>
                          </v:shape>
                          <v:shape id="Straight Arrow Connector 259" o:spid="_x0000_s1063" type="#_x0000_t32" style="position:absolute;top:5703;width:18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6c8MAAADcAAAADwAAAGRycy9kb3ducmV2LnhtbESPzWrDMBCE74W8g9hAb43sgE3rWAkh&#10;kDTtrW4eYLHWP4m1MpZiO29fFQo9DjPzDZPvZtOJkQbXWlYQryIQxKXVLdcKLt/Hl1cQziNr7CyT&#10;ggc52G0XTzlm2k78RWPhaxEg7DJU0HjfZ1K6siGDbmV74uBVdjDogxxqqQecAtx0ch1FqTTYclho&#10;sKdDQ+WtuBsF74mcqiJOTul1/5HQZ0yInpR6Xs77DQhPs/8P/7XPWsE6eYPfM+EI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QOnPDAAAA3AAAAA8AAAAAAAAAAAAA&#10;AAAAoQIAAGRycy9kb3ducmV2LnhtbFBLBQYAAAAABAAEAPkAAACRAwAAAAA=&#10;" strokecolor="black [0]" strokeweight=".5pt">
                            <v:shadow color="black [0]"/>
                          </v:shape>
                        </v:group>
                      </v:group>
                    </v:group>
                    <v:group id="Group 276" o:spid="_x0000_s1064" style="position:absolute;left:97;top:7976;width:33850;height:31955" coordsize="33850,3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Text Box 282" o:spid="_x0000_s1065" type="#_x0000_t202" style="position:absolute;left:291;width:33541;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PMUA&#10;AADcAAAADwAAAGRycy9kb3ducmV2LnhtbESPQYvCMBSE7wv+h/AEL4umFlm1GkUFQQqFXfXg8dE8&#10;22LzUpqo9d+bhYU9DjPzDbNcd6YWD2pdZVnBeBSBIM6trrhQcD7thzMQziNrrC2Tghc5WK96H0tM&#10;tH3yDz2OvhABwi5BBaX3TSKly0sy6Ea2IQ7e1bYGfZBtIXWLzwA3tYyj6EsarDgslNjQrqT8drwb&#10;BftsPp2k0628fL/Szc6k2ec200oN+t1mAcJT5//Df+2DVhDPYvg9E4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j88xQAAANwAAAAPAAAAAAAAAAAAAAAAAJgCAABkcnMv&#10;ZG93bnJldi54bWxQSwUGAAAAAAQABAD1AAAAigMAAAAA&#10;" fillcolor="red" stroked="f" strokecolor="black [0]" strokeweight="2pt">
                        <v:shadow color="black [0]"/>
                        <v:textbox inset="2.88pt,2.88pt,2.88pt,2.88pt">
                          <w:txbxContent>
                            <w:p w14:paraId="2847A04D" w14:textId="77777777" w:rsidR="00050611" w:rsidRDefault="00050611" w:rsidP="00050611">
                              <w:pPr>
                                <w:widowControl w:val="0"/>
                                <w:jc w:val="center"/>
                                <w:rPr>
                                  <w:rFonts w:ascii="Arial Black" w:hAnsi="Arial Black"/>
                                  <w:b/>
                                  <w:bCs/>
                                  <w:color w:val="FFFFFF"/>
                                  <w:sz w:val="40"/>
                                  <w:szCs w:val="40"/>
                                </w:rPr>
                              </w:pPr>
                              <w:r>
                                <w:rPr>
                                  <w:rFonts w:ascii="Arial Black" w:hAnsi="Arial Black"/>
                                  <w:b/>
                                  <w:bCs/>
                                  <w:color w:val="FFFFFF"/>
                                  <w:sz w:val="40"/>
                                  <w:szCs w:val="40"/>
                                </w:rPr>
                                <w:t>ASK CALLER:</w:t>
                              </w:r>
                            </w:p>
                          </w:txbxContent>
                        </v:textbox>
                      </v:shape>
                      <v:group id="Group 306" o:spid="_x0000_s1066" style="position:absolute;top:6517;width:33850;height:25437" coordsize="33850,25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122" o:spid="_x0000_s1067" type="#_x0000_t32" style="position:absolute;left:12635;width:21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fUzcYAAADcAAAADwAAAGRycy9kb3ducmV2LnhtbESPQUsDMRSE7wX/Q3iCF7FZI6isTYsU&#10;xIItra0Hj4/N62bp5mVJ0u323zeC0OMwM98wk9ngWtFTiI1nDY/jAgRx5U3DtYaf3cfDK4iYkA22&#10;nknDmSLMpjejCZbGn/ib+m2qRYZwLFGDTakrpYyVJYdx7Dvi7O19cJiyDLU0AU8Z7lqpiuJZOmw4&#10;L1jsaG6pOmyPTkNzXi9Xh83n09yugtrt1e99/+W1vrsd3t9AJBrSNfzfXhgN6kXB35l8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n1M3GAAAA3AAAAA8AAAAAAAAA&#10;AAAAAAAAoQIAAGRycy9kb3ducmV2LnhtbFBLBQYAAAAABAAEAPkAAACUAwAAAAA=&#10;" strokecolor="black [0]">
                          <v:shadow color="black [0]"/>
                        </v:shape>
                        <v:shape id="AutoShape 124" o:spid="_x0000_s1068" type="#_x0000_t32" style="position:absolute;left:12469;top:2937;width:210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pIscAAADcAAAADwAAAGRycy9kb3ducmV2LnhtbESPQWsCMRSE74X+h/AKvYhmu5Uqq1GK&#10;UCy00lY9eHxsnpvFzcuSxHX9901B6HGYmW+Y+bK3jejIh9qxgqdRBoK4dLrmSsF+9zacgggRWWPj&#10;mBRcKcBycX83x0K7C/9Qt42VSBAOBSowMbaFlKE0ZDGMXEucvKPzFmOSvpLa4yXBbSPzLHuRFmtO&#10;CwZbWhkqT9uzVVBfvz43p+/188psfL475odB9+GUenzoX2cgIvXxP3xrv2sF+WQMf2fS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QukixwAAANwAAAAPAAAAAAAA&#10;AAAAAAAAAKECAABkcnMvZG93bnJldi54bWxQSwUGAAAAAAQABAD5AAAAlQMAAAAA&#10;" strokecolor="black [0]">
                          <v:shadow color="black [0]"/>
                        </v:shape>
                        <v:shape id="AutoShape 125" o:spid="_x0000_s1069" type="#_x0000_t32" style="position:absolute;left:3325;top:17124;width:30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5MuccAAADcAAAADwAAAGRycy9kb3ducmV2LnhtbESPQWsCMRSE74X+h/AKvYhmu8Uqq1GK&#10;UCy00lY9eHxsnpvFzcuSxHX9901B6HGYmW+Y+bK3jejIh9qxgqdRBoK4dLrmSsF+9zacgggRWWPj&#10;mBRcKcBycX83x0K7C/9Qt42VSBAOBSowMbaFlKE0ZDGMXEucvKPzFmOSvpLa4yXBbSPzLHuRFmtO&#10;CwZbWhkqT9uzVVBfvz43p+/188psfL475odB9+GUenzoX2cgIvXxP3xrv2sF+WQMf2fS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Dky5xwAAANwAAAAPAAAAAAAA&#10;AAAAAAAAAKECAABkcnMvZG93bnJldi54bWxQSwUGAAAAAAQABAD5AAAAlQMAAAAA&#10;" strokecolor="black [0]">
                          <v:shadow color="black [0]"/>
                        </v:shape>
                        <v:shape id="AutoShape 127" o:spid="_x0000_s1070" type="#_x0000_t32" style="position:absolute;left:16015;top:8866;width:17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3VcYAAADcAAAADwAAAGRycy9kb3ducmV2LnhtbESPQWsCMRSE74X+h/AKvUjNukItW6MU&#10;QSpYsVUPHh+b52Zx87IkcV3/fVMQehxm5htmOu9tIzryoXasYDTMQBCXTtdcKTjsly9vIEJE1tg4&#10;JgU3CjCfPT5MsdDuyj/U7WIlEoRDgQpMjG0hZSgNWQxD1xIn7+S8xZikr6T2eE1w28g8y16lxZrT&#10;gsGWFobK8+5iFdS37dfm/P05XpiNz/en/Djo1k6p56f+4x1EpD7+h+/tlVaQTybwdy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Qd1XGAAAA3AAAAA8AAAAAAAAA&#10;AAAAAAAAoQIAAGRycy9kb3ducmV2LnhtbFBLBQYAAAAABAAEAPkAAACUAwAAAAA=&#10;" strokecolor="black [0]">
                          <v:shadow color="black [0]"/>
                        </v:shape>
                        <v:shape id="AutoShape 128" o:spid="_x0000_s1071" type="#_x0000_t32" style="position:absolute;left:12579;top:11748;width:21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J8MAAADcAAAADwAAAGRycy9kb3ducmV2LnhtbERPz2vCMBS+C/4P4Qm7DE1XYY5qlCGM&#10;DTbRqQePj+bZFJuXkmS1/vfmMPD48f1erHrbiI58qB0reJlkIIhLp2uuFBwPH+M3ECEia2wck4Ib&#10;BVgth4MFFtpd+Ze6faxECuFQoAITY1tIGUpDFsPEtcSJOztvMSboK6k9XlO4bWSeZa/SYs2pwWBL&#10;a0PlZf9nFdS37c/msvucrs3G54dzfnruvp1ST6P+fQ4iUh8f4n/3l1aQz9LadCYd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P4yfDAAAA3AAAAA8AAAAAAAAAAAAA&#10;AAAAoQIAAGRycy9kb3ducmV2LnhtbFBLBQYAAAAABAAEAPkAAACRAwAAAAA=&#10;" strokecolor="black [0]">
                          <v:shadow color="black [0]"/>
                        </v:shape>
                        <v:shape id="AutoShape 129" o:spid="_x0000_s1072" type="#_x0000_t32" style="position:absolute;left:14187;top:5818;width:19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NGvMcAAADcAAAADwAAAGRycy9kb3ducmV2LnhtbESPQWsCMRSE74X+h/AKvYhmuwWrq1GK&#10;UCy00lY9eHxsnpvFzcuSxHX9901B6HGYmW+Y+bK3jejIh9qxgqdRBoK4dLrmSsF+9zacgAgRWWPj&#10;mBRcKcBycX83x0K7C/9Qt42VSBAOBSowMbaFlKE0ZDGMXEucvKPzFmOSvpLa4yXBbSPzLBtLizWn&#10;BYMtrQyVp+3ZKqivX5+b0/f6eWU2Pt8d88Og+3BKPT70rzMQkfr4H76137WC/GUKf2fS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Q0a8xwAAANwAAAAPAAAAAAAA&#10;AAAAAAAAAKECAABkcnMvZG93bnJldi54bWxQSwUGAAAAAAQABAD5AAAAlQMAAAAA&#10;" strokecolor="black [0]">
                          <v:shadow color="black [0]"/>
                        </v:shape>
                        <v:shape id="AutoShape 38" o:spid="_x0000_s1073" type="#_x0000_t32" style="position:absolute;top:25436;width:337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W5lcQAAADcAAAADwAAAGRycy9kb3ducmV2LnhtbESPwW7CMBBE70j9B2sr9QYOOTQ0xSBa&#10;QOqlB0I/YBVvk4h4HXkNpP16XKkSx9HMvNEs16Pr1YWCdJ4NzGcZKOLa244bA1/H/XQBSiKyxd4z&#10;GfghgfXqYbLE0vorH+hSxUYlCEuJBtoYh1JrqVtyKDM/ECfv2weHMcnQaBvwmuCu13mWPWuHHaeF&#10;Fgd6b6k+VWdnIORy2G2LQrq3z5N3v9tC4qYw5ulx3LyCijTGe/i//WEN5C9z+DuTjoBe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bmVxAAAANwAAAAPAAAAAAAAAAAA&#10;AAAAAKECAABkcnMvZG93bnJldi54bWxQSwUGAAAAAAQABAD5AAAAkgMAAAAA&#10;">
                          <v:shadow color="black [0]"/>
                        </v:shape>
                        <v:shape id="AutoShape 38" o:spid="_x0000_s1074" type="#_x0000_t32" style="position:absolute;left:110;top:20172;width:337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n4sQAAADcAAAADwAAAGRycy9kb3ducmV2LnhtbESPzW7CMBCE75X6DtZW6q045NC0KQbx&#10;V4kLB2gfYBUvSUS8jrwGAk9fIyH1OJqZbzST2eA6daYgrWcD41EGirjytuXawO/P99sHKInIFjvP&#10;ZOBKArPp89MES+svvKPzPtYqQVhKNNDE2JdaS9WQQxn5njh5Bx8cxiRDrW3AS4K7TudZ9q4dtpwW&#10;Guxp2VB13J+cgZDLbr0qCmkX26N3t1UhcV4Y8/oyzL9ARRrif/jR3lgD+WcO9zPpCO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yfixAAAANwAAAAPAAAAAAAAAAAA&#10;AAAAAKECAABkcnMvZG93bnJldi54bWxQSwUGAAAAAAQABAD5AAAAkgMAAAAA&#10;">
                          <v:shadow color="black [0]"/>
                        </v:shape>
                      </v:group>
                    </v:group>
                  </v:group>
                  <v:group id="Group 284" o:spid="_x0000_s1075" style="position:absolute;left:34533;top:48541;width:36419;height:47428" coordsize="36419,47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group id="Group 281" o:spid="_x0000_s1076" style="position:absolute;width:34046;height:22398" coordsize="34046,2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group id="Group 293" o:spid="_x0000_s1077" style="position:absolute;left:194;width:33852;height:12623" coordsize="33856,1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34" o:spid="_x0000_s1078" type="#_x0000_t202" style="position:absolute;width:33547;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bG8UA&#10;AADaAAAADwAAAGRycy9kb3ducmV2LnhtbESPzWrDMBCE74W8g9hALyWRG0qTulFCbDAUgyF/hxwX&#10;a2ObWCtjqbHz9lWh0OMwM98w6+1oWnGn3jWWFbzOIxDEpdUNVwrOp2y2AuE8ssbWMil4kIPtZvK0&#10;xljbgQ90P/pKBAi7GBXU3nexlK6syaCb2444eFfbG/RB9pXUPQ4Bblq5iKJ3abDhsFBjR2lN5e34&#10;bRRkxcfyLV8m8rJ/5LvU5MVLUmilnqfj7hOEp9H/h//aX1rBAn6vhB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RsbxQAAANoAAAAPAAAAAAAAAAAAAAAAAJgCAABkcnMv&#10;ZG93bnJldi54bWxQSwUGAAAAAAQABAD1AAAAigMAAAAA&#10;" fillcolor="red" stroked="f" strokecolor="black [0]" strokeweight="2pt">
                          <v:shadow color="black [0]"/>
                          <v:textbox inset="2.88pt,2.88pt,2.88pt,2.88pt">
                            <w:txbxContent>
                              <w:p w14:paraId="20F31622" w14:textId="77777777" w:rsidR="00F31C1C" w:rsidRDefault="00F31C1C" w:rsidP="00F31C1C">
                                <w:pPr>
                                  <w:widowControl w:val="0"/>
                                  <w:jc w:val="center"/>
                                  <w:rPr>
                                    <w:rFonts w:ascii="Arial Black" w:hAnsi="Arial Black"/>
                                    <w:b/>
                                    <w:bCs/>
                                    <w:color w:val="FFFFFF"/>
                                    <w:sz w:val="32"/>
                                    <w:szCs w:val="32"/>
                                  </w:rPr>
                                </w:pPr>
                                <w:r>
                                  <w:rPr>
                                    <w:rFonts w:ascii="Arial Black" w:hAnsi="Arial Black"/>
                                    <w:b/>
                                    <w:bCs/>
                                    <w:color w:val="FFFFFF"/>
                                    <w:sz w:val="32"/>
                                    <w:szCs w:val="32"/>
                                  </w:rPr>
                                  <w:t>EXACT WORDS OF THREAT:</w:t>
                                </w:r>
                              </w:p>
                            </w:txbxContent>
                          </v:textbox>
                        </v:shape>
                        <v:shape id="AutoShape 36" o:spid="_x0000_s1079" type="#_x0000_t32" style="position:absolute;left:138;top:12629;width:337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G1cAAAADcAAAADwAAAGRycy9kb3ducmV2LnhtbERPyW7CMBC9I/EP1iD1Bg45NChgEEuR&#10;eumB5QNG8ZBExOPI40Lo19eHSj0+vX21GVynHhSk9WxgPstAEVfetlwbuF6O0wUoicgWO89k4EUC&#10;m/V4tMLS+ief6HGOtUohLCUaaGLsS62lasihzHxPnLibDw5jgqHWNuAzhbtO51n2rh22nBoa7Gnf&#10;UHU/fzsDIZfTx6EopN193b37ORQSt4Uxb5NhuwQVaYj/4j/3pzWQL9LadCYdAb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GhtXAAAAA3AAAAA8AAAAAAAAAAAAAAAAA&#10;oQIAAGRycy9kb3ducmV2LnhtbFBLBQYAAAAABAAEAPkAAACOAwAAAAA=&#10;">
                          <v:shadow color="black [0]"/>
                        </v:shape>
                        <v:shape id="AutoShape 37" o:spid="_x0000_s1080" type="#_x0000_t32" style="position:absolute;left:34;top:9489;width:337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ojTsQAAADcAAAADwAAAGRycy9kb3ducmV2LnhtbESPwW7CMBBE75X6D9Yi9VYcciA0xSBa&#10;qMSFA9APWMXbJCJeR14X0n49RkLiOJqZN5r5cnCdOlOQ1rOByTgDRVx523Jt4Pv49ToDJRHZYueZ&#10;DPyRwHLx/DTH0voL7+l8iLVKEJYSDTQx9qXWUjXkUMa+J07ejw8OY5Kh1jbgJcFdp/Msm2qHLaeF&#10;Bnv6bKg6HX6dgZDLfrMuCmk/difv/teFxFVhzMtoWL2DijTER/je3loD+ewNbmfSEd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iNOxAAAANwAAAAPAAAAAAAAAAAA&#10;AAAAAKECAABkcnMvZG93bnJldi54bWxQSwUGAAAAAAQABAD5AAAAkgMAAAAA&#10;">
                          <v:shadow color="black [0]"/>
                        </v:shape>
                        <v:shape id="AutoShape 38" o:spid="_x0000_s1081" type="#_x0000_t32" style="position:absolute;top:6521;width:337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cDsAAAADcAAAADwAAAGRycy9kb3ducmV2LnhtbERPS27CMBDdV+IO1lRiV5xmQUqKQVBA&#10;6qYLPgcYxdMkIh5HHhcCp68XSCyf3n++HFynLhSk9WzgfZKBIq68bbk2cDru3j5ASUS22HkmAzcS&#10;WC5GL3Msrb/yni6HWKsUwlKigSbGvtRaqoYcysT3xIn79cFhTDDU2ga8pnDX6TzLptphy6mhwZ6+&#10;GqrOhz9nIOSy326KQtr1z9m7+6aQuCqMGb8Oq09QkYb4FD/c39ZAPkvz05l0BP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pHA7AAAAA3AAAAA8AAAAAAAAAAAAAAAAA&#10;oQIAAGRycy9kb3ducmV2LnhtbFBLBQYAAAAABAAEAPkAAACOAwAAAAA=&#10;">
                          <v:shadow color="black [0]"/>
                        </v:shape>
                      </v:group>
                      <v:shape id="Text Box 11" o:spid="_x0000_s1082" type="#_x0000_t202" style="position:absolute;top:17023;width:33547;height:5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KL8QA&#10;AADcAAAADwAAAGRycy9kb3ducmV2LnhtbESPQWvCQBSE7wX/w/KEXopuVLBN6ioiCB68NE3vz+xr&#10;Esy+Dbtrkv57VxB6HGbmG2azG00renK+saxgMU9AEJdWN1wpKL6Psw8QPiBrbC2Tgj/ysNtOXjaY&#10;aTvwF/V5qESEsM9QQR1Cl0npy5oM+rntiKP3a53BEKWrpHY4RLhp5TJJ1tJgw3Ghxo4ONZXX/GYU&#10;oOvz9NyebcGX95+3azGsTuleqdfpuP8EEWgM/+Fn+6QVLNM1PM7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Wii/EAAAA3AAAAA8AAAAAAAAAAAAAAAAAmAIAAGRycy9k&#10;b3ducmV2LnhtbFBLBQYAAAAABAAEAPUAAACJAwAAAAA=&#10;" filled="f" fillcolor="#5b9bd5" stroked="f" strokecolor="black [0]" strokeweight="2pt">
                        <v:textbox inset="2.88pt,2.88pt,2.88pt,2.88pt">
                          <w:txbxContent>
                            <w:p w14:paraId="5A8E62A3" w14:textId="2B3171A5" w:rsidR="00327B7C" w:rsidRDefault="00327B7C" w:rsidP="00327B7C">
                              <w:pPr>
                                <w:widowControl w:val="0"/>
                              </w:pPr>
                              <w:r>
                                <w:t>Estimated age:</w:t>
                              </w:r>
                              <w:r w:rsidR="004E2637">
                                <w:t xml:space="preserve">                            </w:t>
                              </w:r>
                              <w:r>
                                <w:t>Is voice familiar?</w:t>
                              </w:r>
                            </w:p>
                            <w:p w14:paraId="236AE840" w14:textId="77777777" w:rsidR="00327B7C" w:rsidRDefault="00327B7C" w:rsidP="00327B7C">
                              <w:pPr>
                                <w:widowControl w:val="0"/>
                              </w:pPr>
                              <w:r>
                                <w:t>Whom does it sound like?</w:t>
                              </w:r>
                            </w:p>
                          </w:txbxContent>
                        </v:textbox>
                      </v:shape>
                    </v:group>
                    <v:group id="Group 283" o:spid="_x0000_s1083" style="position:absolute;left:389;top:22276;width:36030;height:25152" coordsize="36029,25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Group 230" o:spid="_x0000_s1084" style="position:absolute;left:24708;top:1945;width:11321;height:8424" coordsize="11321,8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Text Box 316" o:spid="_x0000_s1085" type="#_x0000_t202" style="position:absolute;left:346;width:10975;height:8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6LcYA&#10;AADcAAAADwAAAGRycy9kb3ducmV2LnhtbESPQWvCQBSE74L/YXmCF6kbDbUldRURbYs3TVvx9si+&#10;JsHs25Bdk/TfdwsFj8PMfMMs172pREuNKy0rmE0jEMSZ1SXnCj7S/cMzCOeRNVaWScEPOVivhoMl&#10;Jtp2fKT25HMRIOwSVFB4XydSuqwgg25qa+LgfdvGoA+yyaVusAtwU8l5FC2kwZLDQoE1bQvKrqeb&#10;UXCZ5OeD618/u/gxrndvbfr0pVOlxqN+8wLCU+/v4f/2u1YQzx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j6LcYAAADcAAAADwAAAAAAAAAAAAAAAACYAgAAZHJz&#10;L2Rvd25yZXYueG1sUEsFBgAAAAAEAAQA9QAAAIsDAAAAAA==&#10;" fillcolor="white [3201]" stroked="f" strokeweight=".5pt">
                          <v:textbox>
                            <w:txbxContent>
                              <w:p w14:paraId="0E0155CF" w14:textId="14FB1F35" w:rsidR="004E2375" w:rsidRDefault="004E2375" w:rsidP="004E2375">
                                <w:pPr>
                                  <w:spacing w:line="240" w:lineRule="auto"/>
                                  <w:contextualSpacing/>
                                  <w:rPr>
                                    <w:sz w:val="16"/>
                                    <w:szCs w:val="16"/>
                                  </w:rPr>
                                </w:pPr>
                                <w:r>
                                  <w:rPr>
                                    <w:sz w:val="16"/>
                                    <w:szCs w:val="16"/>
                                  </w:rPr>
                                  <w:t>Incoherent</w:t>
                                </w:r>
                              </w:p>
                              <w:p w14:paraId="46B47BB8" w14:textId="03EBED24" w:rsidR="004E2375" w:rsidRDefault="004E2375" w:rsidP="004E2375">
                                <w:pPr>
                                  <w:spacing w:line="240" w:lineRule="auto"/>
                                  <w:contextualSpacing/>
                                  <w:rPr>
                                    <w:sz w:val="16"/>
                                    <w:szCs w:val="16"/>
                                  </w:rPr>
                                </w:pPr>
                                <w:r>
                                  <w:rPr>
                                    <w:sz w:val="16"/>
                                    <w:szCs w:val="16"/>
                                  </w:rPr>
                                  <w:t>Reading from Script</w:t>
                                </w:r>
                              </w:p>
                              <w:p w14:paraId="00E8F42C" w14:textId="3660E769" w:rsidR="004E2375" w:rsidRDefault="004E2375" w:rsidP="004E2375">
                                <w:pPr>
                                  <w:spacing w:line="240" w:lineRule="auto"/>
                                  <w:contextualSpacing/>
                                  <w:rPr>
                                    <w:sz w:val="16"/>
                                    <w:szCs w:val="16"/>
                                  </w:rPr>
                                </w:pPr>
                                <w:r>
                                  <w:rPr>
                                    <w:sz w:val="16"/>
                                    <w:szCs w:val="16"/>
                                  </w:rPr>
                                  <w:t>Taped/Recorded</w:t>
                                </w:r>
                              </w:p>
                              <w:p w14:paraId="0CF5378E" w14:textId="45E57934" w:rsidR="004E2375" w:rsidRDefault="004E2375" w:rsidP="004E2375">
                                <w:pPr>
                                  <w:spacing w:line="240" w:lineRule="auto"/>
                                  <w:contextualSpacing/>
                                  <w:rPr>
                                    <w:sz w:val="16"/>
                                    <w:szCs w:val="16"/>
                                  </w:rPr>
                                </w:pPr>
                                <w:r>
                                  <w:rPr>
                                    <w:sz w:val="16"/>
                                    <w:szCs w:val="16"/>
                                  </w:rPr>
                                  <w:t>Irrational</w:t>
                                </w:r>
                              </w:p>
                              <w:p w14:paraId="3E9A70C8" w14:textId="16057B26" w:rsidR="004E2375" w:rsidRDefault="004E2375" w:rsidP="004E2375">
                                <w:pPr>
                                  <w:spacing w:line="240" w:lineRule="auto"/>
                                  <w:contextualSpacing/>
                                  <w:rPr>
                                    <w:sz w:val="16"/>
                                    <w:szCs w:val="16"/>
                                  </w:rPr>
                                </w:pPr>
                                <w:r>
                                  <w:rPr>
                                    <w:sz w:val="16"/>
                                    <w:szCs w:val="16"/>
                                  </w:rPr>
                                  <w:t>Profane</w:t>
                                </w:r>
                              </w:p>
                              <w:p w14:paraId="0F67A3D9" w14:textId="6B5226EF" w:rsidR="004E2375" w:rsidRPr="004E2375" w:rsidRDefault="004E2375" w:rsidP="004E2375">
                                <w:pPr>
                                  <w:spacing w:line="240" w:lineRule="auto"/>
                                  <w:contextualSpacing/>
                                  <w:rPr>
                                    <w:sz w:val="16"/>
                                    <w:szCs w:val="16"/>
                                  </w:rPr>
                                </w:pPr>
                                <w:r>
                                  <w:rPr>
                                    <w:sz w:val="16"/>
                                    <w:szCs w:val="16"/>
                                  </w:rPr>
                                  <w:t>Well-Spoken</w:t>
                                </w:r>
                              </w:p>
                            </w:txbxContent>
                          </v:textbox>
                        </v:shape>
                        <v:group id="Group 229" o:spid="_x0000_s1086" style="position:absolute;top:866;width:589;height:6706" coordsize="589,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58" o:spid="_x0000_s1087" style="position:absolute;left:43;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bS8EA&#10;AADbAAAADwAAAGRycy9kb3ducmV2LnhtbERPz2vCMBS+C/sfwht408SNjdEZpQwKg3mxLcJuz+at&#10;LSYvpclq/e/NYbDjx/d7u5+dFRONofesYbNWIIgbb3puNdRVsXoDESKyQeuZNNwowH73sNhiZvyV&#10;jzSVsRUphEOGGroYh0zK0HTkMKz9QJy4Hz86jAmOrTQjXlO4s/JJqVfpsOfU0OFAHx01l/LXaTiq&#10;6vTlDs/q+6zqUyicPU+51Xr5OOfvICLN8V/85/40Gl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W0vBAAAA2wAAAA8AAAAAAAAAAAAAAAAAmAIAAGRycy9kb3du&#10;cmV2LnhtbFBLBQYAAAAABAAEAPUAAACGAwAAAAA=&#10;" filled="f" strokecolor="windowText" strokeweight="1pt"/>
                          <v:rect id="Rectangle 59" o:spid="_x0000_s1088" style="position:absolute;left:43;top:1170;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0MMA&#10;AADbAAAADwAAAGRycy9kb3ducmV2LnhtbESPQWsCMRSE7wX/Q3iCt5qoWNqtUUQQBL3oitDbc/O6&#10;uzR5WTZx3f77RhB6HGbmG2ax6p0VHbWh9qxhMlYgiAtvai41nPPt6zuIEJENWs+k4ZcCrJaDlwVm&#10;xt/5SN0pliJBOGSooYqxyaQMRUUOw9g3xMn79q3DmGRbStPiPcGdlVOl3qTDmtNChQ1tKip+Tjen&#10;4ajyy94dZurrqs6XsHX22q2t1qNhv/4EEamP/+Fne2c0zD/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j+0MMAAADbAAAADwAAAAAAAAAAAAAAAACYAgAAZHJzL2Rv&#10;d25yZXYueG1sUEsFBgAAAAAEAAQA9QAAAIgDAAAAAA==&#10;" filled="f" strokecolor="windowText" strokeweight="1pt"/>
                          <v:rect id="Rectangle 60" o:spid="_x0000_s1089" style="position:absolute;left:43;top:2383;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d8MAA&#10;AADbAAAADwAAAGRycy9kb3ducmV2LnhtbERPz2vCMBS+D/wfwhO8zUQHZXRGEUEQtkurCLs9m2db&#10;TF5Kk7X1v18Ogx0/vt+b3eSsGKgPrWcNq6UCQVx503Kt4XI+vr6DCBHZoPVMGp4UYLedvWwwN37k&#10;goYy1iKFcMhRQxNjl0sZqoYchqXviBN3973DmGBfS9PjmMKdlWulMumw5dTQYEeHhqpH+eM0FOp8&#10;/XRfb+r7pi7XcHT2Nuyt1ov5tP8AEWmK/+I/98loy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d8MAAAADbAAAADwAAAAAAAAAAAAAAAACYAgAAZHJzL2Rvd25y&#10;ZXYueG1sUEsFBgAAAAAEAAQA9QAAAIUDAAAAAA==&#10;" filled="f" strokecolor="windowText" strokeweight="1pt"/>
                          <v:rect id="Rectangle 61" o:spid="_x0000_s1090" style="position:absolute;left:43;top:3640;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a8IA&#10;AADbAAAADwAAAGRycy9kb3ducmV2LnhtbESPT4vCMBTE74LfIbyFvWmiCyJdo8iCIOjFPxT29mye&#10;bTF5KU2s3W+/EQSPw8z8hlmsemdFR22oPWuYjBUI4sKbmksN59NmNAcRIrJB65k0/FGA1XI4WGBm&#10;/IMP1B1jKRKEQ4YaqhibTMpQVOQwjH1DnLyrbx3GJNtSmhYfCe6snCo1kw5rTgsVNvRTUXE73p2G&#10;gzrlO7f/Ur8Xdc7DxtlLt7Zaf370628Qkfr4Dr/aW6NhNoHn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hrwgAAANsAAAAPAAAAAAAAAAAAAAAAAJgCAABkcnMvZG93&#10;bnJldi54bWxQSwUGAAAAAAQABAD1AAAAhwMAAAAA&#10;" filled="f" strokecolor="windowText" strokeweight="1pt"/>
                          <v:rect id="Rectangle 62" o:spid="_x0000_s1091" style="position:absolute;top:489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mHMIA&#10;AADbAAAADwAAAGRycy9kb3ducmV2LnhtbESPT4vCMBTE7wt+h/CEva2JLohUo4ggCLsX/yB4ezbP&#10;tpi8lCbW+u2NIHgcZuY3zGzROStaakLlWcNwoEAQ595UXGg47Nc/ExAhIhu0nknDgwIs5r2vGWbG&#10;33lL7S4WIkE4ZKihjLHOpAx5SQ7DwNfEybv4xmFMsimkafCe4M7KkVJj6bDitFBiTauS8uvu5jRs&#10;1f745/5/1emsDsewdvbcLq3W3/1uOQURqYuf8Lu9MRrGI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KYcwgAAANsAAAAPAAAAAAAAAAAAAAAAAJgCAABkcnMvZG93&#10;bnJldi54bWxQSwUGAAAAAAQABAD1AAAAhwMAAAAA&#10;" filled="f" strokecolor="windowText" strokeweight="1pt"/>
                          <v:rect id="Rectangle 63" o:spid="_x0000_s1092" style="position:absolute;left:43;top:6153;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Dh8MA&#10;AADbAAAADwAAAGRycy9kb3ducmV2LnhtbESPQWvCQBSE7wX/w/IEb3W3CkFSV5FCQKgXowi9PbOv&#10;Seju25DdJum/7xYKHoeZ+YbZ7idnxUB9aD1reFkqEMSVNy3XGq6X4nkDIkRkg9YzafihAPvd7GmL&#10;ufEjn2koYy0ShEOOGpoYu1zKUDXkMCx9R5y8T987jEn2tTQ9jgnurFwplUmHLaeFBjt6a6j6Kr+d&#10;hrO63N7daa0+7up6C4Wz9+FgtV7Mp8MriEhTfIT/20ejIVvD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wDh8MAAADbAAAADwAAAAAAAAAAAAAAAACYAgAAZHJzL2Rv&#10;d25yZXYueG1sUEsFBgAAAAAEAAQA9QAAAIgDAAAAAA==&#10;" filled="f" strokecolor="windowText" strokeweight="1pt"/>
                        </v:group>
                      </v:group>
                      <v:group id="Group 228" o:spid="_x0000_s1093" style="position:absolute;left:12645;top:2042;width:9875;height:14908" coordsize="9874,1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315" o:spid="_x0000_s1094" type="#_x0000_t202" style="position:absolute;left:303;width:9571;height:14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bN8YA&#10;AADcAAAADwAAAGRycy9kb3ducmV2LnhtbESPQWvCQBSE74L/YXlCb3VjS4tEVymlokKDGoVeH9nX&#10;JG32bdjdmtRf3xUKHoeZ+YaZL3vTiDM5X1tWMBknIIgLq2suFZyOq/spCB+QNTaWScEveVguhoM5&#10;ptp2fKBzHkoRIexTVFCF0KZS+qIig35sW+LofVpnMETpSqkddhFuGvmQJM/SYM1xocKWXisqvvMf&#10;o+Cjy9dut91+7dtNdtld8uyd3jKl7kb9ywxEoD7cwv/tjVbwOHmC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YbN8YAAADcAAAADwAAAAAAAAAAAAAAAACYAgAAZHJz&#10;L2Rvd25yZXYueG1sUEsFBgAAAAAEAAQA9QAAAIsDAAAAAA==&#10;" fillcolor="window" stroked="f" strokeweight=".5pt">
                          <v:textbox>
                            <w:txbxContent>
                              <w:p w14:paraId="2CAA82D8" w14:textId="28D393FB" w:rsidR="00A74A4D" w:rsidRDefault="00A74A4D" w:rsidP="00A74A4D">
                                <w:pPr>
                                  <w:spacing w:line="240" w:lineRule="auto"/>
                                  <w:contextualSpacing/>
                                  <w:rPr>
                                    <w:sz w:val="15"/>
                                    <w:szCs w:val="15"/>
                                  </w:rPr>
                                </w:pPr>
                                <w:r>
                                  <w:rPr>
                                    <w:sz w:val="15"/>
                                    <w:szCs w:val="15"/>
                                  </w:rPr>
                                  <w:t>Animals</w:t>
                                </w:r>
                              </w:p>
                              <w:p w14:paraId="44270ABB" w14:textId="684522C4" w:rsidR="00A74A4D" w:rsidRDefault="00A74A4D" w:rsidP="00A74A4D">
                                <w:pPr>
                                  <w:spacing w:line="240" w:lineRule="auto"/>
                                  <w:contextualSpacing/>
                                  <w:rPr>
                                    <w:sz w:val="15"/>
                                    <w:szCs w:val="15"/>
                                  </w:rPr>
                                </w:pPr>
                                <w:r>
                                  <w:rPr>
                                    <w:sz w:val="15"/>
                                    <w:szCs w:val="15"/>
                                  </w:rPr>
                                  <w:t>Household</w:t>
                                </w:r>
                              </w:p>
                              <w:p w14:paraId="57E0DB2D" w14:textId="04A45A04" w:rsidR="00A74A4D" w:rsidRDefault="00A74A4D" w:rsidP="00A74A4D">
                                <w:pPr>
                                  <w:spacing w:line="240" w:lineRule="auto"/>
                                  <w:contextualSpacing/>
                                  <w:rPr>
                                    <w:sz w:val="15"/>
                                    <w:szCs w:val="15"/>
                                  </w:rPr>
                                </w:pPr>
                                <w:r>
                                  <w:rPr>
                                    <w:sz w:val="15"/>
                                    <w:szCs w:val="15"/>
                                  </w:rPr>
                                  <w:t>Kitchen</w:t>
                                </w:r>
                              </w:p>
                              <w:p w14:paraId="3F5395BD" w14:textId="513710F6" w:rsidR="00A74A4D" w:rsidRDefault="00A74A4D" w:rsidP="00A74A4D">
                                <w:pPr>
                                  <w:spacing w:line="240" w:lineRule="auto"/>
                                  <w:contextualSpacing/>
                                  <w:rPr>
                                    <w:sz w:val="15"/>
                                    <w:szCs w:val="15"/>
                                  </w:rPr>
                                </w:pPr>
                                <w:r>
                                  <w:rPr>
                                    <w:sz w:val="15"/>
                                    <w:szCs w:val="15"/>
                                  </w:rPr>
                                  <w:t>Bar/Restaurant</w:t>
                                </w:r>
                              </w:p>
                              <w:p w14:paraId="301E0393" w14:textId="3A1759E2" w:rsidR="00A74A4D" w:rsidRDefault="00A74A4D" w:rsidP="00A74A4D">
                                <w:pPr>
                                  <w:spacing w:line="240" w:lineRule="auto"/>
                                  <w:contextualSpacing/>
                                  <w:rPr>
                                    <w:sz w:val="15"/>
                                    <w:szCs w:val="15"/>
                                  </w:rPr>
                                </w:pPr>
                                <w:r>
                                  <w:rPr>
                                    <w:sz w:val="15"/>
                                    <w:szCs w:val="15"/>
                                  </w:rPr>
                                  <w:t>Booth</w:t>
                                </w:r>
                              </w:p>
                              <w:p w14:paraId="489292D2" w14:textId="268ED711" w:rsidR="00A74A4D" w:rsidRDefault="00A74A4D" w:rsidP="00A74A4D">
                                <w:pPr>
                                  <w:spacing w:line="240" w:lineRule="auto"/>
                                  <w:contextualSpacing/>
                                  <w:rPr>
                                    <w:sz w:val="15"/>
                                    <w:szCs w:val="15"/>
                                  </w:rPr>
                                </w:pPr>
                                <w:r>
                                  <w:rPr>
                                    <w:sz w:val="15"/>
                                    <w:szCs w:val="15"/>
                                  </w:rPr>
                                  <w:t>PA System</w:t>
                                </w:r>
                              </w:p>
                              <w:p w14:paraId="2CDFF38B" w14:textId="593E8F91" w:rsidR="00A74A4D" w:rsidRDefault="00A74A4D" w:rsidP="00A74A4D">
                                <w:pPr>
                                  <w:spacing w:line="240" w:lineRule="auto"/>
                                  <w:contextualSpacing/>
                                  <w:rPr>
                                    <w:sz w:val="15"/>
                                    <w:szCs w:val="15"/>
                                  </w:rPr>
                                </w:pPr>
                                <w:r>
                                  <w:rPr>
                                    <w:sz w:val="15"/>
                                    <w:szCs w:val="15"/>
                                  </w:rPr>
                                  <w:t>Conversation</w:t>
                                </w:r>
                              </w:p>
                              <w:p w14:paraId="50DD6A29" w14:textId="0FAC52D6" w:rsidR="00A74A4D" w:rsidRDefault="00A74A4D" w:rsidP="00A74A4D">
                                <w:pPr>
                                  <w:spacing w:line="240" w:lineRule="auto"/>
                                  <w:contextualSpacing/>
                                  <w:rPr>
                                    <w:sz w:val="15"/>
                                    <w:szCs w:val="15"/>
                                  </w:rPr>
                                </w:pPr>
                                <w:r>
                                  <w:rPr>
                                    <w:sz w:val="15"/>
                                    <w:szCs w:val="15"/>
                                  </w:rPr>
                                  <w:t>Music (kind)</w:t>
                                </w:r>
                              </w:p>
                              <w:p w14:paraId="5016A45D" w14:textId="580D9F3E" w:rsidR="00A74A4D" w:rsidRDefault="00A74A4D" w:rsidP="00A74A4D">
                                <w:pPr>
                                  <w:spacing w:line="240" w:lineRule="auto"/>
                                  <w:contextualSpacing/>
                                  <w:rPr>
                                    <w:sz w:val="15"/>
                                    <w:szCs w:val="15"/>
                                  </w:rPr>
                                </w:pPr>
                                <w:r>
                                  <w:rPr>
                                    <w:sz w:val="15"/>
                                    <w:szCs w:val="15"/>
                                  </w:rPr>
                                  <w:t>Motor/Engine</w:t>
                                </w:r>
                              </w:p>
                              <w:p w14:paraId="60F2A76B" w14:textId="0F3EF931" w:rsidR="00A74A4D" w:rsidRDefault="00A74A4D" w:rsidP="00A74A4D">
                                <w:pPr>
                                  <w:spacing w:line="240" w:lineRule="auto"/>
                                  <w:contextualSpacing/>
                                  <w:rPr>
                                    <w:sz w:val="15"/>
                                    <w:szCs w:val="15"/>
                                  </w:rPr>
                                </w:pPr>
                                <w:r>
                                  <w:rPr>
                                    <w:sz w:val="15"/>
                                    <w:szCs w:val="15"/>
                                  </w:rPr>
                                  <w:t>Static</w:t>
                                </w:r>
                              </w:p>
                              <w:p w14:paraId="1DA2F287" w14:textId="282E16A1" w:rsidR="00A74A4D" w:rsidRDefault="00A74A4D" w:rsidP="00A74A4D">
                                <w:pPr>
                                  <w:spacing w:line="240" w:lineRule="auto"/>
                                  <w:contextualSpacing/>
                                  <w:rPr>
                                    <w:sz w:val="15"/>
                                    <w:szCs w:val="15"/>
                                  </w:rPr>
                                </w:pPr>
                                <w:r>
                                  <w:rPr>
                                    <w:sz w:val="15"/>
                                    <w:szCs w:val="15"/>
                                  </w:rPr>
                                  <w:t>Office Equipment</w:t>
                                </w:r>
                              </w:p>
                              <w:p w14:paraId="7DEA7F99" w14:textId="70D24308" w:rsidR="00A74A4D" w:rsidRDefault="00A74A4D" w:rsidP="00A74A4D">
                                <w:pPr>
                                  <w:spacing w:line="240" w:lineRule="auto"/>
                                  <w:contextualSpacing/>
                                  <w:rPr>
                                    <w:sz w:val="15"/>
                                    <w:szCs w:val="15"/>
                                  </w:rPr>
                                </w:pPr>
                                <w:r>
                                  <w:rPr>
                                    <w:sz w:val="15"/>
                                    <w:szCs w:val="15"/>
                                  </w:rPr>
                                  <w:t>Factory Machinery</w:t>
                                </w:r>
                              </w:p>
                              <w:p w14:paraId="0B26F6AF" w14:textId="77777777" w:rsidR="00A74A4D" w:rsidRPr="002065BB" w:rsidRDefault="00A74A4D" w:rsidP="00A74A4D">
                                <w:pPr>
                                  <w:spacing w:line="240" w:lineRule="auto"/>
                                  <w:contextualSpacing/>
                                  <w:rPr>
                                    <w:sz w:val="15"/>
                                    <w:szCs w:val="15"/>
                                  </w:rPr>
                                </w:pPr>
                              </w:p>
                            </w:txbxContent>
                          </v:textbox>
                        </v:shape>
                        <v:group id="Group 227" o:spid="_x0000_s1095" style="position:absolute;top:780;width:546;height:13336" coordsize="546,1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rect id="Rectangle 320" o:spid="_x0000_s1096" style="position:absolute;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07lsAA&#10;AADcAAAADwAAAGRycy9kb3ducmV2LnhtbERPy4rCMBTdC/MP4Q7MTpNREOmYFhGEAWfjA8HdtbnT&#10;FpOb0sRa/94sBJeH814Wg7Oipy40njV8TxQI4tKbhisNx8NmvAARIrJB65k0PChAkX+MlpgZf+cd&#10;9ftYiRTCIUMNdYxtJmUoa3IYJr4lTty/7xzGBLtKmg7vKdxZOVVqLh02nBpqbGldU3nd35yGnTqc&#10;tu5vps4XdTyFjbOXfmW1/vocVj8gIg3xLX65f42G2TTNT2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07lsAAAADcAAAADwAAAAAAAAAAAAAAAACYAgAAZHJzL2Rvd25y&#10;ZXYueG1sUEsFBgAAAAAEAAQA9QAAAIUDAAAAAA==&#10;" filled="f" strokecolor="windowText" strokeweight="1pt"/>
                          <v:rect id="Rectangle 332" o:spid="_x0000_s1097" style="position:absolute;top:1170;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Wp8MA&#10;AADcAAAADwAAAGRycy9kb3ducmV2LnhtbESPT4vCMBTE78J+h/AWvGmiBZGuUUQQhN2LfxD29mze&#10;tmWTl9LEWr+9EQSPw8z8hlmsemdFR22oPWuYjBUI4sKbmksNp+N2NAcRIrJB65k03CnAavkxWGBu&#10;/I331B1iKRKEQ44aqhibXMpQVOQwjH1DnLw/3zqMSbalNC3eEtxZOVVqJh3WnBYqbGhTUfF/uDoN&#10;e3U8f7ufTP1e1Okcts5eurXVevjZr79AROrjO/xq74yGLJvC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qWp8MAAADcAAAADwAAAAAAAAAAAAAAAACYAgAAZHJzL2Rv&#10;d25yZXYueG1sUEsFBgAAAAAEAAQA9QAAAIgDAAAAAA==&#10;" filled="f" strokecolor="windowText" strokeweight="1pt"/>
                          <v:rect id="Rectangle 333" o:spid="_x0000_s1098" style="position:absolute;top:2296;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zPMMA&#10;AADcAAAADwAAAGRycy9kb3ducmV2LnhtbESPT4vCMBTE7wt+h/AEb2viFmSpRhFBEPTiHwRvz+bZ&#10;FpOX0mRr/fabBWGPw8z8hpkve2dFR22oPWuYjBUI4sKbmksN59Pm8xtEiMgGrWfS8KIAy8XgY465&#10;8U8+UHeMpUgQDjlqqGJscilDUZHDMPYNcfLuvnUYk2xLaVp8Jriz8kupqXRYc1qosKF1RcXj+OM0&#10;HNTpsnP7TF1v6nwJG2dv3cpqPRr2qxmISH38D7/bW6MhyzL4O5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zPMMAAADcAAAADwAAAAAAAAAAAAAAAACYAgAAZHJzL2Rv&#10;d25yZXYueG1sUEsFBgAAAAAEAAQA9QAAAIgDAAAAAA==&#10;" filled="f" strokecolor="windowText" strokeweight="1pt"/>
                          <v:rect id="Rectangle 334" o:spid="_x0000_s1099" style="position:absolute;top:3423;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SMQA&#10;AADcAAAADwAAAGRycy9kb3ducmV2LnhtbESPQWsCMRSE70L/Q3gFb5roFilbo4ggFOxFXYTenpvX&#10;3cXkZdmk6/bfN4LgcZiZb5jlenBW9NSFxrOG2VSBIC69abjSUJx2k3cQISIbtJ5Jwx8FWK9eRkvM&#10;jb/xgfpjrESCcMhRQx1jm0sZypochqlviZP34zuHMcmukqbDW4I7K+dKLaTDhtNCjS1tayqvx1+n&#10;4aBO5737ytT3RRXnsHP20m+s1uPXYfMBItIQn+FH+9NoyLI3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q0jEAAAA3AAAAA8AAAAAAAAAAAAAAAAAmAIAAGRycy9k&#10;b3ducmV2LnhtbFBLBQYAAAAABAAEAPUAAACJAwAAAAA=&#10;" filled="f" strokecolor="windowText" strokeweight="1pt"/>
                          <v:rect id="Rectangle 335" o:spid="_x0000_s1100" style="position:absolute;top:4593;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O08QA&#10;AADcAAAADwAAAGRycy9kb3ducmV2LnhtbESPQWsCMRSE70L/Q3gFb5roUilbo4ggFOxFXYTenpvX&#10;3cXkZdmk6/bfN4LgcZiZb5jlenBW9NSFxrOG2VSBIC69abjSUJx2k3cQISIbtJ5Jwx8FWK9eRkvM&#10;jb/xgfpjrESCcMhRQx1jm0sZypochqlviZP34zuHMcmukqbDW4I7K+dKLaTDhtNCjS1tayqvx1+n&#10;4aBO5737ytT3RRXnsHP20m+s1uPXYfMBItIQn+FH+9NoyLI3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DtPEAAAA3AAAAA8AAAAAAAAAAAAAAAAAmAIAAGRycy9k&#10;b3ducmV2LnhtbFBLBQYAAAAABAAEAPUAAACJAwAAAAA=&#10;" filled="f" strokecolor="windowText" strokeweight="1pt"/>
                          <v:rect id="Rectangle 336" o:spid="_x0000_s1101" style="position:absolute;top:5763;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QpMMA&#10;AADcAAAADwAAAGRycy9kb3ducmV2LnhtbESPT4vCMBTE7wt+h/AEb2uiBVmqUUQQBL34B8Hbs3m2&#10;xeSlNLF2v/1mYWGPw8z8hlmsemdFR22oPWuYjBUI4sKbmksNl/P28wtEiMgGrWfS8E0BVsvBxwJz&#10;4998pO4US5EgHHLUUMXY5FKGoiKHYewb4uQ9fOswJtmW0rT4TnBn5VSpmXRYc1qosKFNRcXz9HIa&#10;jup83btDpm53dbmGrbP3bm21Hg379RxEpD7+h//aO6Mhy2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QpMMAAADcAAAADwAAAAAAAAAAAAAAAACYAgAAZHJzL2Rv&#10;d25yZXYueG1sUEsFBgAAAAAEAAQA9QAAAIgDAAAAAA==&#10;" filled="f" strokecolor="windowText" strokeweight="1pt"/>
                          <v:rect id="Rectangle 337" o:spid="_x0000_s1102" style="position:absolute;top:697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1P8QA&#10;AADcAAAADwAAAGRycy9kb3ducmV2LnhtbESPQWsCMRSE70L/Q3gFb5roQi1bo4ggFOxFXYTenpvX&#10;3cXkZdmk6/bfN4LgcZiZb5jlenBW9NSFxrOG2VSBIC69abjSUJx2k3cQISIbtJ5Jwx8FWK9eRkvM&#10;jb/xgfpjrESCcMhRQx1jm0sZypochqlviZP34zuHMcmukqbDW4I7K+dKvUmHDaeFGlva1lRej79O&#10;w0Gdznv3lanviyrOYefspd9Yrcevw+YDRKQhPsOP9qfRkGUL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NT/EAAAA3AAAAA8AAAAAAAAAAAAAAAAAmAIAAGRycy9k&#10;b3ducmV2LnhtbFBLBQYAAAAABAAEAPUAAACJAwAAAAA=&#10;" filled="f" strokecolor="windowText" strokeweight="1pt"/>
                          <v:rect id="Rectangle 338" o:spid="_x0000_s1103" style="position:absolute;top:8103;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hTcAA&#10;AADcAAAADwAAAGRycy9kb3ducmV2LnhtbERPy4rCMBTdD/gP4QruxkQLg1SjiCAIuvGB4O7aXNti&#10;clOaWDt/P1kMuDyc92LVOys6akPtWcNkrEAQF97UXGq4nLffMxAhIhu0nknDLwVYLQdfC8yNf/OR&#10;ulMsRQrhkKOGKsYmlzIUFTkMY98QJ+7hW4cxwbaUpsV3CndWTpX6kQ5rTg0VNrSpqHieXk7DUZ2v&#10;e3fI1O2uLtewdfbera3Wo2G/noOI1MeP+N+9MxqyLK1NZ9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KhTcAAAADcAAAADwAAAAAAAAAAAAAAAACYAgAAZHJzL2Rvd25y&#10;ZXYueG1sUEsFBgAAAAAEAAQA9QAAAIUDAAAAAA==&#10;" filled="f" strokecolor="windowText" strokeweight="1pt"/>
                          <v:rect id="Rectangle 339" o:spid="_x0000_s1104" style="position:absolute;top:931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4E1sQA&#10;AADcAAAADwAAAGRycy9kb3ducmV2LnhtbESPQWsCMRSE70L/Q3gFb5roQrFbo4ggFOxFXYTenpvX&#10;3cXkZdmk6/bfN4LgcZiZb5jlenBW9NSFxrOG2VSBIC69abjSUJx2kwWIEJENWs+k4Y8CrFcvoyXm&#10;xt/4QP0xViJBOOSooY6xzaUMZU0Ow9S3xMn78Z3DmGRXSdPhLcGdlXOl3qTDhtNCjS1tayqvx1+n&#10;4aBO5737ytT3RRXnsHP20m+s1uPXYfMBItIQn+FH+9NoyLJ3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BNbEAAAA3AAAAA8AAAAAAAAAAAAAAAAAmAIAAGRycy9k&#10;b3ducmV2LnhtbFBLBQYAAAAABAAEAPUAAACJAwAAAAA=&#10;" filled="f" strokecolor="windowText" strokeweight="1pt"/>
                          <v:rect id="Rectangle 340" o:spid="_x0000_s1105" style="position:absolute;top:10444;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eNsIA&#10;AADcAAAADwAAAGRycy9kb3ducmV2LnhtbERPyWrDMBC9F/IPYgq91VKbUoITJZiAIZBcsmDIbWJN&#10;bVNpZCzVcf8+OhR6fLx9tZmcFSMNofOs4S1TIIhrbzpuNFzO5esCRIjIBq1n0vBLATbr2dMKc+Pv&#10;fKTxFBuRQjjkqKGNsc+lDHVLDkPme+LEffnBYUxwaKQZ8J7CnZXvSn1Khx2nhhZ72rZUf59+nIaj&#10;Old7d5ir601dqlA6exsLq/XL81QsQUSa4r/4z70zGuYfaX4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t42wgAAANwAAAAPAAAAAAAAAAAAAAAAAJgCAABkcnMvZG93&#10;bnJldi54bWxQSwUGAAAAAAQABAD1AAAAhwMAAAAA&#10;" filled="f" strokecolor="windowText" strokeweight="1pt"/>
                          <v:rect id="Rectangle 341" o:spid="_x0000_s1106" style="position:absolute;top:11614;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7rcMA&#10;AADcAAAADwAAAGRycy9kb3ducmV2LnhtbESPT4vCMBTE7wt+h/AEb2uiLiLVKCIIC+7FPwjens2z&#10;LSYvpcnW7rffCILHYWZ+wyxWnbOipSZUnjWMhgoEce5NxYWG03H7OQMRIrJB65k0/FGA1bL3scDM&#10;+AfvqT3EQiQIhww1lDHWmZQhL8lhGPqaOHk33ziMSTaFNA0+EtxZOVZqKh1WnBZKrGlTUn4//DoN&#10;e3U879zPRF2u6nQOW2ev7dpqPeh36zmISF18h1/tb6Nh8jW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57rcMAAADcAAAADwAAAAAAAAAAAAAAAACYAgAAZHJzL2Rv&#10;d25yZXYueG1sUEsFBgAAAAAEAAQA9QAAAIgDAAAAAA==&#10;" filled="f" strokecolor="windowText" strokeweight="1pt"/>
                          <v:rect id="Rectangle 342" o:spid="_x0000_s1107" style="position:absolute;top:12784;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l2sQA&#10;AADcAAAADwAAAGRycy9kb3ducmV2LnhtbESPS4sCMRCE7wv+h9CCtzXxgchoFBGEBffiA8FbO2ln&#10;BpPOMMmOs//eLCx4LKrqK2q57pwVLTWh8qxhNFQgiHNvKi40nE+7zzmIEJENWs+k4ZcCrFe9jyVm&#10;xj/5QO0xFiJBOGSooYyxzqQMeUkOw9DXxMm7+8ZhTLIppGnwmeDOyrFSM+mw4rRQYk3bkvLH8cdp&#10;OKjTZe++J+p6U+dL2Dl7azdW60G/2yxAROriO/zf/jIaJtMx/J1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M5drEAAAA3AAAAA8AAAAAAAAAAAAAAAAAmAIAAGRycy9k&#10;b3ducmV2LnhtbFBLBQYAAAAABAAEAPUAAACJAwAAAAA=&#10;" filled="f" strokecolor="windowText" strokeweight="1pt"/>
                        </v:group>
                      </v:group>
                      <v:group id="Group 226" o:spid="_x0000_s1108" style="position:absolute;left:875;top:2042;width:9047;height:23110" coordsize="9047,23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Text Box 314" o:spid="_x0000_s1109" type="#_x0000_t202" style="position:absolute;left:346;width:8701;height:2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BwccA&#10;AADcAAAADwAAAGRycy9kb3ducmV2LnhtbESPQUvDQBSE74L/YXmCF7GbNm2V2G2Rom3prYlaentk&#10;n0kw+zZk1yT9992C4HGYmW+YxWowteiodZVlBeNRBII4t7riQsFH9v74DMJ5ZI21ZVJwJger5e3N&#10;AhNtez5Ql/pCBAi7BBWU3jeJlC4vyaAb2YY4eN+2NeiDbAupW+wD3NRyEkVzabDisFBiQ+uS8p/0&#10;1yg4PRTHvRs2n308i5u3bZc9felMqfu74fUFhKfB/4f/2jutIB5P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WwcHHAAAA3AAAAA8AAAAAAAAAAAAAAAAAmAIAAGRy&#10;cy9kb3ducmV2LnhtbFBLBQYAAAAABAAEAPUAAACMAwAAAAA=&#10;" fillcolor="white [3201]" stroked="f" strokeweight=".5pt">
                          <v:textbox>
                            <w:txbxContent>
                              <w:p w14:paraId="5D72D592" w14:textId="6A33F95D" w:rsidR="002065BB" w:rsidRPr="009D2A72" w:rsidRDefault="002065BB" w:rsidP="002065BB">
                                <w:pPr>
                                  <w:spacing w:line="240" w:lineRule="auto"/>
                                  <w:contextualSpacing/>
                                  <w:rPr>
                                    <w:b/>
                                    <w:sz w:val="15"/>
                                    <w:szCs w:val="15"/>
                                  </w:rPr>
                                </w:pPr>
                                <w:r w:rsidRPr="009D2A72">
                                  <w:rPr>
                                    <w:b/>
                                    <w:sz w:val="15"/>
                                    <w:szCs w:val="15"/>
                                  </w:rPr>
                                  <w:t>Female</w:t>
                                </w:r>
                              </w:p>
                              <w:p w14:paraId="684640E1" w14:textId="66F247C3" w:rsidR="002065BB" w:rsidRPr="009D2A72" w:rsidRDefault="002065BB" w:rsidP="002065BB">
                                <w:pPr>
                                  <w:spacing w:line="240" w:lineRule="auto"/>
                                  <w:contextualSpacing/>
                                  <w:rPr>
                                    <w:b/>
                                    <w:sz w:val="15"/>
                                    <w:szCs w:val="15"/>
                                  </w:rPr>
                                </w:pPr>
                                <w:r w:rsidRPr="009D2A72">
                                  <w:rPr>
                                    <w:b/>
                                    <w:sz w:val="15"/>
                                    <w:szCs w:val="15"/>
                                  </w:rPr>
                                  <w:t>Male</w:t>
                                </w:r>
                              </w:p>
                              <w:p w14:paraId="315FBB9B" w14:textId="493ED064" w:rsidR="002065BB" w:rsidRPr="009D2A72" w:rsidRDefault="002065BB" w:rsidP="002065BB">
                                <w:pPr>
                                  <w:spacing w:line="240" w:lineRule="auto"/>
                                  <w:contextualSpacing/>
                                  <w:rPr>
                                    <w:b/>
                                    <w:sz w:val="15"/>
                                    <w:szCs w:val="15"/>
                                  </w:rPr>
                                </w:pPr>
                                <w:r w:rsidRPr="009D2A72">
                                  <w:rPr>
                                    <w:b/>
                                    <w:sz w:val="15"/>
                                    <w:szCs w:val="15"/>
                                  </w:rPr>
                                  <w:t>Accent</w:t>
                                </w:r>
                              </w:p>
                              <w:p w14:paraId="40AD08FE" w14:textId="25966B29" w:rsidR="002065BB" w:rsidRPr="002065BB" w:rsidRDefault="002065BB" w:rsidP="002065BB">
                                <w:pPr>
                                  <w:spacing w:line="240" w:lineRule="auto"/>
                                  <w:contextualSpacing/>
                                  <w:rPr>
                                    <w:sz w:val="15"/>
                                    <w:szCs w:val="15"/>
                                  </w:rPr>
                                </w:pPr>
                                <w:r w:rsidRPr="002065BB">
                                  <w:rPr>
                                    <w:sz w:val="15"/>
                                    <w:szCs w:val="15"/>
                                  </w:rPr>
                                  <w:t>Calm</w:t>
                                </w:r>
                              </w:p>
                              <w:p w14:paraId="09CD572F" w14:textId="546B5BE2" w:rsidR="002065BB" w:rsidRPr="002065BB" w:rsidRDefault="002065BB" w:rsidP="002065BB">
                                <w:pPr>
                                  <w:spacing w:line="240" w:lineRule="auto"/>
                                  <w:contextualSpacing/>
                                  <w:rPr>
                                    <w:sz w:val="15"/>
                                    <w:szCs w:val="15"/>
                                  </w:rPr>
                                </w:pPr>
                                <w:r w:rsidRPr="002065BB">
                                  <w:rPr>
                                    <w:sz w:val="15"/>
                                    <w:szCs w:val="15"/>
                                  </w:rPr>
                                  <w:t>Clearing Throat</w:t>
                                </w:r>
                              </w:p>
                              <w:p w14:paraId="1699C981" w14:textId="13E0D987" w:rsidR="002065BB" w:rsidRPr="002065BB" w:rsidRDefault="002065BB" w:rsidP="002065BB">
                                <w:pPr>
                                  <w:spacing w:line="240" w:lineRule="auto"/>
                                  <w:contextualSpacing/>
                                  <w:rPr>
                                    <w:sz w:val="15"/>
                                    <w:szCs w:val="15"/>
                                  </w:rPr>
                                </w:pPr>
                                <w:r w:rsidRPr="002065BB">
                                  <w:rPr>
                                    <w:sz w:val="15"/>
                                    <w:szCs w:val="15"/>
                                  </w:rPr>
                                  <w:t>Coughing</w:t>
                                </w:r>
                              </w:p>
                              <w:p w14:paraId="7A57C300" w14:textId="5E977B0D" w:rsidR="002065BB" w:rsidRPr="002065BB" w:rsidRDefault="002065BB" w:rsidP="002065BB">
                                <w:pPr>
                                  <w:spacing w:line="240" w:lineRule="auto"/>
                                  <w:contextualSpacing/>
                                  <w:rPr>
                                    <w:sz w:val="15"/>
                                    <w:szCs w:val="15"/>
                                  </w:rPr>
                                </w:pPr>
                                <w:r w:rsidRPr="002065BB">
                                  <w:rPr>
                                    <w:sz w:val="15"/>
                                    <w:szCs w:val="15"/>
                                  </w:rPr>
                                  <w:t>Cracking Voice</w:t>
                                </w:r>
                              </w:p>
                              <w:p w14:paraId="3405D3B4" w14:textId="5D08B7FA" w:rsidR="002065BB" w:rsidRPr="002065BB" w:rsidRDefault="002065BB" w:rsidP="002065BB">
                                <w:pPr>
                                  <w:spacing w:line="240" w:lineRule="auto"/>
                                  <w:contextualSpacing/>
                                  <w:rPr>
                                    <w:sz w:val="15"/>
                                    <w:szCs w:val="15"/>
                                  </w:rPr>
                                </w:pPr>
                                <w:r w:rsidRPr="002065BB">
                                  <w:rPr>
                                    <w:sz w:val="15"/>
                                    <w:szCs w:val="15"/>
                                  </w:rPr>
                                  <w:t>Deep</w:t>
                                </w:r>
                              </w:p>
                              <w:p w14:paraId="745899AE" w14:textId="788AA0B3" w:rsidR="002065BB" w:rsidRPr="002065BB" w:rsidRDefault="002065BB" w:rsidP="002065BB">
                                <w:pPr>
                                  <w:spacing w:line="240" w:lineRule="auto"/>
                                  <w:contextualSpacing/>
                                  <w:rPr>
                                    <w:sz w:val="15"/>
                                    <w:szCs w:val="15"/>
                                  </w:rPr>
                                </w:pPr>
                                <w:r w:rsidRPr="002065BB">
                                  <w:rPr>
                                    <w:sz w:val="15"/>
                                    <w:szCs w:val="15"/>
                                  </w:rPr>
                                  <w:t>Deep Breathing</w:t>
                                </w:r>
                              </w:p>
                              <w:p w14:paraId="2D8928FC" w14:textId="7943FAB8" w:rsidR="002065BB" w:rsidRPr="002065BB" w:rsidRDefault="002065BB" w:rsidP="002065BB">
                                <w:pPr>
                                  <w:spacing w:line="240" w:lineRule="auto"/>
                                  <w:contextualSpacing/>
                                  <w:rPr>
                                    <w:sz w:val="15"/>
                                    <w:szCs w:val="15"/>
                                  </w:rPr>
                                </w:pPr>
                                <w:r w:rsidRPr="002065BB">
                                  <w:rPr>
                                    <w:sz w:val="15"/>
                                    <w:szCs w:val="15"/>
                                  </w:rPr>
                                  <w:t>Disguised</w:t>
                                </w:r>
                              </w:p>
                              <w:p w14:paraId="58DA5198" w14:textId="0CF179DD" w:rsidR="002065BB" w:rsidRPr="002065BB" w:rsidRDefault="002065BB" w:rsidP="002065BB">
                                <w:pPr>
                                  <w:spacing w:line="240" w:lineRule="auto"/>
                                  <w:contextualSpacing/>
                                  <w:rPr>
                                    <w:sz w:val="15"/>
                                    <w:szCs w:val="15"/>
                                  </w:rPr>
                                </w:pPr>
                                <w:r w:rsidRPr="002065BB">
                                  <w:rPr>
                                    <w:sz w:val="15"/>
                                    <w:szCs w:val="15"/>
                                  </w:rPr>
                                  <w:t>Distinct</w:t>
                                </w:r>
                              </w:p>
                              <w:p w14:paraId="2541EE68" w14:textId="558B6F5A" w:rsidR="002065BB" w:rsidRPr="002065BB" w:rsidRDefault="002065BB" w:rsidP="002065BB">
                                <w:pPr>
                                  <w:spacing w:line="240" w:lineRule="auto"/>
                                  <w:contextualSpacing/>
                                  <w:rPr>
                                    <w:sz w:val="15"/>
                                    <w:szCs w:val="15"/>
                                  </w:rPr>
                                </w:pPr>
                                <w:r w:rsidRPr="002065BB">
                                  <w:rPr>
                                    <w:sz w:val="15"/>
                                    <w:szCs w:val="15"/>
                                  </w:rPr>
                                  <w:t>Excited</w:t>
                                </w:r>
                              </w:p>
                              <w:p w14:paraId="2753D126" w14:textId="4A67CCFB" w:rsidR="002065BB" w:rsidRPr="002065BB" w:rsidRDefault="002065BB" w:rsidP="002065BB">
                                <w:pPr>
                                  <w:spacing w:line="240" w:lineRule="auto"/>
                                  <w:contextualSpacing/>
                                  <w:rPr>
                                    <w:sz w:val="15"/>
                                    <w:szCs w:val="15"/>
                                  </w:rPr>
                                </w:pPr>
                                <w:r w:rsidRPr="002065BB">
                                  <w:rPr>
                                    <w:sz w:val="15"/>
                                    <w:szCs w:val="15"/>
                                  </w:rPr>
                                  <w:t>Laughing</w:t>
                                </w:r>
                              </w:p>
                              <w:p w14:paraId="613BB3A6" w14:textId="3DF3DEA6" w:rsidR="002065BB" w:rsidRPr="002065BB" w:rsidRDefault="002065BB" w:rsidP="002065BB">
                                <w:pPr>
                                  <w:spacing w:line="240" w:lineRule="auto"/>
                                  <w:contextualSpacing/>
                                  <w:rPr>
                                    <w:sz w:val="15"/>
                                    <w:szCs w:val="15"/>
                                  </w:rPr>
                                </w:pPr>
                                <w:r w:rsidRPr="002065BB">
                                  <w:rPr>
                                    <w:sz w:val="15"/>
                                    <w:szCs w:val="15"/>
                                  </w:rPr>
                                  <w:t>Lisp</w:t>
                                </w:r>
                              </w:p>
                              <w:p w14:paraId="0B2FA5AF" w14:textId="4999391F" w:rsidR="002065BB" w:rsidRPr="002065BB" w:rsidRDefault="002065BB" w:rsidP="002065BB">
                                <w:pPr>
                                  <w:spacing w:line="240" w:lineRule="auto"/>
                                  <w:contextualSpacing/>
                                  <w:rPr>
                                    <w:sz w:val="15"/>
                                    <w:szCs w:val="15"/>
                                  </w:rPr>
                                </w:pPr>
                                <w:r w:rsidRPr="002065BB">
                                  <w:rPr>
                                    <w:sz w:val="15"/>
                                    <w:szCs w:val="15"/>
                                  </w:rPr>
                                  <w:t>Loud</w:t>
                                </w:r>
                              </w:p>
                              <w:p w14:paraId="4FB1695C" w14:textId="4C3A2A4A" w:rsidR="002065BB" w:rsidRPr="002065BB" w:rsidRDefault="002065BB" w:rsidP="002065BB">
                                <w:pPr>
                                  <w:spacing w:line="240" w:lineRule="auto"/>
                                  <w:contextualSpacing/>
                                  <w:rPr>
                                    <w:sz w:val="15"/>
                                    <w:szCs w:val="15"/>
                                  </w:rPr>
                                </w:pPr>
                                <w:r w:rsidRPr="002065BB">
                                  <w:rPr>
                                    <w:sz w:val="15"/>
                                    <w:szCs w:val="15"/>
                                  </w:rPr>
                                  <w:t>Nasal</w:t>
                                </w:r>
                              </w:p>
                              <w:p w14:paraId="07EA8D44" w14:textId="2474CEDC" w:rsidR="002065BB" w:rsidRPr="002065BB" w:rsidRDefault="002065BB" w:rsidP="002065BB">
                                <w:pPr>
                                  <w:spacing w:line="240" w:lineRule="auto"/>
                                  <w:contextualSpacing/>
                                  <w:rPr>
                                    <w:sz w:val="15"/>
                                    <w:szCs w:val="15"/>
                                  </w:rPr>
                                </w:pPr>
                                <w:r w:rsidRPr="002065BB">
                                  <w:rPr>
                                    <w:sz w:val="15"/>
                                    <w:szCs w:val="15"/>
                                  </w:rPr>
                                  <w:t>Normal</w:t>
                                </w:r>
                              </w:p>
                              <w:p w14:paraId="6E7548C0" w14:textId="5236DCD3" w:rsidR="002065BB" w:rsidRPr="002065BB" w:rsidRDefault="002065BB" w:rsidP="002065BB">
                                <w:pPr>
                                  <w:spacing w:line="240" w:lineRule="auto"/>
                                  <w:contextualSpacing/>
                                  <w:rPr>
                                    <w:sz w:val="15"/>
                                    <w:szCs w:val="15"/>
                                  </w:rPr>
                                </w:pPr>
                                <w:r w:rsidRPr="002065BB">
                                  <w:rPr>
                                    <w:sz w:val="15"/>
                                    <w:szCs w:val="15"/>
                                  </w:rPr>
                                  <w:t>Ragged</w:t>
                                </w:r>
                              </w:p>
                            </w:txbxContent>
                          </v:textbox>
                        </v:shape>
                        <v:group id="Group 225" o:spid="_x0000_s1110" style="position:absolute;top:780;width:591;height:20357" coordsize="591,20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317" o:spid="_x0000_s1111" style="position:absolute;left:43;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bIMcA&#10;AADcAAAADwAAAGRycy9kb3ducmV2LnhtbESPQUvDQBSE70L/w/IKXkq7iYKWtNtSFCUHEVr14O01&#10;+5pNm30bss82/ntXEDwOM/MNs1wPvlVn6mMT2EA+y0ARV8E2XBt4f3uazkFFQbbYBiYD3xRhvRpd&#10;LbGw4cJbOu+kVgnCsUADTqQrtI6VI49xFjri5B1C71GS7Gtte7wkuG/1TZbdaY8NpwWHHT04qk67&#10;L2/gsxykPubP8nLCycekdPvq9XFvzPV42CxACQ3yH/5rl9bAbX4P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9GyDHAAAA3AAAAA8AAAAAAAAAAAAAAAAAmAIAAGRy&#10;cy9kb3ducmV2LnhtbFBLBQYAAAAABAAEAPUAAACMAwAAAAA=&#10;" filled="f" strokecolor="black [3213]" strokeweight="1pt"/>
                          <v:rect id="Rectangle 321" o:spid="_x0000_s1112" style="position:absolute;left:43;top:1126;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eDcMA&#10;AADcAAAADwAAAGRycy9kb3ducmV2LnhtbESPT4vCMBTE7wt+h/AEb2uiwiLVKCIIwu7FPwjens2z&#10;LSYvpYm1fnsjLHgcZuY3zHzZOStaakLlWcNoqEAQ595UXGg4HjbfUxAhIhu0nknDkwIsF72vOWbG&#10;P3hH7T4WIkE4ZKihjLHOpAx5SQ7D0NfEybv6xmFMsimkafCR4M7KsVI/0mHFaaHEmtYl5bf93WnY&#10;qcPp1/1N1PmijqewcfbSrqzWg363moGI1MVP+L+9NRom4xG8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eDcMAAADcAAAADwAAAAAAAAAAAAAAAACYAgAAZHJzL2Rv&#10;d25yZXYueG1sUEsFBgAAAAAEAAQA9QAAAIgDAAAAAA==&#10;" filled="f" strokecolor="windowText" strokeweight="1pt"/>
                          <v:rect id="Rectangle 9" o:spid="_x0000_s1113" style="position:absolute;left:43;top:2296;width:548;height: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108IA&#10;AADaAAAADwAAAGRycy9kb3ducmV2LnhtbESPT4vCMBTE78J+h/AEb5qoINo1iiwIC7sX/yDs7dk8&#10;22LyUppYu9/eCILHYWZ+wyzXnbOipSZUnjWMRwoEce5NxYWG42E7nIMIEdmg9Uwa/inAevXRW2Jm&#10;/J131O5jIRKEQ4YayhjrTMqQl+QwjHxNnLyLbxzGJJtCmgbvCe6snCg1kw4rTgsl1vRVUn7d35yG&#10;nTqcftzvVP2d1fEUts6e243VetDvNp8gInXxHX61v42GB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XXTwgAAANoAAAAPAAAAAAAAAAAAAAAAAJgCAABkcnMvZG93&#10;bnJldi54bWxQSwUGAAAAAAQABAD1AAAAhwMAAAAA&#10;" filled="f" strokecolor="windowText" strokeweight="1pt"/>
                          <v:rect id="Rectangle 15" o:spid="_x0000_s1114" style="position:absolute;left:43;top:3423;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NFcAA&#10;AADbAAAADwAAAGRycy9kb3ducmV2LnhtbERPS4vCMBC+C/sfwgjeNFFRpGsUWRAWdi8+EPY2NmNb&#10;TCalibX7740geJuP7znLdeesaKkJlWcN45ECQZx7U3Gh4XjYDhcgQkQ2aD2Thn8KsF599JaYGX/n&#10;HbX7WIgUwiFDDWWMdSZlyEtyGEa+Jk7cxTcOY4JNIU2D9xTurJwoNZcOK04NJdb0VVJ+3d+chp06&#10;nH7c71T9ndXxFLbOntuN1XrQ7zafICJ18S1+ub9Nmj+D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9NFcAAAADbAAAADwAAAAAAAAAAAAAAAACYAgAAZHJzL2Rvd25y&#10;ZXYueG1sUEsFBgAAAAAEAAQA9QAAAIUDAAAAAA==&#10;" filled="f" strokecolor="windowText" strokeweight="1pt"/>
                          <v:rect id="Rectangle 16" o:spid="_x0000_s1115" style="position:absolute;left:43;top:463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TYr8A&#10;AADbAAAADwAAAGRycy9kb3ducmV2LnhtbERPS4vCMBC+C/6HMMLeNHEXZKlGEUEQ9OIDwdvYjG0x&#10;mZQmW+u/N4Kwt/n4njNbdM6KlppQedYwHikQxLk3FRcaTsf18BdEiMgGrWfS8KQAi3m/N8PM+Afv&#10;qT3EQqQQDhlqKGOsMylDXpLDMPI1ceJuvnEYE2wKaRp8pHBn5bdSE+mw4tRQYk2rkvL74c9p2Kvj&#10;eet2P+pyVadzWDt7bZdW669Bt5yCiNTFf/HHvTFp/gTev6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vdNivwAAANsAAAAPAAAAAAAAAAAAAAAAAJgCAABkcnMvZG93bnJl&#10;di54bWxQSwUGAAAAAAQABAD1AAAAhAMAAAAA&#10;" filled="f" strokecolor="windowText" strokeweight="1pt"/>
                          <v:rect id="Rectangle 17" o:spid="_x0000_s1116" style="position:absolute;left:43;top:5850;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cAA&#10;AADbAAAADwAAAGRycy9kb3ducmV2LnhtbERPS4vCMBC+C/sfwgjeNFFBpWsUWRAWdi8+EPY2NmNb&#10;TCalibX7740geJuP7znLdeesaKkJlWcN45ECQZx7U3Gh4XjYDhcgQkQ2aD2Thn8KsF599JaYGX/n&#10;HbX7WIgUwiFDDWWMdSZlyEtyGEa+Jk7cxTcOY4JNIU2D9xTurJwoNZMOK04NJdb0VVJ+3d+chp06&#10;nH7c71T9ndXxFLbOntuN1XrQ7zafICJ18S1+ub9Nmj+H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2+cAAAADbAAAADwAAAAAAAAAAAAAAAACYAgAAZHJzL2Rvd25y&#10;ZXYueG1sUEsFBgAAAAAEAAQA9QAAAIUDAAAAAA==&#10;" filled="f" strokecolor="windowText" strokeweight="1pt"/>
                          <v:rect id="Rectangle 18" o:spid="_x0000_s1117" style="position:absolute;top:697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ii8MA&#10;AADbAAAADwAAAGRycy9kb3ducmV2LnhtbESPT2sCMRDF7wW/QxjBW02sUGRrFBEEob34B8HbuJnu&#10;LiaTZZOu22/fORS8zfDevPeb5XoIXvXUpSayhdnUgCIuo2u4snA+7V4XoFJGdugjk4VfSrBejV6W&#10;WLj44AP1x1wpCeFUoIU657bQOpU1BUzT2BKL9h27gFnWrtKuw4eEB6/fjHnXARuWhhpb2tZU3o8/&#10;wcLBnC6f4WturjdzvqRd8Ld+462djIfNB6hMQ36a/6/3T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7ii8MAAADbAAAADwAAAAAAAAAAAAAAAACYAgAAZHJzL2Rv&#10;d25yZXYueG1sUEsFBgAAAAAEAAQA9QAAAIgDAAAAAA==&#10;" filled="f" strokecolor="windowText" strokeweight="1pt"/>
                          <v:rect id="Rectangle 19" o:spid="_x0000_s1118" style="position:absolute;left:43;top:814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HEMAA&#10;AADbAAAADwAAAGRycy9kb3ducmV2LnhtbERPS4vCMBC+C/sfwgjeNFFBtGsUWRAWdi8+EPY2NmNb&#10;TCalibX7740geJuP7znLdeesaKkJlWcN45ECQZx7U3Gh4XjYDucgQkQ2aD2Thn8KsF599JaYGX/n&#10;HbX7WIgUwiFDDWWMdSZlyEtyGEa+Jk7cxTcOY4JNIU2D9xTurJwoNZMOK04NJdb0VVJ+3d+chp06&#10;nH7c71T9ndXxFLbOntuN1XrQ7zafICJ18S1+ub9Nmr+A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HEMAAAADbAAAADwAAAAAAAAAAAAAAAACYAgAAZHJzL2Rvd25y&#10;ZXYueG1sUEsFBgAAAAAEAAQA9QAAAIUDAAAAAA==&#10;" filled="f" strokecolor="windowText" strokeweight="1pt"/>
                          <v:rect id="Rectangle 20" o:spid="_x0000_s1119" style="position:absolute;left:43;top:931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MMEA&#10;AADbAAAADwAAAGRycy9kb3ducmV2LnhtbERPz0vDMBS+C/4P4QneXLIJY9SlZQwGgl7ajYK31+bZ&#10;FpOX0sSu/vfmMNjx4/u9LxZnxUxTGDxrWK8UCOLWm4E7DZfz6WUHIkRkg9YzafijAEX++LDHzPgr&#10;lzRXsRMphEOGGvoYx0zK0PbkMKz8SJy4bz85jAlOnTQTXlO4s3Kj1FY6HDg19DjSsaf2p/p1Gkp1&#10;rj/c56v6atSlDidnm/lgtX5+Wg5vICIt8S6+ud+Nhk1an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JDDBAAAA2wAAAA8AAAAAAAAAAAAAAAAAmAIAAGRycy9kb3du&#10;cmV2LnhtbFBLBQYAAAAABAAEAPUAAACGAwAAAAA=&#10;" filled="f" strokecolor="windowText" strokeweight="1pt"/>
                          <v:rect id="Rectangle 21" o:spid="_x0000_s1120" style="position:absolute;left:43;top:10487;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Bq8IA&#10;AADbAAAADwAAAGRycy9kb3ducmV2LnhtbESPT4vCMBTE74LfIbwFb5qoIFKNIguCsF78g+Dt2bxt&#10;yyYvpcnW+u2NIHgcZuY3zHLdOStaakLlWcN4pEAQ595UXGg4n7bDOYgQkQ1az6ThQQHWq35viZnx&#10;dz5Qe4yFSBAOGWooY6wzKUNeksMw8jVx8n594zAm2RTSNHhPcGflRKmZdFhxWiixpu+S8r/jv9Nw&#10;UKfLj9tP1fWmzpewdfbWbqzWg69uswARqYuf8Lu9MxomY3h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IGrwgAAANsAAAAPAAAAAAAAAAAAAAAAAJgCAABkcnMvZG93&#10;bnJldi54bWxQSwUGAAAAAAQABAD1AAAAhwMAAAAA&#10;" filled="f" strokecolor="windowText" strokeweight="1pt"/>
                          <v:rect id="Rectangle 23" o:spid="_x0000_s1121" style="position:absolute;top:12784;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6R8QA&#10;AADbAAAADwAAAGRycy9kb3ducmV2LnhtbESPwWrDMBBE74H+g9hCb7HUBEpxo4RQCBSSi51g6G1t&#10;bW1TaWUs1XH/PgoUehxm5g2z2c3OionG0HvW8JwpEMSNNz23Gi7nw/IVRIjIBq1n0vBLAXbbh8UG&#10;c+OvXNBUxlYkCIccNXQxDrmUoenIYcj8QJy8Lz86jEmOrTQjXhPcWblS6kU67DktdDjQe0fNd/nj&#10;NBTqXB3daa0+a3WpwsHZetpbrZ8e5/0biEhz/A//tT+MhtUa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ukfEAAAA2wAAAA8AAAAAAAAAAAAAAAAAmAIAAGRycy9k&#10;b3ducmV2LnhtbFBLBQYAAAAABAAEAPUAAACJAwAAAAA=&#10;" filled="f" strokecolor="windowText" strokeweight="1pt"/>
                          <v:rect id="Rectangle 24" o:spid="_x0000_s1122" style="position:absolute;top:13954;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iM8MA&#10;AADbAAAADwAAAGRycy9kb3ducmV2LnhtbESPT4vCMBTE7wv7HcJb8LYm6iJ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8iM8MAAADbAAAADwAAAAAAAAAAAAAAAACYAgAAZHJzL2Rv&#10;d25yZXYueG1sUEsFBgAAAAAEAAQA9QAAAIgDAAAAAA==&#10;" filled="f" strokecolor="windowText" strokeweight="1pt"/>
                          <v:rect id="Rectangle 25" o:spid="_x0000_s1123" style="position:absolute;top:15124;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HqMMA&#10;AADbAAAADwAAAGRycy9kb3ducmV2LnhtbESPT4vCMBTE7wv7HcJb8LYmKit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HqMMAAADbAAAADwAAAAAAAAAAAAAAAACYAgAAZHJzL2Rv&#10;d25yZXYueG1sUEsFBgAAAAAEAAQA9QAAAIgDAAAAAA==&#10;" filled="f" strokecolor="windowText" strokeweight="1pt"/>
                          <v:rect id="Rectangle 26" o:spid="_x0000_s1124" style="position:absolute;top:16251;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Z38IA&#10;AADbAAAADwAAAGRycy9kb3ducmV2LnhtbESPT4vCMBTE7wt+h/CEva2JLohUo4ggCLsX/yB4ezbP&#10;tpi8lCbW+u2NIHgcZuY3zGzROStaakLlWcNwoEAQ595UXGg47Nc/ExAhIhu0nknDgwIs5r2vGWbG&#10;33lL7S4WIkE4ZKihjLHOpAx5SQ7DwNfEybv4xmFMsimkafCe4M7KkVJj6bDitFBiTauS8uvu5jRs&#10;1f745/5/1emsDsewdvbcLq3W3/1uOQURqYuf8Lu9MRpGY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RnfwgAAANsAAAAPAAAAAAAAAAAAAAAAAJgCAABkcnMvZG93&#10;bnJldi54bWxQSwUGAAAAAAQABAD1AAAAhwMAAAAA&#10;" filled="f" strokecolor="windowText" strokeweight="1pt"/>
                          <v:rect id="Rectangle 27" o:spid="_x0000_s1125" style="position:absolute;left:43;top:17421;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8RMMA&#10;AADbAAAADwAAAGRycy9kb3ducmV2LnhtbESPT4vCMBTE7wv7HcJb8LYmKqxSjSILgqAX/yB4ezbP&#10;tpi8lCZb67ffCILHYWZ+w8wWnbOipSZUnjUM+goEce5NxYWG42H1PQERIrJB65k0PCjAYv75McPM&#10;+DvvqN3HQiQIhww1lDHWmZQhL8lh6PuaOHlX3ziMSTaFNA3eE9xZOVTqRzqsOC2UWNNvSflt/+c0&#10;7NThtHHbkTpf1PEUVs5e2qXVuvfVLacgInXxHX6110bDcAz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28RMMAAADbAAAADwAAAAAAAAAAAAAAAACYAgAAZHJzL2Rv&#10;d25yZXYueG1sUEsFBgAAAAAEAAQA9QAAAIgDAAAAAA==&#10;" filled="f" strokecolor="windowText" strokeweight="1pt"/>
                          <v:rect id="Rectangle 28" o:spid="_x0000_s1126" style="position:absolute;left:43;top:18591;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NsEA&#10;AADbAAAADwAAAGRycy9kb3ducmV2LnhtbERPz0vDMBS+C/4P4QneXLIJY9SlZQwGgl7ajYK31+bZ&#10;FpOX0sSu/vfmMNjx4/u9LxZnxUxTGDxrWK8UCOLWm4E7DZfz6WUHIkRkg9YzafijAEX++LDHzPgr&#10;lzRXsRMphEOGGvoYx0zK0PbkMKz8SJy4bz85jAlOnTQTXlO4s3Kj1FY6HDg19DjSsaf2p/p1Gkp1&#10;rj/c56v6atSlDidnm/lgtX5+Wg5vICIt8S6+ud+Nhk0am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KDbBAAAA2wAAAA8AAAAAAAAAAAAAAAAAmAIAAGRycy9kb3du&#10;cmV2LnhtbFBLBQYAAAAABAAEAPUAAACGAwAAAAA=&#10;" filled="f" strokecolor="windowText" strokeweight="1pt"/>
                          <v:rect id="Rectangle 29" o:spid="_x0000_s1127" style="position:absolute;left:43;top:19804;width:546;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NrcMA&#10;AADbAAAADwAAAGRycy9kb3ducmV2LnhtbESPT4vCMBTE7wv7HcJb8LYmKixajSILgqAX/yB4ezbP&#10;tpi8lCZb67ffCILHYWZ+w8wWnbOipSZUnjUM+goEce5NxYWG42H1PQYRIrJB65k0PCjAYv75McPM&#10;+DvvqN3HQiQIhww1lDHWmZQhL8lh6PuaOHlX3ziMSTaFNA3eE9xZOVTqRzqsOC2UWNNvSflt/+c0&#10;7NThtHHbkTpf1PEUVs5e2qXVuvfVLacgInXxHX6110bDcAL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NrcMAAADbAAAADwAAAAAAAAAAAAAAAACYAgAAZHJzL2Rv&#10;d25yZXYueG1sUEsFBgAAAAAEAAQA9QAAAIgDAAAAAA==&#10;" filled="f" strokecolor="windowText" strokeweight="1pt"/>
                          <v:rect id="Rectangle 30" o:spid="_x0000_s1128" style="position:absolute;top:11614;width:546;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y7cEA&#10;AADbAAAADwAAAGRycy9kb3ducmV2LnhtbERPz0vDMBS+C/4P4QneXDIHIt3SMgYDYV7ajcJur82z&#10;LSYvpcm6+t+bg+Dx4/u9KxZnxUxTGDxrWK8UCOLWm4E7DZfz8eUdRIjIBq1n0vBDAYr88WGHmfF3&#10;LmmuYidSCIcMNfQxjpmUoe3JYVj5kThxX35yGBOcOmkmvKdwZ+WrUm/S4cCpoceRDj2139XNaSjV&#10;uT65z426NupSh6Ozzby3Wj8/LfstiEhL/Bf/uT+Mhk1an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su3BAAAA2wAAAA8AAAAAAAAAAAAAAAAAmAIAAGRycy9kb3du&#10;cmV2LnhtbFBLBQYAAAAABAAEAPUAAACGAwAAAAA=&#10;" filled="f" strokecolor="windowText" strokeweight="1pt"/>
                        </v:group>
                      </v:group>
                      <v:group id="Group 302" o:spid="_x0000_s1129" style="position:absolute;width:33591;height:1993" coordorigin="11025,11343" coordsize="33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AutoShape 137" o:spid="_x0000_s1130" type="#_x0000_t32" style="position:absolute;left:11025;top:11359;width:33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79cQAAADcAAAADwAAAGRycy9kb3ducmV2LnhtbESPQWvCQBSE74X+h+UVvNVNjYhEVykV&#10;RQ8eEkU9PrLPJDT7NmTXGP99tyB4HGbmG2a+7E0tOmpdZVnB1zACQZxbXXGh4HhYf05BOI+ssbZM&#10;Ch7kYLl4f5tjou2dU+oyX4gAYZeggtL7JpHS5SUZdEPbEAfvaluDPsi2kLrFe4CbWo6iaCINVhwW&#10;Smzop6T8N7sZBXJH+/RywlucnVf9OD3r7abbKzX46L9nIDz1/hV+trdaQRzF8H8mHA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VTv1xAAAANwAAAAPAAAAAAAAAAAA&#10;AAAAAKECAABkcnMvZG93bnJldi54bWxQSwUGAAAAAAQABAD5AAAAkgMAAAAA&#10;" strokecolor="black [0]">
                          <v:shadow color="black [0]"/>
                        </v:shape>
                        <v:shape id="Text Box 138" o:spid="_x0000_s1131" type="#_x0000_t202" style="position:absolute;left:11025;top:11343;width:33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r2cQA&#10;AADcAAAADwAAAGRycy9kb3ducmV2LnhtbESPQWvCQBSE74L/YXlCL6Iba2lrdBURCh68NE3vz+xr&#10;Esy+Dbtrkv57VxA8DjPzDbPZDaYRHTlfW1awmCcgiAuray4V5D9fs08QPiBrbCyTgn/ysNuORxtM&#10;te35m7oslCJC2KeooAqhTaX0RUUG/dy2xNH7s85giNKVUjvsI9w08jVJ3qXBmuNChS0dKiou2dUo&#10;QNdlq1NzsjmfP36nl7xfHld7pV4mw34NItAQnuFH+6gVLJM3uJ+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K9nEAAAA3AAAAA8AAAAAAAAAAAAAAAAAmAIAAGRycy9k&#10;b3ducmV2LnhtbFBLBQYAAAAABAAEAPUAAACJAwAAAAA=&#10;" filled="f" fillcolor="#5b9bd5" stroked="f" strokecolor="black [0]" strokeweight="2pt">
                          <v:textbox inset="2.88pt,2.88pt,2.88pt,2.88pt">
                            <w:txbxContent>
                              <w:p w14:paraId="072F9645" w14:textId="6FF6238A" w:rsidR="005E0FB9" w:rsidRPr="008321AA" w:rsidRDefault="008321AA" w:rsidP="005E0FB9">
                                <w:pPr>
                                  <w:widowControl w:val="0"/>
                                  <w:rPr>
                                    <w:sz w:val="16"/>
                                    <w:szCs w:val="16"/>
                                  </w:rPr>
                                </w:pPr>
                                <w:r>
                                  <w:rPr>
                                    <w:sz w:val="14"/>
                                    <w:szCs w:val="14"/>
                                  </w:rPr>
                                  <w:t xml:space="preserve">   </w:t>
                                </w:r>
                                <w:r w:rsidR="005E0FB9" w:rsidRPr="008321AA">
                                  <w:rPr>
                                    <w:sz w:val="16"/>
                                    <w:szCs w:val="16"/>
                                  </w:rPr>
                                  <w:t>Caller’s Voice</w:t>
                                </w:r>
                                <w:r w:rsidR="005E0FB9" w:rsidRPr="008321AA">
                                  <w:rPr>
                                    <w:sz w:val="16"/>
                                    <w:szCs w:val="16"/>
                                  </w:rPr>
                                  <w:tab/>
                                  <w:t xml:space="preserve">            </w:t>
                                </w:r>
                                <w:r>
                                  <w:rPr>
                                    <w:sz w:val="16"/>
                                    <w:szCs w:val="16"/>
                                  </w:rPr>
                                  <w:t xml:space="preserve"> </w:t>
                                </w:r>
                                <w:r w:rsidR="005E0FB9" w:rsidRPr="008321AA">
                                  <w:rPr>
                                    <w:sz w:val="16"/>
                                    <w:szCs w:val="16"/>
                                  </w:rPr>
                                  <w:t xml:space="preserve"> Bac</w:t>
                                </w:r>
                                <w:r w:rsidR="004E2375">
                                  <w:rPr>
                                    <w:sz w:val="16"/>
                                    <w:szCs w:val="16"/>
                                  </w:rPr>
                                  <w:t>kground Sounds</w:t>
                                </w:r>
                                <w:r w:rsidR="004E2375">
                                  <w:rPr>
                                    <w:sz w:val="16"/>
                                    <w:szCs w:val="16"/>
                                  </w:rPr>
                                  <w:tab/>
                                  <w:t xml:space="preserve">         </w:t>
                                </w:r>
                                <w:r>
                                  <w:rPr>
                                    <w:sz w:val="16"/>
                                    <w:szCs w:val="16"/>
                                  </w:rPr>
                                  <w:t>Thr</w:t>
                                </w:r>
                                <w:r w:rsidR="005E0FB9" w:rsidRPr="008321AA">
                                  <w:rPr>
                                    <w:sz w:val="16"/>
                                    <w:szCs w:val="16"/>
                                  </w:rPr>
                                  <w:t>eat Language</w:t>
                                </w:r>
                              </w:p>
                            </w:txbxContent>
                          </v:textbox>
                        </v:shape>
                      </v:group>
                      <v:line id="Straight Connector 236" o:spid="_x0000_s1132" style="position:absolute;flip:y;visibility:visible;mso-wrap-style:square" from="22568,13813" to="34785,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lcQAAADcAAAADwAAAGRycy9kb3ducmV2LnhtbESPT2sCMRTE74LfITyhN81qQWRrlLLg&#10;n4OXqkiPj81zd23ysiRR1376piB4HGbmN8x82VkjbuRD41jBeJSBIC6dbrhScDyshjMQISJrNI5J&#10;wYMCLBf93hxz7e78Rbd9rESCcMhRQR1jm0sZyposhpFriZN3dt5iTNJXUnu8J7g1cpJlU2mx4bRQ&#10;Y0tFTeXP/moVFOb03W3WnuPp8nu+7mhVXIxR6m3QfX6AiNTFV/jZ3moFk/cp/J9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n6VxAAAANwAAAAPAAAAAAAAAAAA&#10;AAAAAKECAABkcnMvZG93bnJldi54bWxQSwUGAAAAAAQABAD5AAAAkgMAAAAA&#10;" strokecolor="black [3213]" strokeweight=".5pt">
                        <v:stroke joinstyle="miter"/>
                      </v:line>
                      <v:line id="Straight Connector 237" o:spid="_x0000_s1133" style="position:absolute;visibility:visible;mso-wrap-style:square" from="22568,15758" to="34812,1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6hqMQAAADcAAAADwAAAGRycy9kb3ducmV2LnhtbESPQWvCQBSE7wX/w/IEb3VjhDZEV9GC&#10;4MFDNV68PbPPJJh9G3a3Jv57t1DocZiZb5jlejCteJDzjWUFs2kCgri0uuFKwbnYvWcgfEDW2Fom&#10;BU/ysF6N3paYa9vzkR6nUIkIYZ+jgjqELpfSlzUZ9FPbEUfvZp3BEKWrpHbYR7hpZZokH9Jgw3Gh&#10;xo6+airvpx+j4JBVfXa8XL5Dn13TbVGeC/dMlJqMh80CRKAh/If/2nutIJ1/wu+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qGoxAAAANwAAAAPAAAAAAAAAAAA&#10;AAAAAKECAABkcnMvZG93bnJldi54bWxQSwUGAAAAAAQABAD5AAAAkgMAAAAA&#10;" strokecolor="windowText" strokeweight=".5pt">
                        <v:stroke joinstyle="miter"/>
                      </v:line>
                      <v:line id="Straight Connector 238" o:spid="_x0000_s1134" style="position:absolute;visibility:visible;mso-wrap-style:square" from="22568,17801" to="34890,17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12sIAAADcAAAADwAAAGRycy9kb3ducmV2LnhtbERPPWvDMBDdC/0P4grdajkuFONGCUmh&#10;kKFDHGfxdrGutol1MpIS2/++GgIdH+97vZ3NIO7kfG9ZwSpJQRA3VvfcKjhX3285CB+QNQ6WScFC&#10;Hrab56c1FtpOXNL9FFoRQ9gXqKALYSyk9E1HBn1iR+LI/VpnMEToWqkdTjHcDDJL0w9psOfY0OFI&#10;Xx0119PNKPjJ2ykv6/oYpvyS7avmXLklVer1Zd59ggg0h3/xw33QCrL3uDa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E12sIAAADcAAAADwAAAAAAAAAAAAAA&#10;AAChAgAAZHJzL2Rvd25yZXYueG1sUEsFBgAAAAAEAAQA+QAAAJADAAAAAA==&#10;" strokecolor="windowText" strokeweight=".5pt">
                        <v:stroke joinstyle="miter"/>
                      </v:line>
                      <v:line id="Straight Connector 239" o:spid="_x0000_s1135" style="position:absolute;flip:y;visibility:visible;mso-wrap-style:square" from="9630,19941" to="34867,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XU8UAAADcAAAADwAAAGRycy9kb3ducmV2LnhtbESPT2vCQBTE7wW/w/KE3urGFIqmriIR&#10;Sy9F1EL19si+JtHs25Bd8+fbdwuCx2FmfsMsVr2pREuNKy0rmE4iEMSZ1SXnCr6P25cZCOeRNVaW&#10;ScFADlbL0dMCE2073lN78LkIEHYJKii8rxMpXVaQQTexNXHwfm1j0AfZ5FI32AW4qWQcRW/SYMlh&#10;ocCa0oKy6+FmFFz0/ivd7E7ljX4qvfs4D9ZlqVLP4379DsJT7x/he/tTK4hf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IXU8UAAADcAAAADwAAAAAAAAAA&#10;AAAAAAChAgAAZHJzL2Rvd25yZXYueG1sUEsFBgAAAAAEAAQA+QAAAJMDAAAAAA==&#10;" strokecolor="windowText" strokeweight=".5pt">
                        <v:stroke joinstyle="miter"/>
                      </v:line>
                      <v:line id="Straight Connector 240" o:spid="_x0000_s1136" style="position:absolute;flip:y;visibility:visible;mso-wrap-style:square" from="9630,22081" to="34867,2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7Ns8AAAADcAAAADwAAAGRycy9kb3ducmV2LnhtbERPy4rCMBTdC/5DuII7myoiUo0yVBQ3&#10;Ij5AZ3dp7rQdm5vSRK1/bxaCy8N5z5etqcSDGldaVjCMYhDEmdUl5wrOp/VgCsJ5ZI2VZVLwIgfL&#10;Rbczx0TbJx/ocfS5CCHsElRQeF8nUrqsIIMusjVx4P5sY9AH2ORSN/gM4aaSozieSIMlh4YCa0oL&#10;ym7Hu1Hwrw+7dLW/lne6VHq/+X1Zl6VK9XvtzwyEp9Z/xR/3VisYjcP8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zbPAAAAA3AAAAA8AAAAAAAAAAAAAAAAA&#10;oQIAAGRycy9kb3ducmV2LnhtbFBLBQYAAAAABAAEAPkAAACOAwAAAAA=&#10;" strokecolor="windowText" strokeweight=".5pt">
                        <v:stroke joinstyle="miter"/>
                      </v:line>
                      <v:line id="Straight Connector 242" o:spid="_x0000_s1137" style="position:absolute;flip:y;visibility:visible;mso-wrap-style:square" from="9630,24221" to="34867,2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2X8UAAADcAAAADwAAAGRycy9kb3ducmV2LnhtbESPT2vCQBTE7wW/w/KE3pqNQaRE11Ai&#10;ipci2kLr7ZF9TdJm34bs5o/f3i0Uehxm5jfMJptMIwbqXG1ZwSKKQRAXVtdcKnh/2z89g3AeWWNj&#10;mRTcyEG2nT1sMNV25DMNF1+KAGGXooLK+zaV0hUVGXSRbYmD92U7gz7IrpS6wzHATSOTOF5JgzWH&#10;hQpbyisqfi69UfCtz6/57vRZ9/TR6NPherOuyJV6nE8vaxCeJv8f/msftYJkmcDvmXAE5P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D2X8UAAADcAAAADwAAAAAAAAAA&#10;AAAAAAChAgAAZHJzL2Rvd25yZXYueG1sUEsFBgAAAAAEAAQA+QAAAJMDAAAAAA==&#10;" strokecolor="windowText" strokeweight=".5pt">
                        <v:stroke joinstyle="miter"/>
                      </v:line>
                      <v:shape id="_x0000_s1138" type="#_x0000_t202" style="position:absolute;left:21984;top:10311;width:12910;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14:paraId="408A6DAE" w14:textId="69674135" w:rsidR="00236DF2" w:rsidRPr="00236DF2" w:rsidRDefault="00236DF2">
                              <w:pPr>
                                <w:rPr>
                                  <w:sz w:val="20"/>
                                  <w:szCs w:val="20"/>
                                </w:rPr>
                              </w:pPr>
                              <w:r w:rsidRPr="00236DF2">
                                <w:rPr>
                                  <w:sz w:val="20"/>
                                  <w:szCs w:val="20"/>
                                </w:rPr>
                                <w:t>Other Information:</w:t>
                              </w:r>
                            </w:p>
                          </w:txbxContent>
                        </v:textbox>
                      </v:shape>
                    </v:group>
                  </v:group>
                </v:group>
              </v:group>
            </w:pict>
          </mc:Fallback>
        </mc:AlternateContent>
      </w:r>
      <w:r w:rsidR="00F03ABB" w:rsidRPr="00F03ABB">
        <w:rPr>
          <w:noProof/>
          <w:sz w:val="28"/>
          <w:szCs w:val="28"/>
        </w:rPr>
        <mc:AlternateContent>
          <mc:Choice Requires="wps">
            <w:drawing>
              <wp:anchor distT="45720" distB="45720" distL="114300" distR="114300" simplePos="0" relativeHeight="251579391" behindDoc="0" locked="0" layoutInCell="1" allowOverlap="1" wp14:anchorId="29A5EED1" wp14:editId="5ECC087F">
                <wp:simplePos x="0" y="0"/>
                <wp:positionH relativeFrom="column">
                  <wp:posOffset>-501729</wp:posOffset>
                </wp:positionH>
                <wp:positionV relativeFrom="paragraph">
                  <wp:posOffset>-865451</wp:posOffset>
                </wp:positionV>
                <wp:extent cx="894715" cy="294640"/>
                <wp:effectExtent l="0" t="0" r="63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94640"/>
                        </a:xfrm>
                        <a:prstGeom prst="rect">
                          <a:avLst/>
                        </a:prstGeom>
                        <a:solidFill>
                          <a:srgbClr val="FFFFFF"/>
                        </a:solidFill>
                        <a:ln w="9525">
                          <a:noFill/>
                          <a:miter lim="800000"/>
                          <a:headEnd/>
                          <a:tailEnd/>
                        </a:ln>
                      </wps:spPr>
                      <wps:txbx>
                        <w:txbxContent>
                          <w:p w14:paraId="1066D811" w14:textId="6F83E2D0" w:rsidR="00F03ABB" w:rsidRDefault="00F03ABB">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5EED1" id="Text Box 2" o:spid="_x0000_s1139" type="#_x0000_t202" style="position:absolute;margin-left:-39.5pt;margin-top:-68.15pt;width:70.45pt;height:23.2pt;z-index:2515793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ZPIAIAACIEAAAOAAAAZHJzL2Uyb0RvYy54bWysU8FuGyEQvVfqPyDu9dorO4lXXkepU1eV&#10;0rRS0g9ggfWiAkMBe9f9+g6s41jprSoHxDDD482bmdXtYDQ5SB8U2JrOJlNKpOUglN3V9Mfz9sMN&#10;JSEyK5gGK2t6lIHert+/W/WukiV0oIX0BEFsqHpX0y5GVxVF4J00LEzASYvOFrxhEU2/K4RnPaIb&#10;XZTT6VXRgxfOA5ch4O396KTrjN+2ksdvbRtkJLqmyC3m3ee9SXuxXrFq55nrFD/RYP/AwjBl8dMz&#10;1D2LjOy9+gvKKO4hQBsnHEwBbau4zDlgNrPpm2yeOuZkzgXFCe4sU/h/sPzx8N0TJWpalpRYZrBG&#10;z3KI5CMMpEzy9C5UGPXkMC4OeI1lzqkG9wD8ZyAWNh2zO3nnPfSdZALpzdLL4uLpiBMSSNN/BYHf&#10;sH2EDDS03iTtUA2C6Fim47k0iQrHy5vl/Hq2oISjq1zOr+a5dAWrXh47H+JnCYakQ009Vj6Ds8ND&#10;iIkMq15C0l8BtBJbpXU2/K7ZaE8ODLtkm1fm/yZMW9LXdLkoFxnZQnqfG8ioiF2slUGi07TGvkpi&#10;fLIih0Sm9HhGJtqe1EmCjNLEoRlyHbJ0SbkGxBHl8jA2LQ4ZHjrwvynpsWFrGn7tmZeU6C8WJV/O&#10;5igKidmYL65LNPylp7n0MMsRqqaRkvG4iXkqkhwW7rA0rcqyvTI5UcZGzGqehiZ1+qWdo15He/0H&#10;AAD//wMAUEsDBBQABgAIAAAAIQAobbyB4AAAAAsBAAAPAAAAZHJzL2Rvd25yZXYueG1sTI9BT4NA&#10;EIXvJv6HzTTxYtoFq1CQpVETjdfW/oCB3QIpO0vYbaH/3vFkbzPzXt58r9jOthcXM/rOkYJ4FYEw&#10;VDvdUaPg8PO53IDwAUlj78gouBoP2/L+rsBcu4l25rIPjeAQ8jkqaEMYcil93RqLfuUGQ6wd3Wgx&#10;8Do2Uo84cbjt5VMUJdJiR/yhxcF8tKY+7c9WwfF7enzJpuorHNLdc/KOXVq5q1IPi/ntFUQwc/g3&#10;wx8+o0PJTJU7k/aiV7BMM+4SeIjXyRoEW5I4A1HxZZNlIMtC3nYofwEAAP//AwBQSwECLQAUAAYA&#10;CAAAACEAtoM4kv4AAADhAQAAEwAAAAAAAAAAAAAAAAAAAAAAW0NvbnRlbnRfVHlwZXNdLnhtbFBL&#10;AQItABQABgAIAAAAIQA4/SH/1gAAAJQBAAALAAAAAAAAAAAAAAAAAC8BAABfcmVscy8ucmVsc1BL&#10;AQItABQABgAIAAAAIQCK20ZPIAIAACIEAAAOAAAAAAAAAAAAAAAAAC4CAABkcnMvZTJvRG9jLnht&#10;bFBLAQItABQABgAIAAAAIQAobbyB4AAAAAsBAAAPAAAAAAAAAAAAAAAAAHoEAABkcnMvZG93bnJl&#10;di54bWxQSwUGAAAAAAQABADzAAAAhwUAAAAA&#10;" stroked="f">
                <v:textbox>
                  <w:txbxContent>
                    <w:p w14:paraId="1066D811" w14:textId="6F83E2D0" w:rsidR="00F03ABB" w:rsidRDefault="00F03ABB">
                      <w:r>
                        <w:t>Appendix A</w:t>
                      </w:r>
                    </w:p>
                  </w:txbxContent>
                </v:textbox>
              </v:shape>
            </w:pict>
          </mc:Fallback>
        </mc:AlternateContent>
      </w:r>
      <w:r w:rsidR="00236DF2">
        <w:rPr>
          <w:rFonts w:ascii="Times New Roman" w:hAnsi="Times New Roman"/>
          <w:noProof/>
          <w:sz w:val="24"/>
          <w:szCs w:val="24"/>
        </w:rPr>
        <mc:AlternateContent>
          <mc:Choice Requires="wps">
            <w:drawing>
              <wp:anchor distT="0" distB="0" distL="114300" distR="114300" simplePos="0" relativeHeight="251611136" behindDoc="0" locked="0" layoutInCell="1" allowOverlap="1" wp14:anchorId="7355B622" wp14:editId="5C5A2004">
                <wp:simplePos x="0" y="0"/>
                <wp:positionH relativeFrom="column">
                  <wp:posOffset>-605790</wp:posOffset>
                </wp:positionH>
                <wp:positionV relativeFrom="paragraph">
                  <wp:posOffset>8153400</wp:posOffset>
                </wp:positionV>
                <wp:extent cx="7258050" cy="771525"/>
                <wp:effectExtent l="0" t="0" r="0" b="9525"/>
                <wp:wrapNone/>
                <wp:docPr id="258" name="Text Box 258"/>
                <wp:cNvGraphicFramePr/>
                <a:graphic xmlns:a="http://schemas.openxmlformats.org/drawingml/2006/main">
                  <a:graphicData uri="http://schemas.microsoft.com/office/word/2010/wordprocessingShape">
                    <wps:wsp>
                      <wps:cNvSpPr txBox="1"/>
                      <wps:spPr>
                        <a:xfrm>
                          <a:off x="0" y="0"/>
                          <a:ext cx="725805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B9726" w14:textId="77777777" w:rsidR="000D23B1" w:rsidRDefault="000D2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5B622" id="Text Box 258" o:spid="_x0000_s1140" type="#_x0000_t202" style="position:absolute;margin-left:-47.7pt;margin-top:642pt;width:571.5pt;height:60.7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42iwIAAJYFAAAOAAAAZHJzL2Uyb0RvYy54bWysVN1v0zAQf0fif7D8ztKWdYVq6VQ2DSFN&#10;bGJDe3Yde7VwfMZ2m5S/njsnacvYyxAvyfnud98f5xdtbdlWhWjAlXx8MuJMOQmVcU8l//5w/e4D&#10;ZzEJVwkLTpV8pyK/WLx9c974uZrAGmylAkMjLs4bX/J1Sn5eFFGuVS3iCXjlUKgh1CLhMzwVVRAN&#10;Wq9tMRmNzooGQuUDSBUjcq86IV9k+1ormW61jioxW3KMLeVvyN8VfYvFuZg/BeHXRvZhiH+IohbG&#10;odO9qSuRBNsE85ep2sgAEXQ6kVAXoLWRKueA2YxHz7K5Xwuvci5YnOj3ZYr/z6z8ur0LzFQln0yx&#10;VU7U2KQH1Sb2CVpGPKxQ4+McgfceoalFAXZ64EdkUuKtDjX9MSWGcqz1bl9fMieROUN7oymKJMpm&#10;s/F0MiUzxUHbh5g+K6gZESUP2L9cVrG9iamDDhByFsGa6tpYmx80M+rSBrYV2G2bcoxo/A+Udawp&#10;+dl7DIOUHJB6Z9k64qg8Nb07yrzLMFNpZxVhrPumNFYtJ/qCbyGlcnv/GU0oja5eo9jjD1G9RrnL&#10;AzWyZ3Bpr1wbByFnn9fsULLqx1Ay3eGxN0d5E5naVduPyzABK6h2OBgBuuWKXl4b7N6NiOlOBNwm&#10;bDheiHSLH20Bqw89xdkawq+X+ITHIUcpZw1uZ8njz40IijP7xeH4fxyfntI658fpdDbBRziWrI4l&#10;blNfAo7EGG+Rl5kkfLIDqQPUj3hIluQVRcJJ9F3yNJCXqbsZeIikWi4zCBfYi3Tj7r0k01Rmms2H&#10;9lEE3w9wwtH/CsMei/mzOe6wpOlguUmgTR5yKnRX1b4BuPx5TfpDRdfl+J1Rh3O6+A0AAP//AwBQ&#10;SwMEFAAGAAgAAAAhAIV4YIvkAAAADgEAAA8AAABkcnMvZG93bnJldi54bWxMj81OwzAQhO9IvIO1&#10;SFxQ69AmbQlxKoSAStxo+BE3N16SiHgdxW4S3p7tCW47mk+zM9l2sq0YsPeNIwXX8wgEUulMQ5WC&#10;1+JxtgHhgyajW0eo4Ac9bPPzs0ynxo30gsM+VIJDyKdaQR1Cl0rpyxqt9nPXIbH35XqrA8u+kqbX&#10;I4fbVi6iaCWtbog/1LrD+xrL7/3RKvi8qj6e/fT0Ni6TZfewG4r1uymUuryY7m5BBJzCHwyn+lwd&#10;cu50cEcyXrQKZjdJzCgbi03Mq05IFK9XIA58xVGSgMwz+X9G/gsAAP//AwBQSwECLQAUAAYACAAA&#10;ACEAtoM4kv4AAADhAQAAEwAAAAAAAAAAAAAAAAAAAAAAW0NvbnRlbnRfVHlwZXNdLnhtbFBLAQIt&#10;ABQABgAIAAAAIQA4/SH/1gAAAJQBAAALAAAAAAAAAAAAAAAAAC8BAABfcmVscy8ucmVsc1BLAQIt&#10;ABQABgAIAAAAIQCcqz42iwIAAJYFAAAOAAAAAAAAAAAAAAAAAC4CAABkcnMvZTJvRG9jLnhtbFBL&#10;AQItABQABgAIAAAAIQCFeGCL5AAAAA4BAAAPAAAAAAAAAAAAAAAAAOUEAABkcnMvZG93bnJldi54&#10;bWxQSwUGAAAAAAQABADzAAAA9gUAAAAA&#10;" fillcolor="white [3201]" stroked="f" strokeweight=".5pt">
                <v:textbox>
                  <w:txbxContent>
                    <w:p w14:paraId="3D2B9726" w14:textId="77777777" w:rsidR="000D23B1" w:rsidRDefault="000D23B1"/>
                  </w:txbxContent>
                </v:textbox>
              </v:shape>
            </w:pict>
          </mc:Fallback>
        </mc:AlternateContent>
      </w:r>
      <w:r w:rsidR="00BA325E">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533F5047" wp14:editId="3016A472">
                <wp:simplePos x="0" y="0"/>
                <wp:positionH relativeFrom="column">
                  <wp:posOffset>6489065</wp:posOffset>
                </wp:positionH>
                <wp:positionV relativeFrom="paragraph">
                  <wp:posOffset>6833004</wp:posOffset>
                </wp:positionV>
                <wp:extent cx="360218" cy="121920"/>
                <wp:effectExtent l="0" t="0" r="1905" b="0"/>
                <wp:wrapNone/>
                <wp:docPr id="313" name="Text Box 313"/>
                <wp:cNvGraphicFramePr/>
                <a:graphic xmlns:a="http://schemas.openxmlformats.org/drawingml/2006/main">
                  <a:graphicData uri="http://schemas.microsoft.com/office/word/2010/wordprocessingShape">
                    <wps:wsp>
                      <wps:cNvSpPr txBox="1"/>
                      <wps:spPr>
                        <a:xfrm>
                          <a:off x="0" y="0"/>
                          <a:ext cx="360218" cy="12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98990" w14:textId="77777777" w:rsidR="00BA325E" w:rsidRDefault="00BA3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5047" id="Text Box 313" o:spid="_x0000_s1141" type="#_x0000_t202" style="position:absolute;margin-left:510.95pt;margin-top:538.05pt;width:28.35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lkAIAAJQFAAAOAAAAZHJzL2Uyb0RvYy54bWysVFFv2yAQfp+0/4B4Xx0nabdGdaqsVadJ&#10;VVstnfpMMDRowDEgsbNfvwPbSdb1pdNebOC+u+M+vruLy9ZoshU+KLAVLU9GlAjLoVb2uaLfH28+&#10;fKIkRGZrpsGKiu5EoJfz9+8uGjcTY1iDroUnGMSGWeMquo7RzYoi8LUwLJyAExaNErxhEbf+uag9&#10;azC60cV4NDorGvC188BFCHh63RnpPMeXUvB4L2UQkeiK4t1i/vr8XaVvMb9gs2fP3Frx/hrsH25h&#10;mLKYdB/qmkVGNl79Fcoo7iGAjCccTAFSKi5yDVhNOXpRzXLNnMi1IDnB7WkK/y8sv9s+eKLqik7K&#10;CSWWGXykR9FG8hlaks6QocaFGQKXDqGxRQO+9HAe8DAV3kpv0h9LImhHrnd7flM4joeTs9G4REFw&#10;NJXj8nyc+S8Ozs6H+EWAIWlRUY/Pl1ll29sQ8SIIHSApVwCt6huldd4kyYgr7cmW4WPrmK+IHn+g&#10;tCVNRc8mp6Mc2EJy7yJrm8KILJo+XSq8KzCv4k6LhNH2m5BIWq7zldyMc2H3+TM6oSSmeotjjz/c&#10;6i3OXR3okTODjXtnoyz4XH3usgNl9Y+BMtnhkfCjutMytqs2q2U6vP8K6h3KwkPXWsHxG4WPd8tC&#10;fGAeewmVgPMh3uNHakDyoV9Rsgb/67XzhEeJo5WSBnuzouHnhnlBif5qUfzn5XSamjlvpqcfUUfE&#10;H1tWxxa7MVeAiihxEjmelwkf9bCUHswTjpFFyoomZjnmrmgcllexmxg4hrhYLDII29exeGuXjqfQ&#10;ieUkzcf2iXnX6zei8O9g6GI2eyHjDps8LSw2EaTKGk88d6z2/GPrZ+n3YyrNluN9Rh2G6fw3AAAA&#10;//8DAFBLAwQUAAYACAAAACEAd77g1OMAAAAPAQAADwAAAGRycy9kb3ducmV2LnhtbEyPS0/DMBCE&#10;70j8B2uRuCBqp1GTNsSpEOIhcaPhIW5uvCQR8TqK3ST8e5wT3Ga0n2Zn8v1sOjbi4FpLEqKVAIZU&#10;Wd1SLeG1fLjeAnNekVadJZTwgw72xflZrjJtJ3rB8eBrFkLIZUpC432fce6qBo1yK9sjhduXHYzy&#10;wQ4114OaQrjp+FqIhBvVUvjQqB7vGqy+Dycj4fOq/nh28+PbFG/i/v5pLNN3XUp5eTHf3gDzOPs/&#10;GJb6oToUodPRnkg71gUv1tEusItKkwjYwoh0mwA7Lmq3iYEXOf+/o/gFAAD//wMAUEsBAi0AFAAG&#10;AAgAAAAhALaDOJL+AAAA4QEAABMAAAAAAAAAAAAAAAAAAAAAAFtDb250ZW50X1R5cGVzXS54bWxQ&#10;SwECLQAUAAYACAAAACEAOP0h/9YAAACUAQAACwAAAAAAAAAAAAAAAAAvAQAAX3JlbHMvLnJlbHNQ&#10;SwECLQAUAAYACAAAACEA9SvopZACAACUBQAADgAAAAAAAAAAAAAAAAAuAgAAZHJzL2Uyb0RvYy54&#10;bWxQSwECLQAUAAYACAAAACEAd77g1OMAAAAPAQAADwAAAAAAAAAAAAAAAADqBAAAZHJzL2Rvd25y&#10;ZXYueG1sUEsFBgAAAAAEAAQA8wAAAPoFAAAAAA==&#10;" fillcolor="white [3201]" stroked="f" strokeweight=".5pt">
                <v:textbox>
                  <w:txbxContent>
                    <w:p w14:paraId="3D798990" w14:textId="77777777" w:rsidR="00BA325E" w:rsidRDefault="00BA325E"/>
                  </w:txbxContent>
                </v:textbox>
              </v:shape>
            </w:pict>
          </mc:Fallback>
        </mc:AlternateContent>
      </w:r>
      <w:r w:rsidR="004E2637">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63120853" wp14:editId="6FAF7E9B">
                <wp:simplePos x="0" y="0"/>
                <wp:positionH relativeFrom="column">
                  <wp:posOffset>5877213</wp:posOffset>
                </wp:positionH>
                <wp:positionV relativeFrom="paragraph">
                  <wp:posOffset>6156787</wp:posOffset>
                </wp:positionV>
                <wp:extent cx="457200" cy="0"/>
                <wp:effectExtent l="0" t="0" r="19050" b="19050"/>
                <wp:wrapNone/>
                <wp:docPr id="30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500A776B" id="AutoShape 15" o:spid="_x0000_s1026" type="#_x0000_t32" style="position:absolute;margin-left:462.75pt;margin-top:484.8pt;width:36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CBvgIAAOwFAAAOAAAAZHJzL2Uyb0RvYy54bWysVE1v2zAMvQ/YfxB0d20ndj6MOkXqOLt0&#10;W4F22Fm15FioLBmSUicY9t9HyYnXdJdiqA+Gvkg+Pj7y+ubQCvTCtOFK5ji+ijBislKUy12Ofzxu&#10;gwVGxhJJiVCS5fjIDL5Zff503XcZm6hGCco0AifSZH2X48baLgtDUzWsJeZKdUzCZa10Syxs9S6k&#10;mvTgvRXhJIpmYa807bSqmDFwuhku8cr7r2tW2e91bZhFIseAzfq/9v8n9w9X1yTbadI1vDrBIP+B&#10;oiVcQtDR1YZYgvaa/+Oq5ZVWRtX2qlJtqOqaV8znANnE0ZtsHhrSMZ8LkGO6kSbzcW6rby/3GnGa&#10;42kE/EjSQpHWe6t8bBSnjqG+Mxk8LOS9djlWB/nQ3anq2SCpiobIHfOvH48dGMfOIrwwcRvTQZyn&#10;/qui8IZAAE/XodatcwlEoIOvynGsCjtYVMFhks6h0hhV56uQZGe7Thv7hakWuUWOjdWE7xpbKCmh&#10;9ErHPgp5uTPWoSLZ2cAFlWrLhfAKEBL1OV6mk9QbGCU4dZfumTmaQmj0QkBCoDyq+keAhpEgxsIF&#10;4PWfNxT7FjIc3p7EBUcgwVdHgGJw6QFdhNJqL6kH1DBCy9PaEi6GNZgK6TAxL+0hK9gdLCz9OXDm&#10;ZfdrGS3LRblIgmQyK4Mk2myC9bZIgtk2nqeb6aYoNvFvhzlOsoZTyqTL99wCcfI+iZ2acRDv2AQj&#10;seGld58wgL1Eut6m0TyZLoL5PJ0GybSMgtvFtgjWRTybzcvb4rZ8g7T02ZuPATtS6VCpvWX6oaE9&#10;otwJapouJzGGDZR5Mh/qjIjYwayrrMZIK/uT28bL3wnX+fCzi42Soc+DCN8rDTf5nLUna8QzUHeu&#10;utuNdTux8ZdcUMlZEb4PXesNTfyk6PFen/sTRoo3Oo0/N7Ne72H9ekiv/gAAAP//AwBQSwMEFAAG&#10;AAgAAAAhAAfzhQPfAAAACwEAAA8AAABkcnMvZG93bnJldi54bWxMj0FLw0AQhe+C/2EZwZvdpJJo&#10;YjZFBUGhh7YGvG53xySYnQ3ZbRv99Y4g6G3mvcebb6rV7AZxxCn0nhSkiwQEkvG2p1ZB8/p0dQsi&#10;RE1WD55QwScGWNXnZ5UurT/RFo+72AouoVBqBV2MYyllMB06HRZ+RGLv3U9OR16nVtpJn7jcDXKZ&#10;JLl0uie+0OkRHzs0H7uDU5Ctw9vLtd00z+k2mx5MXKfNl1Hq8mK+vwMRcY5/YfjBZ3SomWnvD2SD&#10;GBQUyyzjKA95kYPgRFHcsLL/VWRdyf8/1N8AAAD//wMAUEsBAi0AFAAGAAgAAAAhALaDOJL+AAAA&#10;4QEAABMAAAAAAAAAAAAAAAAAAAAAAFtDb250ZW50X1R5cGVzXS54bWxQSwECLQAUAAYACAAAACEA&#10;OP0h/9YAAACUAQAACwAAAAAAAAAAAAAAAAAvAQAAX3JlbHMvLnJlbHNQSwECLQAUAAYACAAAACEA&#10;PdYwgb4CAADsBQAADgAAAAAAAAAAAAAAAAAuAgAAZHJzL2Uyb0RvYy54bWxQSwECLQAUAAYACAAA&#10;ACEAB/OFA98AAAALAQAADwAAAAAAAAAAAAAAAAAYBQAAZHJzL2Rvd25yZXYueG1sUEsFBgAAAAAE&#10;AAQA8wAAACQGAAAAAA==&#10;">
                <v:shadow color="black [0]"/>
              </v:shape>
            </w:pict>
          </mc:Fallback>
        </mc:AlternateContent>
      </w:r>
      <w:r w:rsidR="004E2637">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4CC529F5" wp14:editId="3A98EE4E">
                <wp:simplePos x="0" y="0"/>
                <wp:positionH relativeFrom="column">
                  <wp:posOffset>4592147</wp:posOffset>
                </wp:positionH>
                <wp:positionV relativeFrom="paragraph">
                  <wp:posOffset>6424930</wp:posOffset>
                </wp:positionV>
                <wp:extent cx="1819656" cy="0"/>
                <wp:effectExtent l="0" t="0" r="28575" b="19050"/>
                <wp:wrapNone/>
                <wp:docPr id="29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656"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11BDABB1" id="AutoShape 14" o:spid="_x0000_s1026" type="#_x0000_t32" style="position:absolute;margin-left:361.6pt;margin-top:505.9pt;width:143.3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oNwAIAAO0FAAAOAAAAZHJzL2Uyb0RvYy54bWysVE1v2zAMvQ/YfxB0d20nzpdRp0gdZ5du&#10;C9AOO6uWHAuVJUNS4gTD/vsoOfGa7lIM9cHQF8nHx0fe3h0bgQ5MG65khuObCCMmS0W53GX4x9Mm&#10;mGNkLJGUCCVZhk/M4Lvl50+3XZuykaqVoEwjcCJN2rUZrq1t0zA0Zc0aYm5UyyRcVko3xMJW70Kq&#10;SQfeGxGOomgadkrTVquSGQOn6/4SL73/qmKl/V5VhlkkMgzYrP9r/392/3B5S9KdJm3NyzMM8h8o&#10;GsIlBB1crYklaK/5P64aXmplVGVvStWEqqp4yXwOkE0cvcnmsSYt87kAOaYdaDIf57b8dthqxGmG&#10;R4sFRpI0UKTV3iofG8WJY6hrTQoPc7nVLsfyKB/bB1W+GCRVXhO5Y/7106kF49hZhFcmbmNaiPPc&#10;fVUU3hAI4Ok6VrpxLoEIdPRVOQ1VYUeLSjiM5/FiOpliVF7uQpJeDFtt7BemGuQWGTZWE76rba6k&#10;hNorHfsw5PBgrINF0ouBiyrVhgvhJSAk6jK8mIwm3sAowam7dM/MyeRCowMBDYH0qOqeABtGghgL&#10;FwDYf95Q7BtIsX97VhccgQZfHQGK3qUHdBVKq72kHlDNCC3Oa0u46NdgKqTDxLy2+6xgd7Sw9OdA&#10;mtfdr0W0KObFPAmS0bQIkmi9DlabPAmmm3g2WY/Xeb6OfzvMcZLWnFImXb6XHoiT92ns3I29eocu&#10;GIgNr737hAHsNdLVZhLNkvE8mM0m4yAZF1FwP9/kwSqPp9NZcZ/fF2+QFj578zFgByodKrW3TD/W&#10;tEOUO0GNJ4tRjGEDZR7N+jojInYw7EqrMdLK/uS29vp3ynU+/PBig2ToSy/C90rDjT5n7cka8PTU&#10;XarudkPdzmz8JRdUclGEb0TXe30XPyt62upLg8JM8Ubn+eeG1us9rF9P6eUfAAAA//8DAFBLAwQU&#10;AAYACAAAACEAOxfo1uAAAAAOAQAADwAAAGRycy9kb3ducmV2LnhtbEyPzU7DMBCE70i8g7VI3Kjt&#10;VOUnxKkACQmkHtoSiatrL0lEbEe22waenu0BwW13ZzT7TbWc3MAOGFMfvAI5E8DQm2B73ypo3p6v&#10;boGlrL3VQ/Co4AsTLOvzs0qXNhz9Bg/b3DIK8anUCrqcx5LzZDp0Os3CiJ60jxCdzrTGltuojxTu&#10;Bl4Icc2d7j196PSITx2az+3eKVis0vvr3K6bF7lZxEeTV7L5NkpdXkwP98AyTvnPDCd8QoeamHZh&#10;721ig4KbYl6QlQQhJZU4WYS4o2n3e+N1xf/XqH8AAAD//wMAUEsBAi0AFAAGAAgAAAAhALaDOJL+&#10;AAAA4QEAABMAAAAAAAAAAAAAAAAAAAAAAFtDb250ZW50X1R5cGVzXS54bWxQSwECLQAUAAYACAAA&#10;ACEAOP0h/9YAAACUAQAACwAAAAAAAAAAAAAAAAAvAQAAX3JlbHMvLnJlbHNQSwECLQAUAAYACAAA&#10;ACEAMDnaDcACAADtBQAADgAAAAAAAAAAAAAAAAAuAgAAZHJzL2Uyb0RvYy54bWxQSwECLQAUAAYA&#10;CAAAACEAOxfo1uAAAAAOAQAADwAAAAAAAAAAAAAAAAAaBQAAZHJzL2Rvd25yZXYueG1sUEsFBgAA&#10;AAAEAAQA8wAAACcGAAAAAA==&#10;">
                <v:shadow color="black [0]"/>
              </v:shape>
            </w:pict>
          </mc:Fallback>
        </mc:AlternateContent>
      </w:r>
      <w:r w:rsidR="004E2637">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3F08DF1E" wp14:editId="17FAF2B1">
                <wp:simplePos x="0" y="0"/>
                <wp:positionH relativeFrom="column">
                  <wp:posOffset>3945524</wp:posOffset>
                </wp:positionH>
                <wp:positionV relativeFrom="paragraph">
                  <wp:posOffset>6156672</wp:posOffset>
                </wp:positionV>
                <wp:extent cx="603504" cy="0"/>
                <wp:effectExtent l="0" t="0" r="25400" b="19050"/>
                <wp:wrapNone/>
                <wp:docPr id="29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43805218" id="AutoShape 13" o:spid="_x0000_s1026" type="#_x0000_t32" style="position:absolute;margin-left:310.65pt;margin-top:484.8pt;width:47.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BEvwIAAOwFAAAOAAAAZHJzL2Uyb0RvYy54bWysVE1v2zAMvQ/YfxB0d20nzpdRp0gdZ5du&#10;C9AOO6uWHAuVJUNS4gTD/vsoOfGa7lIM9cHQF8nHx0fe3h0bgQ5MG65khuObCCMmS0W53GX4x9Mm&#10;mGNkLJGUCCVZhk/M4Lvl50+3XZuykaqVoEwjcCJN2rUZrq1t0zA0Zc0aYm5UyyRcVko3xMJW70Kq&#10;SQfeGxGOomgadkrTVquSGQOn6/4SL73/qmKl/V5VhlkkMgzYrP9r/392/3B5S9KdJm3NyzMM8h8o&#10;GsIlBB1crYklaK/5P64aXmplVGVvStWEqqp4yXwOkE0cvcnmsSYt87kAOaYdaDIf57b8dthqxGmG&#10;RwsolSQNFGm1t8rHRvHYMdS1JoWHudxql2N5lI/tgypfDJIqr4ncMf/66dSCcewswisTtzEtxHnu&#10;vioKbwgE8HQdK904l0AEOvqqnIaqsKNFJRxOo/EkSjAqL1chSS92rTb2C1MNcosMG6sJ39U2V1JC&#10;6ZWOfRRyeDDWoSLpxcAFlWrDhfAKEBJ1GV5MRhNvYJTg1F26Z+ZkcqHRgYCEQHlUdU8ADSNBjIUL&#10;wOs/byj2DWTYvz2LC45Agq+OAEXv0gO6CqXVXlIPqGaEFue1JVz0azAV0mFiXtp9VrA7Wlj6c+DM&#10;y+7XIloU82KeBMloWgRJtF4Hq02eBNNNPJusx+s8X8e/HeY4SWtOKZMu30sLxMn7JHZuxl68QxMM&#10;xIbX3n3CAPYa6WoziWbJeB7MZpNxkIyLKLifb/JglcfT6ay4z++LN0gLn735GLADlQ6V2lumH2va&#10;IcqdoMaTxSjGsIEyj2Z9nRERO5h1pdUYaWV/clt7+TvhOh9+drFBMvSlF+F7peEmn7P2ZA14euou&#10;VXe7oW5nNv6SCyq5KML3oWu9vomfFT1t9aU/YaR4o/P4czPr9R7Wr4f08g8AAAD//wMAUEsDBBQA&#10;BgAIAAAAIQAZ1vsS3wAAAAsBAAAPAAAAZHJzL2Rvd25yZXYueG1sTI/BSgMxEIbvgu8QRvBms2lp&#10;tOtmiwqCQg+2LnhNk7i7uJksSdquPr0jCHqcfz7++aZaT35gRxdTH1CBmBXAHJpge2wVNK+PVzfA&#10;UtZo9RDQKfh0Cdb1+VmlSxtOuHXHXW4ZlWAqtYIu57HkPJnOeZ1mYXRIu/cQvc40xpbbqE9U7gc+&#10;LwrJve6RLnR6dA+dMx+7g1ew3KS354V9aZ7EdhnvTd6I5ssodXkx3d0Cy27KfzD86JM61OS0Dwe0&#10;iQ0K5FwsCFWwkisJjIhrISnZ/ya8rvj/H+pvAAAA//8DAFBLAQItABQABgAIAAAAIQC2gziS/gAA&#10;AOEBAAATAAAAAAAAAAAAAAAAAAAAAABbQ29udGVudF9UeXBlc10ueG1sUEsBAi0AFAAGAAgAAAAh&#10;ADj9If/WAAAAlAEAAAsAAAAAAAAAAAAAAAAALwEAAF9yZWxzLy5yZWxzUEsBAi0AFAAGAAgAAAAh&#10;ACnd4ES/AgAA7AUAAA4AAAAAAAAAAAAAAAAALgIAAGRycy9lMm9Eb2MueG1sUEsBAi0AFAAGAAgA&#10;AAAhABnW+xLfAAAACwEAAA8AAAAAAAAAAAAAAAAAGQUAAGRycy9kb3ducmV2LnhtbFBLBQYAAAAA&#10;BAAEAPMAAAAlBgAAAAA=&#10;">
                <v:shadow color="black [0]"/>
              </v:shape>
            </w:pict>
          </mc:Fallback>
        </mc:AlternateContent>
      </w:r>
      <w:r w:rsidR="004E2637">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6A11848F" wp14:editId="113D274D">
                <wp:simplePos x="0" y="0"/>
                <wp:positionH relativeFrom="column">
                  <wp:posOffset>3059083</wp:posOffset>
                </wp:positionH>
                <wp:positionV relativeFrom="paragraph">
                  <wp:posOffset>5536276</wp:posOffset>
                </wp:positionV>
                <wp:extent cx="3354648" cy="393454"/>
                <wp:effectExtent l="0" t="0" r="0" b="698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648" cy="393454"/>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4F8018" w14:textId="77777777" w:rsidR="00327B7C" w:rsidRDefault="00327B7C" w:rsidP="00327B7C">
                            <w:pPr>
                              <w:widowControl w:val="0"/>
                              <w:jc w:val="center"/>
                              <w:rPr>
                                <w:rFonts w:ascii="Arial Black" w:hAnsi="Arial Black"/>
                                <w:b/>
                                <w:bCs/>
                                <w:color w:val="FFFFFF"/>
                                <w:sz w:val="28"/>
                                <w:szCs w:val="28"/>
                              </w:rPr>
                            </w:pPr>
                            <w:r>
                              <w:rPr>
                                <w:rFonts w:ascii="Arial Black" w:hAnsi="Arial Black"/>
                                <w:b/>
                                <w:bCs/>
                                <w:color w:val="FFFFFF"/>
                                <w:sz w:val="28"/>
                                <w:szCs w:val="28"/>
                              </w:rPr>
                              <w:t>INFORMATION ABOUT CALLER:</w:t>
                            </w:r>
                          </w:p>
                        </w:txbxContent>
                      </wps:txbx>
                      <wps:bodyPr rot="0" vert="horz" wrap="square" lIns="36576" tIns="36576" rIns="36576" bIns="36576" anchor="t" anchorCtr="0" upright="1">
                        <a:noAutofit/>
                      </wps:bodyPr>
                    </wps:wsp>
                  </a:graphicData>
                </a:graphic>
              </wp:anchor>
            </w:drawing>
          </mc:Choice>
          <mc:Fallback>
            <w:pict>
              <v:shape w14:anchorId="6A11848F" id="Text Box 9" o:spid="_x0000_s1142" type="#_x0000_t202" style="position:absolute;margin-left:240.85pt;margin-top:435.95pt;width:264.15pt;height:3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FiFgMAALUGAAAOAAAAZHJzL2Uyb0RvYy54bWysVd9vmzAQfp+0/8HyOwUChIBKqiQN06Tu&#10;h9ROe3bABKtgM9sp6ab97zvbSZpsL9O6PFg+c/589919l+ubfd+hJyoVE7zA4VWAEeWVqBnfFvjL&#10;Q+nNMFKa8Jp0gtMCP1OFb+Zv31yPQ04nohVdTSUCEK7ycShwq/WQ+76qWtoTdSUGyuFjI2RPNJhy&#10;69eSjIDed/4kCKb+KGQ9SFFRpeD01n3Ec4vfNLTSn5pGUY26AkNs2q7Srhuz+vNrkm8lGVpWHcIg&#10;/xBFTxiHR09Qt0QTtJPsD6ieVVIo0eirSvS+aBpWUZsDZBMGv2Vz35KB2lyAHDWcaFL/D7b6+PRZ&#10;IlZD7WKMOOmhRg90r9FS7FFm6BkHlYPX/QB+eg/H4GpTVcOdqB4V4mLVEr6lCynF2FJSQ3ihuemf&#10;XXU4yoBsxg+ihmfITgsLtG9kb7gDNhCgQ5meT6UxoVRwGEVJPI2hmSr4FmVRnMT2CZIfbw9S6XdU&#10;9MhsCiyh9BadPN0pbaIh+dHFPKZEx+qSdZ015Haz6iR6ItAmZRnA74B+4dZx48yFueYQ3Qm1jeae&#10;ITmEDFvjaYK3TfAjCydxsJxkXjmdpV5cxomXpcHMC8JsmU2DOItvy58m3DDOW1bXlN8xTo8NGcZ/&#10;V/CDNFwr2ZZEY4EnSQzp2DQvcjYSo6es60dX1W7XQ3kcEwd5wBGI6OwIqLQCNbctsRcs9UyDpDvW&#10;F3hmmDygmM5Y8xp4I7kmrHN7/zJjiwa0XbK3KJMgjaOZl6ZJ5MXROvCWs3LlLVbhdJqul6vlOrxk&#10;b20rol5PoA3kWF5jiB1kd9/WI6qZ6bMoySYhBgOGyiR1+SLSbWEaVlpiJIX+ynRrpWy62mCcyHOc&#10;vor6UzyOupdQz5g9sPFCLhTw2KVWpEaXTqF6v9nbcZAetb8R9TOoFvKw0oRZD5tWyO8YjTA3C6y+&#10;7YikGHXvOSg/mibpFAbtuSHPjc25QXgFUAXWGLntSrvhvBsk27bwkutKLhYwLRpmhWzGiosKMjIG&#10;zEab22GOm+F7bluvl3+b+S8AAAD//wMAUEsDBBQABgAIAAAAIQBV12u34wAAAAwBAAAPAAAAZHJz&#10;L2Rvd25yZXYueG1sTI/LbsIwEEX3lfoP1lTqpip2CmoezQQBEptIkShlwdLEbhI1HkexgfD3Nat2&#10;OZqje8/Nl5Pp2UWPrrOEEM0EME21VR01CIev7WsCzHlJSvaWNMJNO1gWjw+5zJS90qe+7H3DQgi5&#10;TCK03g8Z565utZFuZgdN4fdtRyN9OMeGq1FeQ7jp+ZsQ79zIjkJDKwe9aXX9sz8bhG2VxosyXvPj&#10;7lauNqasXtaVQnx+mlYfwLye/B8Md/2gDkVwOtkzKcd6hEUSxQFFSOIoBXYnRCTCvBNCOp+nwIuc&#10;/x9R/AIAAP//AwBQSwECLQAUAAYACAAAACEAtoM4kv4AAADhAQAAEwAAAAAAAAAAAAAAAAAAAAAA&#10;W0NvbnRlbnRfVHlwZXNdLnhtbFBLAQItABQABgAIAAAAIQA4/SH/1gAAAJQBAAALAAAAAAAAAAAA&#10;AAAAAC8BAABfcmVscy8ucmVsc1BLAQItABQABgAIAAAAIQBM9cFiFgMAALUGAAAOAAAAAAAAAAAA&#10;AAAAAC4CAABkcnMvZTJvRG9jLnhtbFBLAQItABQABgAIAAAAIQBV12u34wAAAAwBAAAPAAAAAAAA&#10;AAAAAAAAAHAFAABkcnMvZG93bnJldi54bWxQSwUGAAAAAAQABADzAAAAgAYAAAAA&#10;" fillcolor="red" stroked="f" strokecolor="black [0]" strokeweight="2pt">
                <v:shadow color="black [0]"/>
                <v:textbox inset="2.88pt,2.88pt,2.88pt,2.88pt">
                  <w:txbxContent>
                    <w:p w14:paraId="414F8018" w14:textId="77777777" w:rsidR="00327B7C" w:rsidRDefault="00327B7C" w:rsidP="00327B7C">
                      <w:pPr>
                        <w:widowControl w:val="0"/>
                        <w:jc w:val="center"/>
                        <w:rPr>
                          <w:rFonts w:ascii="Arial Black" w:hAnsi="Arial Black"/>
                          <w:b/>
                          <w:bCs/>
                          <w:color w:val="FFFFFF"/>
                          <w:sz w:val="28"/>
                          <w:szCs w:val="28"/>
                        </w:rPr>
                      </w:pPr>
                      <w:r>
                        <w:rPr>
                          <w:rFonts w:ascii="Arial Black" w:hAnsi="Arial Black"/>
                          <w:b/>
                          <w:bCs/>
                          <w:color w:val="FFFFFF"/>
                          <w:sz w:val="28"/>
                          <w:szCs w:val="28"/>
                        </w:rPr>
                        <w:t>INFORMATION ABOUT CALLER:</w:t>
                      </w:r>
                    </w:p>
                  </w:txbxContent>
                </v:textbox>
              </v:shape>
            </w:pict>
          </mc:Fallback>
        </mc:AlternateContent>
      </w:r>
      <w:r w:rsidR="00380561">
        <w:rPr>
          <w:rFonts w:ascii="Times New Roman" w:hAnsi="Times New Roman"/>
          <w:noProof/>
          <w:sz w:val="24"/>
          <w:szCs w:val="24"/>
        </w:rPr>
        <mc:AlternateContent>
          <mc:Choice Requires="wps">
            <w:drawing>
              <wp:anchor distT="0" distB="0" distL="114300" distR="114300" simplePos="0" relativeHeight="251644928" behindDoc="0" locked="0" layoutInCell="1" allowOverlap="1" wp14:anchorId="2103A05B" wp14:editId="721974E2">
                <wp:simplePos x="0" y="0"/>
                <wp:positionH relativeFrom="column">
                  <wp:posOffset>3008630</wp:posOffset>
                </wp:positionH>
                <wp:positionV relativeFrom="paragraph">
                  <wp:posOffset>1442893</wp:posOffset>
                </wp:positionV>
                <wp:extent cx="3325495" cy="2515870"/>
                <wp:effectExtent l="0" t="0" r="8255" b="0"/>
                <wp:wrapNone/>
                <wp:docPr id="27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5158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DD7A12" w14:textId="77777777" w:rsidR="00050611" w:rsidRDefault="00050611" w:rsidP="00050611">
                            <w:pPr>
                              <w:widowControl w:val="0"/>
                            </w:pPr>
                            <w:r>
                              <w:t>Where is it located?</w:t>
                            </w:r>
                          </w:p>
                          <w:p w14:paraId="71A0E50B" w14:textId="77777777" w:rsidR="00050611" w:rsidRDefault="00050611" w:rsidP="00050611">
                            <w:pPr>
                              <w:widowControl w:val="0"/>
                            </w:pPr>
                            <w:r>
                              <w:t>When will it go off?</w:t>
                            </w:r>
                          </w:p>
                          <w:p w14:paraId="447FD566" w14:textId="77777777" w:rsidR="00050611" w:rsidRDefault="00050611" w:rsidP="00050611">
                            <w:pPr>
                              <w:widowControl w:val="0"/>
                            </w:pPr>
                            <w:r>
                              <w:t>What does it look like?</w:t>
                            </w:r>
                          </w:p>
                          <w:p w14:paraId="772A9460" w14:textId="77777777" w:rsidR="00050611" w:rsidRDefault="00050611" w:rsidP="00050611">
                            <w:pPr>
                              <w:widowControl w:val="0"/>
                            </w:pPr>
                            <w:r>
                              <w:t>What kind of device is it?</w:t>
                            </w:r>
                          </w:p>
                          <w:p w14:paraId="378B1D6A" w14:textId="77777777" w:rsidR="00050611" w:rsidRDefault="00050611" w:rsidP="00050611">
                            <w:pPr>
                              <w:widowControl w:val="0"/>
                            </w:pPr>
                            <w:r>
                              <w:t>What will set it off?</w:t>
                            </w:r>
                          </w:p>
                          <w:p w14:paraId="6EF42CC5" w14:textId="2B33E7A9" w:rsidR="00050611" w:rsidRDefault="00050611" w:rsidP="00050611">
                            <w:pPr>
                              <w:widowControl w:val="0"/>
                            </w:pPr>
                            <w:r>
                              <w:t>Did you place it?   [YES]   [NO]</w:t>
                            </w:r>
                            <w:r w:rsidR="00392C05" w:rsidRPr="00392C05">
                              <w:rPr>
                                <w:noProof/>
                                <w:sz w:val="28"/>
                                <w:szCs w:val="28"/>
                              </w:rPr>
                              <w:t xml:space="preserve"> </w:t>
                            </w:r>
                          </w:p>
                          <w:p w14:paraId="2866636D" w14:textId="77777777" w:rsidR="00050611" w:rsidRDefault="00050611" w:rsidP="00050611">
                            <w:pPr>
                              <w:widowControl w:val="0"/>
                            </w:pPr>
                            <w:r>
                              <w:t>Why?</w:t>
                            </w:r>
                          </w:p>
                          <w:p w14:paraId="7B0108C3" w14:textId="77777777" w:rsidR="00050611" w:rsidRDefault="00050611" w:rsidP="00050611">
                            <w:pPr>
                              <w:widowControl w:val="0"/>
                            </w:pPr>
                            <w:r>
                              <w:t> </w:t>
                            </w:r>
                          </w:p>
                          <w:p w14:paraId="71BA1B92" w14:textId="14CC9069" w:rsidR="00050611" w:rsidRDefault="00050611" w:rsidP="00050611">
                            <w:pPr>
                              <w:widowControl w:val="0"/>
                            </w:pPr>
                            <w:r>
                              <w:t>What is your name? (</w:t>
                            </w:r>
                            <w:r w:rsidR="005F0EA2">
                              <w:t>and/</w:t>
                            </w:r>
                            <w:r>
                              <w:t>or)</w:t>
                            </w:r>
                            <w:r w:rsidR="005F0EA2">
                              <w:t xml:space="preserve"> Whom do you represent?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103A05B" id="Text Box 123" o:spid="_x0000_s1143" type="#_x0000_t202" style="position:absolute;margin-left:236.9pt;margin-top:113.6pt;width:261.85pt;height:198.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xxFAMAALoGAAAOAAAAZHJzL2Uyb0RvYy54bWysVdtu2zgQfS/QfyD4ruh+RZTAlqyiQLq7&#10;QNsPoCXKEiqRKklHTov++w4p21HSfVhs1g8ChxwOz5k5M769P40DeqRC9pzl2L1xMKKs5k3PDjn+&#10;+qWyEoykIqwhA2c0x09U4vu79+9u5ymjHu/40FCBIAiT2TzluFNqymxb1h0dibzhE2Vw2HIxEgWm&#10;ONiNIDNEHwfbc5zInrloJsFrKiXslsshvjPx25bW6s+2lVShIceATZmvMN+9/tp3tyQ7CDJ1fX2G&#10;Qf4DipH0DB69hiqJIugo+t9CjX0tuOStuqn5aPO27WtqOAAb13nF5nNHJmq4QHLkdE2T/P/C1n88&#10;/iVQ3+TYi32MGBmhSF/oSaEtPyHX83WG5klm4Ph5Ald1ggOotGErpwdef5OI8aIj7EA3QvC5o6QB&#10;hK6+aa+uLnGkDrKfP/EGHiJHxU2gUytGnT5ICILoUKmna3U0mBo2fd8LgzTEqIYzL3TDJDb1s0l2&#10;uT4JqT5QPiK9yLGA8pvw5PFBKg2HZBcX/RrjVT8MRgIDe7EBjssONRpabpMMoMBSe2pQpr4/Uyfd&#10;JbsksAIv2lmBU5bWpioCK6rcOCz9sihK95dG4QZZ1zcNZfrRi9bc4N/V8qz6RSVXtUk+9I0OpyFJ&#10;cdgXg0CPBLQebtNtGZoSwMmzm/0ShkkJcHlFyfUCZ+ulVhUlsRVUQWilsZNYjptu08gJ0qCsXlJ6&#10;6Bl9OyU068IGjrOI6xk1UNADgV7pNd8WAQ7HEZS0UD43M2xBy6+2oJbX24bvKh0kG3sFA2joxxwn&#10;jv4tI0GLeMcaow1F+mFZr7KnGf9z9jZV6MSBn1hxHPpW4O8ca5tUhbUp3CiKd9tiu3sliJ0RmXx7&#10;Ak0ZV4pd4T2/8QwZ0nKRs+lS3ZhLi6rT/mRGgptcun/PmyfoW8Ghq6A5YeDDouPiB0YzDM8cy+9H&#10;IihGw0cGve9HYRzBtF0bYm3s1wZhNYTKscJoWRZqmdDHSfSHDl5ais34BuZF25tO1oNlQQWUtAED&#10;0pA7D3M9gde28Xr+y7n7GwAA//8DAFBLAwQUAAYACAAAACEAmH7L9eAAAAALAQAADwAAAGRycy9k&#10;b3ducmV2LnhtbEyPQU+EMBSE7yb+h+aZeDFusazLgpTNxsTEw15E9l5oBbLtK2m7gP/eetLjZCYz&#10;35SH1WgyK+dHixyeNgkQhZ2VI/Ycms+3xz0QHwRKoS0qDt/Kw6G6vSlFIe2CH2quQ09iCfpCcBhC&#10;mApKfTcoI/zGTgqj92WdESFK11PpxBLLjaYsSXbUiBHjwiAm9Tqo7lJfDQfh5jo/6ZNtsM3OD5dm&#10;Sd/zI+f3d+vxBUhQa/gLwy9+RIcqMrX2itITzWGbpRE9cGAsY0BiIs+zZyAthx1Lt0Crkv7/UP0A&#10;AAD//wMAUEsBAi0AFAAGAAgAAAAhALaDOJL+AAAA4QEAABMAAAAAAAAAAAAAAAAAAAAAAFtDb250&#10;ZW50X1R5cGVzXS54bWxQSwECLQAUAAYACAAAACEAOP0h/9YAAACUAQAACwAAAAAAAAAAAAAAAAAv&#10;AQAAX3JlbHMvLnJlbHNQSwECLQAUAAYACAAAACEALJUccRQDAAC6BgAADgAAAAAAAAAAAAAAAAAu&#10;AgAAZHJzL2Uyb0RvYy54bWxQSwECLQAUAAYACAAAACEAmH7L9eAAAAALAQAADwAAAAAAAAAAAAAA&#10;AABuBQAAZHJzL2Rvd25yZXYueG1sUEsFBgAAAAAEAAQA8wAAAHsGAAAAAA==&#10;" filled="f" fillcolor="#5b9bd5" stroked="f" strokecolor="black [0]" strokeweight="2pt">
                <v:textbox inset="2.88pt,2.88pt,2.88pt,2.88pt">
                  <w:txbxContent>
                    <w:p w14:paraId="5EDD7A12" w14:textId="77777777" w:rsidR="00050611" w:rsidRDefault="00050611" w:rsidP="00050611">
                      <w:pPr>
                        <w:widowControl w:val="0"/>
                      </w:pPr>
                      <w:r>
                        <w:t>Where is it located?</w:t>
                      </w:r>
                    </w:p>
                    <w:p w14:paraId="71A0E50B" w14:textId="77777777" w:rsidR="00050611" w:rsidRDefault="00050611" w:rsidP="00050611">
                      <w:pPr>
                        <w:widowControl w:val="0"/>
                      </w:pPr>
                      <w:r>
                        <w:t>When will it go off?</w:t>
                      </w:r>
                    </w:p>
                    <w:p w14:paraId="447FD566" w14:textId="77777777" w:rsidR="00050611" w:rsidRDefault="00050611" w:rsidP="00050611">
                      <w:pPr>
                        <w:widowControl w:val="0"/>
                      </w:pPr>
                      <w:r>
                        <w:t>What does it look like?</w:t>
                      </w:r>
                    </w:p>
                    <w:p w14:paraId="772A9460" w14:textId="77777777" w:rsidR="00050611" w:rsidRDefault="00050611" w:rsidP="00050611">
                      <w:pPr>
                        <w:widowControl w:val="0"/>
                      </w:pPr>
                      <w:r>
                        <w:t>What kind of device is it?</w:t>
                      </w:r>
                    </w:p>
                    <w:p w14:paraId="378B1D6A" w14:textId="77777777" w:rsidR="00050611" w:rsidRDefault="00050611" w:rsidP="00050611">
                      <w:pPr>
                        <w:widowControl w:val="0"/>
                      </w:pPr>
                      <w:r>
                        <w:t>What will set it off?</w:t>
                      </w:r>
                    </w:p>
                    <w:p w14:paraId="6EF42CC5" w14:textId="2B33E7A9" w:rsidR="00050611" w:rsidRDefault="00050611" w:rsidP="00050611">
                      <w:pPr>
                        <w:widowControl w:val="0"/>
                      </w:pPr>
                      <w:r>
                        <w:t>Did you place it?   [YES]   [NO]</w:t>
                      </w:r>
                      <w:r w:rsidR="00392C05" w:rsidRPr="00392C05">
                        <w:rPr>
                          <w:noProof/>
                          <w:sz w:val="28"/>
                          <w:szCs w:val="28"/>
                        </w:rPr>
                        <w:t xml:space="preserve"> </w:t>
                      </w:r>
                    </w:p>
                    <w:p w14:paraId="2866636D" w14:textId="77777777" w:rsidR="00050611" w:rsidRDefault="00050611" w:rsidP="00050611">
                      <w:pPr>
                        <w:widowControl w:val="0"/>
                      </w:pPr>
                      <w:r>
                        <w:t>Why?</w:t>
                      </w:r>
                    </w:p>
                    <w:p w14:paraId="7B0108C3" w14:textId="77777777" w:rsidR="00050611" w:rsidRDefault="00050611" w:rsidP="00050611">
                      <w:pPr>
                        <w:widowControl w:val="0"/>
                      </w:pPr>
                      <w:r>
                        <w:t> </w:t>
                      </w:r>
                    </w:p>
                    <w:p w14:paraId="71BA1B92" w14:textId="14CC9069" w:rsidR="00050611" w:rsidRDefault="00050611" w:rsidP="00050611">
                      <w:pPr>
                        <w:widowControl w:val="0"/>
                      </w:pPr>
                      <w:r>
                        <w:t>What is your name? (</w:t>
                      </w:r>
                      <w:r w:rsidR="005F0EA2">
                        <w:t>and/</w:t>
                      </w:r>
                      <w:r>
                        <w:t>or)</w:t>
                      </w:r>
                      <w:r w:rsidR="005F0EA2">
                        <w:t xml:space="preserve"> Whom do you represent?</w:t>
                      </w:r>
                    </w:p>
                  </w:txbxContent>
                </v:textbox>
              </v:shape>
            </w:pict>
          </mc:Fallback>
        </mc:AlternateContent>
      </w:r>
    </w:p>
    <w:sectPr w:rsidR="00522108" w:rsidRPr="00522108" w:rsidSect="00B95AED">
      <w:footerReference w:type="defaul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8756" w14:textId="77777777" w:rsidR="00120DE1" w:rsidRDefault="00120DE1" w:rsidP="00120DE1">
      <w:pPr>
        <w:spacing w:after="0" w:line="240" w:lineRule="auto"/>
      </w:pPr>
      <w:r>
        <w:separator/>
      </w:r>
    </w:p>
  </w:endnote>
  <w:endnote w:type="continuationSeparator" w:id="0">
    <w:p w14:paraId="2729B2D9" w14:textId="77777777" w:rsidR="00120DE1" w:rsidRDefault="00120DE1" w:rsidP="0012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D6DD" w14:textId="64C57BA1" w:rsidR="008C3E57" w:rsidRDefault="008C3E57" w:rsidP="008C3E57">
    <w:pPr>
      <w:pStyle w:val="Footer"/>
    </w:pPr>
    <w:r>
      <w:tab/>
    </w:r>
    <w:sdt>
      <w:sdtPr>
        <w:id w:val="994144771"/>
        <w:docPartObj>
          <w:docPartGallery w:val="Page Numbers (Bottom of Page)"/>
          <w:docPartUnique/>
        </w:docPartObj>
      </w:sdtPr>
      <w:sdtEndPr>
        <w:rPr>
          <w:noProof/>
        </w:rPr>
      </w:sdtEndPr>
      <w:sdtContent>
        <w:r>
          <w:rPr>
            <w:noProof/>
          </w:rPr>
          <w:drawing>
            <wp:anchor distT="0" distB="0" distL="114300" distR="114300" simplePos="0" relativeHeight="251659264" behindDoc="1" locked="0" layoutInCell="1" allowOverlap="1" wp14:anchorId="3CCD0120" wp14:editId="7CC31C1F">
              <wp:simplePos x="0" y="0"/>
              <wp:positionH relativeFrom="column">
                <wp:posOffset>-323850</wp:posOffset>
              </wp:positionH>
              <wp:positionV relativeFrom="paragraph">
                <wp:posOffset>-96520</wp:posOffset>
              </wp:positionV>
              <wp:extent cx="2543175" cy="542925"/>
              <wp:effectExtent l="0" t="0" r="9525" b="9525"/>
              <wp:wrapNone/>
              <wp:docPr id="12" name="Picture 12" descr="http://ehs.illinoisstate.edu/structure/logo/wordmark_e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hs.illinoisstate.edu/structure/logo/wordmark_eh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A2F5E">
          <w:rPr>
            <w:noProof/>
          </w:rPr>
          <w:t>12</w:t>
        </w:r>
        <w:r>
          <w:rPr>
            <w:noProof/>
          </w:rPr>
          <w:fldChar w:fldCharType="end"/>
        </w:r>
      </w:sdtContent>
    </w:sdt>
    <w:r>
      <w:rPr>
        <w:noProof/>
      </w:rPr>
      <w:tab/>
      <w:t>For Official Use Only (FOUO)</w:t>
    </w:r>
  </w:p>
  <w:p w14:paraId="2030A5B9" w14:textId="5A13663A" w:rsidR="00B95AED" w:rsidRDefault="00B9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ED98" w14:textId="77777777" w:rsidR="00120DE1" w:rsidRDefault="00120DE1" w:rsidP="00120DE1">
      <w:pPr>
        <w:spacing w:after="0" w:line="240" w:lineRule="auto"/>
      </w:pPr>
      <w:r>
        <w:separator/>
      </w:r>
    </w:p>
  </w:footnote>
  <w:footnote w:type="continuationSeparator" w:id="0">
    <w:p w14:paraId="2037D800" w14:textId="77777777" w:rsidR="00120DE1" w:rsidRDefault="00120DE1" w:rsidP="00120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4DB"/>
    <w:multiLevelType w:val="multilevel"/>
    <w:tmpl w:val="959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173BE"/>
    <w:multiLevelType w:val="hybridMultilevel"/>
    <w:tmpl w:val="FB964E8C"/>
    <w:lvl w:ilvl="0" w:tplc="DB4A3C4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367F"/>
    <w:multiLevelType w:val="hybridMultilevel"/>
    <w:tmpl w:val="E6B4388E"/>
    <w:lvl w:ilvl="0" w:tplc="5F9C6C8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1232"/>
    <w:multiLevelType w:val="hybridMultilevel"/>
    <w:tmpl w:val="8330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F2236"/>
    <w:multiLevelType w:val="multilevel"/>
    <w:tmpl w:val="E5E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D4007"/>
    <w:multiLevelType w:val="multilevel"/>
    <w:tmpl w:val="32B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21131"/>
    <w:multiLevelType w:val="hybridMultilevel"/>
    <w:tmpl w:val="6C8005E8"/>
    <w:lvl w:ilvl="0" w:tplc="5F9C6C8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36AF"/>
    <w:multiLevelType w:val="multilevel"/>
    <w:tmpl w:val="E5E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EC27AA"/>
    <w:multiLevelType w:val="multilevel"/>
    <w:tmpl w:val="C5F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31DA7"/>
    <w:multiLevelType w:val="multilevel"/>
    <w:tmpl w:val="9BD2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F7755"/>
    <w:multiLevelType w:val="multilevel"/>
    <w:tmpl w:val="A05E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82923"/>
    <w:multiLevelType w:val="multilevel"/>
    <w:tmpl w:val="ACCC9B22"/>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B1AD7"/>
    <w:multiLevelType w:val="multilevel"/>
    <w:tmpl w:val="E5E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12571"/>
    <w:multiLevelType w:val="multilevel"/>
    <w:tmpl w:val="2D20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024FC6"/>
    <w:multiLevelType w:val="multilevel"/>
    <w:tmpl w:val="43E4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82599"/>
    <w:multiLevelType w:val="multilevel"/>
    <w:tmpl w:val="248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CB416B"/>
    <w:multiLevelType w:val="hybridMultilevel"/>
    <w:tmpl w:val="BCFE0750"/>
    <w:lvl w:ilvl="0" w:tplc="5F9C6C8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7861"/>
    <w:multiLevelType w:val="multilevel"/>
    <w:tmpl w:val="089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B274C9"/>
    <w:multiLevelType w:val="multilevel"/>
    <w:tmpl w:val="3FA8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ED5B02"/>
    <w:multiLevelType w:val="multilevel"/>
    <w:tmpl w:val="370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F13D6"/>
    <w:multiLevelType w:val="multilevel"/>
    <w:tmpl w:val="E5E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FC5798"/>
    <w:multiLevelType w:val="hybridMultilevel"/>
    <w:tmpl w:val="BA82B3B2"/>
    <w:lvl w:ilvl="0" w:tplc="38103F8A">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77465"/>
    <w:multiLevelType w:val="hybridMultilevel"/>
    <w:tmpl w:val="32A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8556B"/>
    <w:multiLevelType w:val="multilevel"/>
    <w:tmpl w:val="796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6A4EE1"/>
    <w:multiLevelType w:val="multilevel"/>
    <w:tmpl w:val="E5E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1B3B3C"/>
    <w:multiLevelType w:val="hybridMultilevel"/>
    <w:tmpl w:val="2878108C"/>
    <w:lvl w:ilvl="0" w:tplc="324E5C3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B56CB"/>
    <w:multiLevelType w:val="hybridMultilevel"/>
    <w:tmpl w:val="54D2714E"/>
    <w:lvl w:ilvl="0" w:tplc="544A13A2">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D2195"/>
    <w:multiLevelType w:val="hybridMultilevel"/>
    <w:tmpl w:val="0BB0B4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4EA037C"/>
    <w:multiLevelType w:val="multilevel"/>
    <w:tmpl w:val="B5EA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5A3318"/>
    <w:multiLevelType w:val="hybridMultilevel"/>
    <w:tmpl w:val="9F945992"/>
    <w:lvl w:ilvl="0" w:tplc="5F9C6C8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C6E39"/>
    <w:multiLevelType w:val="hybridMultilevel"/>
    <w:tmpl w:val="9A8ECBB6"/>
    <w:lvl w:ilvl="0" w:tplc="5F9C6C8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6"/>
  </w:num>
  <w:num w:numId="4">
    <w:abstractNumId w:val="25"/>
  </w:num>
  <w:num w:numId="5">
    <w:abstractNumId w:val="1"/>
  </w:num>
  <w:num w:numId="6">
    <w:abstractNumId w:val="21"/>
  </w:num>
  <w:num w:numId="7">
    <w:abstractNumId w:val="16"/>
  </w:num>
  <w:num w:numId="8">
    <w:abstractNumId w:val="29"/>
  </w:num>
  <w:num w:numId="9">
    <w:abstractNumId w:val="30"/>
  </w:num>
  <w:num w:numId="10">
    <w:abstractNumId w:val="2"/>
  </w:num>
  <w:num w:numId="11">
    <w:abstractNumId w:val="6"/>
  </w:num>
  <w:num w:numId="12">
    <w:abstractNumId w:val="27"/>
  </w:num>
  <w:num w:numId="13">
    <w:abstractNumId w:val="3"/>
  </w:num>
  <w:num w:numId="14">
    <w:abstractNumId w:val="15"/>
  </w:num>
  <w:num w:numId="15">
    <w:abstractNumId w:val="13"/>
  </w:num>
  <w:num w:numId="16">
    <w:abstractNumId w:val="23"/>
  </w:num>
  <w:num w:numId="17">
    <w:abstractNumId w:val="18"/>
  </w:num>
  <w:num w:numId="18">
    <w:abstractNumId w:val="17"/>
  </w:num>
  <w:num w:numId="19">
    <w:abstractNumId w:val="19"/>
  </w:num>
  <w:num w:numId="20">
    <w:abstractNumId w:val="5"/>
  </w:num>
  <w:num w:numId="21">
    <w:abstractNumId w:val="28"/>
  </w:num>
  <w:num w:numId="22">
    <w:abstractNumId w:val="0"/>
  </w:num>
  <w:num w:numId="23">
    <w:abstractNumId w:val="4"/>
  </w:num>
  <w:num w:numId="24">
    <w:abstractNumId w:val="14"/>
  </w:num>
  <w:num w:numId="25">
    <w:abstractNumId w:val="9"/>
  </w:num>
  <w:num w:numId="26">
    <w:abstractNumId w:val="8"/>
  </w:num>
  <w:num w:numId="27">
    <w:abstractNumId w:val="10"/>
  </w:num>
  <w:num w:numId="28">
    <w:abstractNumId w:val="12"/>
  </w:num>
  <w:num w:numId="29">
    <w:abstractNumId w:val="7"/>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5057">
      <o:colormru v:ext="edit" colors="#cd1511"/>
      <o:colormenu v:ext="edit" fillcolor="#cd15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E1"/>
    <w:rsid w:val="00001CA3"/>
    <w:rsid w:val="00004ED5"/>
    <w:rsid w:val="00042AE4"/>
    <w:rsid w:val="00050611"/>
    <w:rsid w:val="00066F5F"/>
    <w:rsid w:val="00094EF9"/>
    <w:rsid w:val="000C73A8"/>
    <w:rsid w:val="000D23B1"/>
    <w:rsid w:val="000E0D4C"/>
    <w:rsid w:val="000E52B0"/>
    <w:rsid w:val="000E632B"/>
    <w:rsid w:val="000F2951"/>
    <w:rsid w:val="000F2A42"/>
    <w:rsid w:val="000F6D98"/>
    <w:rsid w:val="0010319A"/>
    <w:rsid w:val="001158B8"/>
    <w:rsid w:val="00120DE1"/>
    <w:rsid w:val="00163D23"/>
    <w:rsid w:val="00167364"/>
    <w:rsid w:val="00181993"/>
    <w:rsid w:val="001831C8"/>
    <w:rsid w:val="001A5CEA"/>
    <w:rsid w:val="001E1D7E"/>
    <w:rsid w:val="001E411C"/>
    <w:rsid w:val="001F66F7"/>
    <w:rsid w:val="00201ED3"/>
    <w:rsid w:val="002065BB"/>
    <w:rsid w:val="00236DF2"/>
    <w:rsid w:val="00284D1A"/>
    <w:rsid w:val="00295C7F"/>
    <w:rsid w:val="002A0EDC"/>
    <w:rsid w:val="002A5E6E"/>
    <w:rsid w:val="002D1897"/>
    <w:rsid w:val="002E3777"/>
    <w:rsid w:val="00300DC0"/>
    <w:rsid w:val="00314368"/>
    <w:rsid w:val="00327B7C"/>
    <w:rsid w:val="00327F28"/>
    <w:rsid w:val="00362032"/>
    <w:rsid w:val="00377277"/>
    <w:rsid w:val="00380561"/>
    <w:rsid w:val="00392C05"/>
    <w:rsid w:val="003B6E3C"/>
    <w:rsid w:val="003B7A2C"/>
    <w:rsid w:val="003D7C9E"/>
    <w:rsid w:val="003D7EE0"/>
    <w:rsid w:val="004158D3"/>
    <w:rsid w:val="0044240D"/>
    <w:rsid w:val="0045734F"/>
    <w:rsid w:val="00484FB1"/>
    <w:rsid w:val="00485B76"/>
    <w:rsid w:val="00487E60"/>
    <w:rsid w:val="004A0E30"/>
    <w:rsid w:val="004E2375"/>
    <w:rsid w:val="004E2637"/>
    <w:rsid w:val="004E751D"/>
    <w:rsid w:val="00522108"/>
    <w:rsid w:val="005418C1"/>
    <w:rsid w:val="00552F62"/>
    <w:rsid w:val="0056404F"/>
    <w:rsid w:val="005A2F5E"/>
    <w:rsid w:val="005E0FB9"/>
    <w:rsid w:val="005E41F1"/>
    <w:rsid w:val="005E6852"/>
    <w:rsid w:val="005F0EA2"/>
    <w:rsid w:val="00607925"/>
    <w:rsid w:val="0061091C"/>
    <w:rsid w:val="006173C8"/>
    <w:rsid w:val="00672BDA"/>
    <w:rsid w:val="00681DC7"/>
    <w:rsid w:val="00684B35"/>
    <w:rsid w:val="00693EC5"/>
    <w:rsid w:val="006C09A2"/>
    <w:rsid w:val="006C7994"/>
    <w:rsid w:val="006D7899"/>
    <w:rsid w:val="006E27C3"/>
    <w:rsid w:val="00741EC2"/>
    <w:rsid w:val="007575BB"/>
    <w:rsid w:val="0079603B"/>
    <w:rsid w:val="007A753D"/>
    <w:rsid w:val="007D2A54"/>
    <w:rsid w:val="008321AA"/>
    <w:rsid w:val="008A6C43"/>
    <w:rsid w:val="008B71DF"/>
    <w:rsid w:val="008C3E57"/>
    <w:rsid w:val="0090316B"/>
    <w:rsid w:val="00960552"/>
    <w:rsid w:val="0099775C"/>
    <w:rsid w:val="009B207B"/>
    <w:rsid w:val="009C243E"/>
    <w:rsid w:val="009D2A72"/>
    <w:rsid w:val="009E5ECA"/>
    <w:rsid w:val="00A246F9"/>
    <w:rsid w:val="00A41014"/>
    <w:rsid w:val="00A52DD6"/>
    <w:rsid w:val="00A74A4D"/>
    <w:rsid w:val="00A776EA"/>
    <w:rsid w:val="00AA35D8"/>
    <w:rsid w:val="00AB19C4"/>
    <w:rsid w:val="00B01C49"/>
    <w:rsid w:val="00B22D30"/>
    <w:rsid w:val="00B35586"/>
    <w:rsid w:val="00B52C39"/>
    <w:rsid w:val="00B95AED"/>
    <w:rsid w:val="00BA325E"/>
    <w:rsid w:val="00BB5975"/>
    <w:rsid w:val="00BD36DF"/>
    <w:rsid w:val="00BD4DF7"/>
    <w:rsid w:val="00BF0B6D"/>
    <w:rsid w:val="00BF40D0"/>
    <w:rsid w:val="00C019C6"/>
    <w:rsid w:val="00C32E0A"/>
    <w:rsid w:val="00C73C19"/>
    <w:rsid w:val="00C756C7"/>
    <w:rsid w:val="00CD0BFC"/>
    <w:rsid w:val="00CE2D36"/>
    <w:rsid w:val="00CF05A5"/>
    <w:rsid w:val="00CF692B"/>
    <w:rsid w:val="00CF6AA1"/>
    <w:rsid w:val="00D12B58"/>
    <w:rsid w:val="00D40A9D"/>
    <w:rsid w:val="00DC4066"/>
    <w:rsid w:val="00DD5914"/>
    <w:rsid w:val="00DF4C66"/>
    <w:rsid w:val="00E069FF"/>
    <w:rsid w:val="00E16C0A"/>
    <w:rsid w:val="00E505C0"/>
    <w:rsid w:val="00EB20C8"/>
    <w:rsid w:val="00EB46F3"/>
    <w:rsid w:val="00EC1628"/>
    <w:rsid w:val="00EF2CFE"/>
    <w:rsid w:val="00F03ABB"/>
    <w:rsid w:val="00F31C1C"/>
    <w:rsid w:val="00F45455"/>
    <w:rsid w:val="00FA0F77"/>
    <w:rsid w:val="00FB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cd1511"/>
      <o:colormenu v:ext="edit" fillcolor="#cd1511"/>
    </o:shapedefaults>
    <o:shapelayout v:ext="edit">
      <o:idmap v:ext="edit" data="1"/>
    </o:shapelayout>
  </w:shapeDefaults>
  <w:decimalSymbol w:val="."/>
  <w:listSeparator w:val=","/>
  <w14:docId w14:val="0EFCBB85"/>
  <w15:chartTrackingRefBased/>
  <w15:docId w15:val="{450426FC-688D-4EAD-A922-C5C807AC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D8"/>
  </w:style>
  <w:style w:type="paragraph" w:styleId="Heading2">
    <w:name w:val="heading 2"/>
    <w:basedOn w:val="Normal"/>
    <w:next w:val="Normal"/>
    <w:link w:val="Heading2Char"/>
    <w:uiPriority w:val="9"/>
    <w:unhideWhenUsed/>
    <w:qFormat/>
    <w:rsid w:val="00A41014"/>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5">
    <w:name w:val="heading 5"/>
    <w:basedOn w:val="Normal"/>
    <w:next w:val="Normal"/>
    <w:link w:val="Heading5Char"/>
    <w:uiPriority w:val="9"/>
    <w:semiHidden/>
    <w:unhideWhenUsed/>
    <w:qFormat/>
    <w:rsid w:val="00CF6A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E1"/>
  </w:style>
  <w:style w:type="paragraph" w:styleId="Footer">
    <w:name w:val="footer"/>
    <w:basedOn w:val="Normal"/>
    <w:link w:val="FooterChar"/>
    <w:uiPriority w:val="99"/>
    <w:unhideWhenUsed/>
    <w:rsid w:val="00120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E1"/>
  </w:style>
  <w:style w:type="character" w:customStyle="1" w:styleId="Heading2Char">
    <w:name w:val="Heading 2 Char"/>
    <w:basedOn w:val="DefaultParagraphFont"/>
    <w:link w:val="Heading2"/>
    <w:uiPriority w:val="9"/>
    <w:rsid w:val="00A41014"/>
    <w:rPr>
      <w:rFonts w:ascii="Cambria" w:eastAsia="Times New Roman" w:hAnsi="Cambria" w:cs="Times New Roman"/>
      <w:b/>
      <w:bCs/>
      <w:color w:val="4F81BD"/>
      <w:sz w:val="26"/>
      <w:szCs w:val="26"/>
      <w:lang w:val="x-none" w:eastAsia="x-none"/>
    </w:rPr>
  </w:style>
  <w:style w:type="character" w:styleId="Hyperlink">
    <w:name w:val="Hyperlink"/>
    <w:uiPriority w:val="99"/>
    <w:unhideWhenUsed/>
    <w:rsid w:val="00A41014"/>
    <w:rPr>
      <w:color w:val="325B82"/>
      <w:u w:val="single"/>
    </w:rPr>
  </w:style>
  <w:style w:type="character" w:customStyle="1" w:styleId="Heading5Char">
    <w:name w:val="Heading 5 Char"/>
    <w:basedOn w:val="DefaultParagraphFont"/>
    <w:link w:val="Heading5"/>
    <w:uiPriority w:val="9"/>
    <w:semiHidden/>
    <w:rsid w:val="00CF6A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CF6A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6AA1"/>
    <w:pPr>
      <w:spacing w:after="200" w:line="276" w:lineRule="auto"/>
      <w:ind w:left="720"/>
      <w:contextualSpacing/>
    </w:pPr>
    <w:rPr>
      <w:rFonts w:ascii="Calibri" w:eastAsia="Calibri" w:hAnsi="Calibri" w:cs="Times New Roman"/>
    </w:rPr>
  </w:style>
  <w:style w:type="paragraph" w:customStyle="1" w:styleId="Style28">
    <w:name w:val="Style 28"/>
    <w:basedOn w:val="Normal"/>
    <w:rsid w:val="00CF6AA1"/>
    <w:pPr>
      <w:spacing w:after="144" w:line="288" w:lineRule="atLeast"/>
      <w:ind w:firstLine="432"/>
    </w:pPr>
    <w:rPr>
      <w:rFonts w:ascii="Times New Roman" w:eastAsia="Times New Roman" w:hAnsi="Times New Roman" w:cs="Times New Roman"/>
      <w:color w:val="000000"/>
      <w:sz w:val="20"/>
      <w:szCs w:val="20"/>
    </w:rPr>
  </w:style>
  <w:style w:type="paragraph" w:styleId="CommentText">
    <w:name w:val="annotation text"/>
    <w:basedOn w:val="Normal"/>
    <w:link w:val="CommentTextChar"/>
    <w:uiPriority w:val="99"/>
    <w:semiHidden/>
    <w:unhideWhenUsed/>
    <w:rsid w:val="00CF6AA1"/>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F6AA1"/>
    <w:rPr>
      <w:rFonts w:ascii="Calibri" w:eastAsia="Calibri" w:hAnsi="Calibri" w:cs="Times New Roman"/>
      <w:sz w:val="20"/>
      <w:szCs w:val="20"/>
    </w:rPr>
  </w:style>
  <w:style w:type="character" w:styleId="SubtleEmphasis">
    <w:name w:val="Subtle Emphasis"/>
    <w:uiPriority w:val="19"/>
    <w:qFormat/>
    <w:rsid w:val="00CF6AA1"/>
    <w:rPr>
      <w:i/>
      <w:iCs/>
      <w:color w:val="808080"/>
    </w:rPr>
  </w:style>
  <w:style w:type="character" w:styleId="CommentReference">
    <w:name w:val="annotation reference"/>
    <w:basedOn w:val="DefaultParagraphFont"/>
    <w:uiPriority w:val="99"/>
    <w:semiHidden/>
    <w:unhideWhenUsed/>
    <w:rsid w:val="00BB5975"/>
    <w:rPr>
      <w:sz w:val="16"/>
      <w:szCs w:val="16"/>
    </w:rPr>
  </w:style>
  <w:style w:type="paragraph" w:styleId="CommentSubject">
    <w:name w:val="annotation subject"/>
    <w:basedOn w:val="CommentText"/>
    <w:next w:val="CommentText"/>
    <w:link w:val="CommentSubjectChar"/>
    <w:uiPriority w:val="99"/>
    <w:semiHidden/>
    <w:unhideWhenUsed/>
    <w:rsid w:val="00BB5975"/>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59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B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75"/>
    <w:rPr>
      <w:rFonts w:ascii="Segoe UI" w:hAnsi="Segoe UI" w:cs="Segoe UI"/>
      <w:sz w:val="18"/>
      <w:szCs w:val="18"/>
    </w:rPr>
  </w:style>
  <w:style w:type="table" w:styleId="TableGrid">
    <w:name w:val="Table Grid"/>
    <w:basedOn w:val="TableNormal"/>
    <w:uiPriority w:val="39"/>
    <w:rsid w:val="003B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4D1A"/>
    <w:rPr>
      <w:color w:val="808080"/>
    </w:rPr>
  </w:style>
  <w:style w:type="paragraph" w:styleId="BodyText">
    <w:name w:val="Body Text"/>
    <w:link w:val="BodyTextChar"/>
    <w:uiPriority w:val="99"/>
    <w:semiHidden/>
    <w:unhideWhenUsed/>
    <w:rsid w:val="009C243E"/>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9C243E"/>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ULID@ilstu.edu"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security.illinoisstate.edu/" TargetMode="External"/><Relationship Id="rId17" Type="http://schemas.openxmlformats.org/officeDocument/2006/relationships/image" Target="media/image7.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diagramData" Target="diagrams/data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hyperlink" Target="http://illinoisstate.edu/EmergencyAlert"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bhodge@ilstu.edu" TargetMode="External"/><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image" Target="media/image10.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3C87E1-2238-43B1-B855-7D76A418D2D8}" type="doc">
      <dgm:prSet loTypeId="urn:microsoft.com/office/officeart/2005/8/layout/chevron2" loCatId="list" qsTypeId="urn:microsoft.com/office/officeart/2005/8/quickstyle/simple1" qsCatId="simple" csTypeId="urn:microsoft.com/office/officeart/2005/8/colors/accent2_3" csCatId="accent2" phldr="1"/>
      <dgm:spPr/>
      <dgm:t>
        <a:bodyPr/>
        <a:lstStyle/>
        <a:p>
          <a:endParaRPr lang="en-US"/>
        </a:p>
      </dgm:t>
    </dgm:pt>
    <dgm:pt modelId="{50839D0A-3316-4541-83D3-43594939FC2E}">
      <dgm:prSet phldrT="[Text]"/>
      <dgm:spPr/>
      <dgm:t>
        <a:bodyPr/>
        <a:lstStyle/>
        <a:p>
          <a:r>
            <a:rPr lang="en-US" b="1" u="sng"/>
            <a:t>P</a:t>
          </a:r>
          <a:r>
            <a:rPr lang="en-US"/>
            <a:t>ull</a:t>
          </a:r>
        </a:p>
      </dgm:t>
    </dgm:pt>
    <dgm:pt modelId="{331BE9B5-DF53-466A-9467-C0B408572501}" type="parTrans" cxnId="{3E2FFD17-01C6-4268-81E2-3FC83863FAD7}">
      <dgm:prSet/>
      <dgm:spPr/>
      <dgm:t>
        <a:bodyPr/>
        <a:lstStyle/>
        <a:p>
          <a:endParaRPr lang="en-US"/>
        </a:p>
      </dgm:t>
    </dgm:pt>
    <dgm:pt modelId="{8DB3929F-970C-47ED-9DB9-8EE333C72608}" type="sibTrans" cxnId="{3E2FFD17-01C6-4268-81E2-3FC83863FAD7}">
      <dgm:prSet/>
      <dgm:spPr/>
      <dgm:t>
        <a:bodyPr/>
        <a:lstStyle/>
        <a:p>
          <a:endParaRPr lang="en-US"/>
        </a:p>
      </dgm:t>
    </dgm:pt>
    <dgm:pt modelId="{9969FA7B-15A5-48D2-B75D-E72991C4CD3F}">
      <dgm:prSet phldrT="[Text]"/>
      <dgm:spPr/>
      <dgm:t>
        <a:bodyPr/>
        <a:lstStyle/>
        <a:p>
          <a:r>
            <a:rPr lang="en-US" b="1" u="sng"/>
            <a:t>P</a:t>
          </a:r>
          <a:r>
            <a:rPr lang="en-US"/>
            <a:t>ull the pin on the extinguisher.</a:t>
          </a:r>
        </a:p>
      </dgm:t>
    </dgm:pt>
    <dgm:pt modelId="{430CA92E-5B2E-4ADE-8D2D-07DC7DB7CCD6}" type="parTrans" cxnId="{8AE1186C-569D-43B9-AAE0-2DD9B0E34AE1}">
      <dgm:prSet/>
      <dgm:spPr/>
      <dgm:t>
        <a:bodyPr/>
        <a:lstStyle/>
        <a:p>
          <a:endParaRPr lang="en-US"/>
        </a:p>
      </dgm:t>
    </dgm:pt>
    <dgm:pt modelId="{4932EE89-B4FB-47C4-BE92-CDA3DCEEDA4F}" type="sibTrans" cxnId="{8AE1186C-569D-43B9-AAE0-2DD9B0E34AE1}">
      <dgm:prSet/>
      <dgm:spPr/>
      <dgm:t>
        <a:bodyPr/>
        <a:lstStyle/>
        <a:p>
          <a:endParaRPr lang="en-US"/>
        </a:p>
      </dgm:t>
    </dgm:pt>
    <dgm:pt modelId="{B1D179B3-CEC2-4CB5-B67B-438158964768}">
      <dgm:prSet phldrT="[Text]"/>
      <dgm:spPr/>
      <dgm:t>
        <a:bodyPr/>
        <a:lstStyle/>
        <a:p>
          <a:r>
            <a:rPr lang="en-US" b="1" u="sng"/>
            <a:t>A</a:t>
          </a:r>
          <a:r>
            <a:rPr lang="en-US"/>
            <a:t>im</a:t>
          </a:r>
        </a:p>
      </dgm:t>
    </dgm:pt>
    <dgm:pt modelId="{F8387F75-DE9B-40F8-9A3B-A6137460D8F6}" type="parTrans" cxnId="{C20224BF-6870-4C38-95EA-5949848489BC}">
      <dgm:prSet/>
      <dgm:spPr/>
      <dgm:t>
        <a:bodyPr/>
        <a:lstStyle/>
        <a:p>
          <a:endParaRPr lang="en-US"/>
        </a:p>
      </dgm:t>
    </dgm:pt>
    <dgm:pt modelId="{A99D5FAD-E339-4AE9-9AB2-BBEE447AF925}" type="sibTrans" cxnId="{C20224BF-6870-4C38-95EA-5949848489BC}">
      <dgm:prSet/>
      <dgm:spPr/>
      <dgm:t>
        <a:bodyPr/>
        <a:lstStyle/>
        <a:p>
          <a:endParaRPr lang="en-US"/>
        </a:p>
      </dgm:t>
    </dgm:pt>
    <dgm:pt modelId="{2631ECA4-B3D1-4B54-827E-C4B47008DE42}">
      <dgm:prSet phldrT="[Text]"/>
      <dgm:spPr/>
      <dgm:t>
        <a:bodyPr/>
        <a:lstStyle/>
        <a:p>
          <a:r>
            <a:rPr lang="en-US" b="1" u="sng"/>
            <a:t>A</a:t>
          </a:r>
          <a:r>
            <a:rPr lang="en-US"/>
            <a:t>im the extinguisher nozzle at the base of the fire.</a:t>
          </a:r>
        </a:p>
      </dgm:t>
    </dgm:pt>
    <dgm:pt modelId="{3CF4F566-955D-426A-AD64-E638CB4520F4}" type="parTrans" cxnId="{97936507-0AF7-4417-BF15-8E82C5604F19}">
      <dgm:prSet/>
      <dgm:spPr/>
      <dgm:t>
        <a:bodyPr/>
        <a:lstStyle/>
        <a:p>
          <a:endParaRPr lang="en-US"/>
        </a:p>
      </dgm:t>
    </dgm:pt>
    <dgm:pt modelId="{F3CD35D0-E74E-432B-9131-A92A206F4CF4}" type="sibTrans" cxnId="{97936507-0AF7-4417-BF15-8E82C5604F19}">
      <dgm:prSet/>
      <dgm:spPr/>
      <dgm:t>
        <a:bodyPr/>
        <a:lstStyle/>
        <a:p>
          <a:endParaRPr lang="en-US"/>
        </a:p>
      </dgm:t>
    </dgm:pt>
    <dgm:pt modelId="{36537CA0-BAE4-4A91-AAFA-A07283610EA8}">
      <dgm:prSet phldrT="[Text]"/>
      <dgm:spPr/>
      <dgm:t>
        <a:bodyPr/>
        <a:lstStyle/>
        <a:p>
          <a:r>
            <a:rPr lang="en-US" b="1" u="sng"/>
            <a:t>S</a:t>
          </a:r>
          <a:r>
            <a:rPr lang="en-US"/>
            <a:t>queeze</a:t>
          </a:r>
        </a:p>
      </dgm:t>
    </dgm:pt>
    <dgm:pt modelId="{A055337F-0371-40F7-B3F9-E7023F2060F3}" type="parTrans" cxnId="{CF813873-05CC-4CA4-9DF2-910A55810B6F}">
      <dgm:prSet/>
      <dgm:spPr/>
      <dgm:t>
        <a:bodyPr/>
        <a:lstStyle/>
        <a:p>
          <a:endParaRPr lang="en-US"/>
        </a:p>
      </dgm:t>
    </dgm:pt>
    <dgm:pt modelId="{F7F2A002-2B96-4B39-B171-C36CCFDB288E}" type="sibTrans" cxnId="{CF813873-05CC-4CA4-9DF2-910A55810B6F}">
      <dgm:prSet/>
      <dgm:spPr/>
      <dgm:t>
        <a:bodyPr/>
        <a:lstStyle/>
        <a:p>
          <a:endParaRPr lang="en-US"/>
        </a:p>
      </dgm:t>
    </dgm:pt>
    <dgm:pt modelId="{56D550DE-CCDA-48EE-A510-C4716614DD8D}">
      <dgm:prSet phldrT="[Text]"/>
      <dgm:spPr/>
      <dgm:t>
        <a:bodyPr/>
        <a:lstStyle/>
        <a:p>
          <a:r>
            <a:rPr lang="en-US" b="1" u="sng"/>
            <a:t>S</a:t>
          </a:r>
          <a:r>
            <a:rPr lang="en-US"/>
            <a:t>queeze the discharge (top) handle fully on the extinguisher.</a:t>
          </a:r>
        </a:p>
      </dgm:t>
    </dgm:pt>
    <dgm:pt modelId="{D90AD1C9-17AB-4EF9-857B-D043B8CDB284}" type="parTrans" cxnId="{B1E9CE7C-2385-41AE-BDA6-CE96F8F1CA45}">
      <dgm:prSet/>
      <dgm:spPr/>
      <dgm:t>
        <a:bodyPr/>
        <a:lstStyle/>
        <a:p>
          <a:endParaRPr lang="en-US"/>
        </a:p>
      </dgm:t>
    </dgm:pt>
    <dgm:pt modelId="{BD156092-7FEF-4338-B993-BF11CE84A7D3}" type="sibTrans" cxnId="{B1E9CE7C-2385-41AE-BDA6-CE96F8F1CA45}">
      <dgm:prSet/>
      <dgm:spPr/>
      <dgm:t>
        <a:bodyPr/>
        <a:lstStyle/>
        <a:p>
          <a:endParaRPr lang="en-US"/>
        </a:p>
      </dgm:t>
    </dgm:pt>
    <dgm:pt modelId="{3C9472A6-4665-450F-B8AF-AC3DF95DB37B}">
      <dgm:prSet phldrT="[Text]"/>
      <dgm:spPr/>
      <dgm:t>
        <a:bodyPr/>
        <a:lstStyle/>
        <a:p>
          <a:r>
            <a:rPr lang="en-US" b="1" u="sng"/>
            <a:t>S</a:t>
          </a:r>
          <a:r>
            <a:rPr lang="en-US"/>
            <a:t>weep</a:t>
          </a:r>
        </a:p>
      </dgm:t>
    </dgm:pt>
    <dgm:pt modelId="{67939DA4-5FFE-4806-B635-B85361E35B0E}" type="parTrans" cxnId="{DCD8EB47-C745-465B-ABD1-E23F27AC2A34}">
      <dgm:prSet/>
      <dgm:spPr/>
      <dgm:t>
        <a:bodyPr/>
        <a:lstStyle/>
        <a:p>
          <a:endParaRPr lang="en-US"/>
        </a:p>
      </dgm:t>
    </dgm:pt>
    <dgm:pt modelId="{B593F507-9335-4080-883A-6FA9EB01CBF3}" type="sibTrans" cxnId="{DCD8EB47-C745-465B-ABD1-E23F27AC2A34}">
      <dgm:prSet/>
      <dgm:spPr/>
      <dgm:t>
        <a:bodyPr/>
        <a:lstStyle/>
        <a:p>
          <a:endParaRPr lang="en-US"/>
        </a:p>
      </dgm:t>
    </dgm:pt>
    <dgm:pt modelId="{1BAACD37-10B7-4B49-9070-B96FD8EF16F8}">
      <dgm:prSet phldrT="[Text]"/>
      <dgm:spPr/>
      <dgm:t>
        <a:bodyPr/>
        <a:lstStyle/>
        <a:p>
          <a:r>
            <a:rPr lang="en-US" b="1" u="sng"/>
            <a:t>S</a:t>
          </a:r>
          <a:r>
            <a:rPr lang="en-US"/>
            <a:t>weep the nozzle steadily back and forth across the fire until it is out.</a:t>
          </a:r>
        </a:p>
      </dgm:t>
    </dgm:pt>
    <dgm:pt modelId="{A7B7A8E5-B448-46CA-A20C-73D9B539DFDC}" type="parTrans" cxnId="{7E804D82-9B3A-4409-A4BD-96D19321195C}">
      <dgm:prSet/>
      <dgm:spPr/>
      <dgm:t>
        <a:bodyPr/>
        <a:lstStyle/>
        <a:p>
          <a:endParaRPr lang="en-US"/>
        </a:p>
      </dgm:t>
    </dgm:pt>
    <dgm:pt modelId="{98B318C7-2A92-46FE-964E-3E1CAC312D0B}" type="sibTrans" cxnId="{7E804D82-9B3A-4409-A4BD-96D19321195C}">
      <dgm:prSet/>
      <dgm:spPr/>
      <dgm:t>
        <a:bodyPr/>
        <a:lstStyle/>
        <a:p>
          <a:endParaRPr lang="en-US"/>
        </a:p>
      </dgm:t>
    </dgm:pt>
    <dgm:pt modelId="{BCEBF2A0-5BBB-42D4-A930-E147F6521A6E}" type="pres">
      <dgm:prSet presAssocID="{0C3C87E1-2238-43B1-B855-7D76A418D2D8}" presName="linearFlow" presStyleCnt="0">
        <dgm:presLayoutVars>
          <dgm:dir/>
          <dgm:animLvl val="lvl"/>
          <dgm:resizeHandles val="exact"/>
        </dgm:presLayoutVars>
      </dgm:prSet>
      <dgm:spPr/>
      <dgm:t>
        <a:bodyPr/>
        <a:lstStyle/>
        <a:p>
          <a:endParaRPr lang="en-US"/>
        </a:p>
      </dgm:t>
    </dgm:pt>
    <dgm:pt modelId="{8E54C042-A2EF-4B9F-9C90-B4B95DEB1FAA}" type="pres">
      <dgm:prSet presAssocID="{50839D0A-3316-4541-83D3-43594939FC2E}" presName="composite" presStyleCnt="0"/>
      <dgm:spPr/>
    </dgm:pt>
    <dgm:pt modelId="{AAA14934-5225-4731-A2CA-1367E7FC641A}" type="pres">
      <dgm:prSet presAssocID="{50839D0A-3316-4541-83D3-43594939FC2E}" presName="parentText" presStyleLbl="alignNode1" presStyleIdx="0" presStyleCnt="4">
        <dgm:presLayoutVars>
          <dgm:chMax val="1"/>
          <dgm:bulletEnabled val="1"/>
        </dgm:presLayoutVars>
      </dgm:prSet>
      <dgm:spPr/>
      <dgm:t>
        <a:bodyPr/>
        <a:lstStyle/>
        <a:p>
          <a:endParaRPr lang="en-US"/>
        </a:p>
      </dgm:t>
    </dgm:pt>
    <dgm:pt modelId="{F5D51471-1FC0-4E40-80F0-1BCDDDDBAE35}" type="pres">
      <dgm:prSet presAssocID="{50839D0A-3316-4541-83D3-43594939FC2E}" presName="descendantText" presStyleLbl="alignAcc1" presStyleIdx="0" presStyleCnt="4">
        <dgm:presLayoutVars>
          <dgm:bulletEnabled val="1"/>
        </dgm:presLayoutVars>
      </dgm:prSet>
      <dgm:spPr/>
      <dgm:t>
        <a:bodyPr/>
        <a:lstStyle/>
        <a:p>
          <a:endParaRPr lang="en-US"/>
        </a:p>
      </dgm:t>
    </dgm:pt>
    <dgm:pt modelId="{623E015A-DEF3-4E0B-AADE-39BDA60CF338}" type="pres">
      <dgm:prSet presAssocID="{8DB3929F-970C-47ED-9DB9-8EE333C72608}" presName="sp" presStyleCnt="0"/>
      <dgm:spPr/>
    </dgm:pt>
    <dgm:pt modelId="{705133F3-51F8-408A-9D55-3BF12C04D7A5}" type="pres">
      <dgm:prSet presAssocID="{B1D179B3-CEC2-4CB5-B67B-438158964768}" presName="composite" presStyleCnt="0"/>
      <dgm:spPr/>
    </dgm:pt>
    <dgm:pt modelId="{E9C0488C-FE24-4A1C-987C-39790B1956A7}" type="pres">
      <dgm:prSet presAssocID="{B1D179B3-CEC2-4CB5-B67B-438158964768}" presName="parentText" presStyleLbl="alignNode1" presStyleIdx="1" presStyleCnt="4">
        <dgm:presLayoutVars>
          <dgm:chMax val="1"/>
          <dgm:bulletEnabled val="1"/>
        </dgm:presLayoutVars>
      </dgm:prSet>
      <dgm:spPr/>
      <dgm:t>
        <a:bodyPr/>
        <a:lstStyle/>
        <a:p>
          <a:endParaRPr lang="en-US"/>
        </a:p>
      </dgm:t>
    </dgm:pt>
    <dgm:pt modelId="{FF5CC40D-603A-4CE7-BE43-686A917E77C2}" type="pres">
      <dgm:prSet presAssocID="{B1D179B3-CEC2-4CB5-B67B-438158964768}" presName="descendantText" presStyleLbl="alignAcc1" presStyleIdx="1" presStyleCnt="4">
        <dgm:presLayoutVars>
          <dgm:bulletEnabled val="1"/>
        </dgm:presLayoutVars>
      </dgm:prSet>
      <dgm:spPr/>
      <dgm:t>
        <a:bodyPr/>
        <a:lstStyle/>
        <a:p>
          <a:endParaRPr lang="en-US"/>
        </a:p>
      </dgm:t>
    </dgm:pt>
    <dgm:pt modelId="{A5FD2D7B-656F-4CD2-AA44-EFE697865E2E}" type="pres">
      <dgm:prSet presAssocID="{A99D5FAD-E339-4AE9-9AB2-BBEE447AF925}" presName="sp" presStyleCnt="0"/>
      <dgm:spPr/>
    </dgm:pt>
    <dgm:pt modelId="{E4CAC737-9353-4C48-A88F-6BDB970046C9}" type="pres">
      <dgm:prSet presAssocID="{36537CA0-BAE4-4A91-AAFA-A07283610EA8}" presName="composite" presStyleCnt="0"/>
      <dgm:spPr/>
    </dgm:pt>
    <dgm:pt modelId="{1CF2CD2C-C219-4380-B8BB-CCA9ED4F48A6}" type="pres">
      <dgm:prSet presAssocID="{36537CA0-BAE4-4A91-AAFA-A07283610EA8}" presName="parentText" presStyleLbl="alignNode1" presStyleIdx="2" presStyleCnt="4">
        <dgm:presLayoutVars>
          <dgm:chMax val="1"/>
          <dgm:bulletEnabled val="1"/>
        </dgm:presLayoutVars>
      </dgm:prSet>
      <dgm:spPr/>
      <dgm:t>
        <a:bodyPr/>
        <a:lstStyle/>
        <a:p>
          <a:endParaRPr lang="en-US"/>
        </a:p>
      </dgm:t>
    </dgm:pt>
    <dgm:pt modelId="{83579AED-4640-406A-8B4E-F3E3482A2F89}" type="pres">
      <dgm:prSet presAssocID="{36537CA0-BAE4-4A91-AAFA-A07283610EA8}" presName="descendantText" presStyleLbl="alignAcc1" presStyleIdx="2" presStyleCnt="4">
        <dgm:presLayoutVars>
          <dgm:bulletEnabled val="1"/>
        </dgm:presLayoutVars>
      </dgm:prSet>
      <dgm:spPr/>
      <dgm:t>
        <a:bodyPr/>
        <a:lstStyle/>
        <a:p>
          <a:endParaRPr lang="en-US"/>
        </a:p>
      </dgm:t>
    </dgm:pt>
    <dgm:pt modelId="{14DDCFD9-2CB7-4063-A6E0-D37FECDF8BAD}" type="pres">
      <dgm:prSet presAssocID="{F7F2A002-2B96-4B39-B171-C36CCFDB288E}" presName="sp" presStyleCnt="0"/>
      <dgm:spPr/>
    </dgm:pt>
    <dgm:pt modelId="{65E315F8-7904-461D-9972-119AE050A5FE}" type="pres">
      <dgm:prSet presAssocID="{3C9472A6-4665-450F-B8AF-AC3DF95DB37B}" presName="composite" presStyleCnt="0"/>
      <dgm:spPr/>
    </dgm:pt>
    <dgm:pt modelId="{AB004684-1DC2-4F38-AFC2-EC384071B547}" type="pres">
      <dgm:prSet presAssocID="{3C9472A6-4665-450F-B8AF-AC3DF95DB37B}" presName="parentText" presStyleLbl="alignNode1" presStyleIdx="3" presStyleCnt="4">
        <dgm:presLayoutVars>
          <dgm:chMax val="1"/>
          <dgm:bulletEnabled val="1"/>
        </dgm:presLayoutVars>
      </dgm:prSet>
      <dgm:spPr/>
      <dgm:t>
        <a:bodyPr/>
        <a:lstStyle/>
        <a:p>
          <a:endParaRPr lang="en-US"/>
        </a:p>
      </dgm:t>
    </dgm:pt>
    <dgm:pt modelId="{8AF87D30-B82D-43D0-8D0B-FD003B307F99}" type="pres">
      <dgm:prSet presAssocID="{3C9472A6-4665-450F-B8AF-AC3DF95DB37B}" presName="descendantText" presStyleLbl="alignAcc1" presStyleIdx="3" presStyleCnt="4">
        <dgm:presLayoutVars>
          <dgm:bulletEnabled val="1"/>
        </dgm:presLayoutVars>
      </dgm:prSet>
      <dgm:spPr/>
      <dgm:t>
        <a:bodyPr/>
        <a:lstStyle/>
        <a:p>
          <a:endParaRPr lang="en-US"/>
        </a:p>
      </dgm:t>
    </dgm:pt>
  </dgm:ptLst>
  <dgm:cxnLst>
    <dgm:cxn modelId="{C01F9A6C-5BB4-4DE4-AD58-1D001C529FC5}" type="presOf" srcId="{1BAACD37-10B7-4B49-9070-B96FD8EF16F8}" destId="{8AF87D30-B82D-43D0-8D0B-FD003B307F99}" srcOrd="0" destOrd="0" presId="urn:microsoft.com/office/officeart/2005/8/layout/chevron2"/>
    <dgm:cxn modelId="{E2F3E7B6-1285-411D-9257-F7A64E9B7B91}" type="presOf" srcId="{0C3C87E1-2238-43B1-B855-7D76A418D2D8}" destId="{BCEBF2A0-5BBB-42D4-A930-E147F6521A6E}" srcOrd="0" destOrd="0" presId="urn:microsoft.com/office/officeart/2005/8/layout/chevron2"/>
    <dgm:cxn modelId="{EFA79049-BD22-4C35-AADF-231BDDF3B13C}" type="presOf" srcId="{36537CA0-BAE4-4A91-AAFA-A07283610EA8}" destId="{1CF2CD2C-C219-4380-B8BB-CCA9ED4F48A6}" srcOrd="0" destOrd="0" presId="urn:microsoft.com/office/officeart/2005/8/layout/chevron2"/>
    <dgm:cxn modelId="{85B1215C-8662-409B-ACC7-53E087202FED}" type="presOf" srcId="{50839D0A-3316-4541-83D3-43594939FC2E}" destId="{AAA14934-5225-4731-A2CA-1367E7FC641A}" srcOrd="0" destOrd="0" presId="urn:microsoft.com/office/officeart/2005/8/layout/chevron2"/>
    <dgm:cxn modelId="{97936507-0AF7-4417-BF15-8E82C5604F19}" srcId="{B1D179B3-CEC2-4CB5-B67B-438158964768}" destId="{2631ECA4-B3D1-4B54-827E-C4B47008DE42}" srcOrd="0" destOrd="0" parTransId="{3CF4F566-955D-426A-AD64-E638CB4520F4}" sibTransId="{F3CD35D0-E74E-432B-9131-A92A206F4CF4}"/>
    <dgm:cxn modelId="{98929D1E-E506-42A3-A57A-0620F23175E7}" type="presOf" srcId="{B1D179B3-CEC2-4CB5-B67B-438158964768}" destId="{E9C0488C-FE24-4A1C-987C-39790B1956A7}" srcOrd="0" destOrd="0" presId="urn:microsoft.com/office/officeart/2005/8/layout/chevron2"/>
    <dgm:cxn modelId="{A3C1FC3E-03D6-42EC-9986-AD762D598146}" type="presOf" srcId="{56D550DE-CCDA-48EE-A510-C4716614DD8D}" destId="{83579AED-4640-406A-8B4E-F3E3482A2F89}" srcOrd="0" destOrd="0" presId="urn:microsoft.com/office/officeart/2005/8/layout/chevron2"/>
    <dgm:cxn modelId="{B1E9CE7C-2385-41AE-BDA6-CE96F8F1CA45}" srcId="{36537CA0-BAE4-4A91-AAFA-A07283610EA8}" destId="{56D550DE-CCDA-48EE-A510-C4716614DD8D}" srcOrd="0" destOrd="0" parTransId="{D90AD1C9-17AB-4EF9-857B-D043B8CDB284}" sibTransId="{BD156092-7FEF-4338-B993-BF11CE84A7D3}"/>
    <dgm:cxn modelId="{DCD8EB47-C745-465B-ABD1-E23F27AC2A34}" srcId="{0C3C87E1-2238-43B1-B855-7D76A418D2D8}" destId="{3C9472A6-4665-450F-B8AF-AC3DF95DB37B}" srcOrd="3" destOrd="0" parTransId="{67939DA4-5FFE-4806-B635-B85361E35B0E}" sibTransId="{B593F507-9335-4080-883A-6FA9EB01CBF3}"/>
    <dgm:cxn modelId="{839AA4D3-E415-43B5-9996-C579A216381E}" type="presOf" srcId="{9969FA7B-15A5-48D2-B75D-E72991C4CD3F}" destId="{F5D51471-1FC0-4E40-80F0-1BCDDDDBAE35}" srcOrd="0" destOrd="0" presId="urn:microsoft.com/office/officeart/2005/8/layout/chevron2"/>
    <dgm:cxn modelId="{CF813873-05CC-4CA4-9DF2-910A55810B6F}" srcId="{0C3C87E1-2238-43B1-B855-7D76A418D2D8}" destId="{36537CA0-BAE4-4A91-AAFA-A07283610EA8}" srcOrd="2" destOrd="0" parTransId="{A055337F-0371-40F7-B3F9-E7023F2060F3}" sibTransId="{F7F2A002-2B96-4B39-B171-C36CCFDB288E}"/>
    <dgm:cxn modelId="{7E804D82-9B3A-4409-A4BD-96D19321195C}" srcId="{3C9472A6-4665-450F-B8AF-AC3DF95DB37B}" destId="{1BAACD37-10B7-4B49-9070-B96FD8EF16F8}" srcOrd="0" destOrd="0" parTransId="{A7B7A8E5-B448-46CA-A20C-73D9B539DFDC}" sibTransId="{98B318C7-2A92-46FE-964E-3E1CAC312D0B}"/>
    <dgm:cxn modelId="{355AF372-3A1A-40F5-9076-725506E67F2C}" type="presOf" srcId="{3C9472A6-4665-450F-B8AF-AC3DF95DB37B}" destId="{AB004684-1DC2-4F38-AFC2-EC384071B547}" srcOrd="0" destOrd="0" presId="urn:microsoft.com/office/officeart/2005/8/layout/chevron2"/>
    <dgm:cxn modelId="{C20224BF-6870-4C38-95EA-5949848489BC}" srcId="{0C3C87E1-2238-43B1-B855-7D76A418D2D8}" destId="{B1D179B3-CEC2-4CB5-B67B-438158964768}" srcOrd="1" destOrd="0" parTransId="{F8387F75-DE9B-40F8-9A3B-A6137460D8F6}" sibTransId="{A99D5FAD-E339-4AE9-9AB2-BBEE447AF925}"/>
    <dgm:cxn modelId="{8AE1186C-569D-43B9-AAE0-2DD9B0E34AE1}" srcId="{50839D0A-3316-4541-83D3-43594939FC2E}" destId="{9969FA7B-15A5-48D2-B75D-E72991C4CD3F}" srcOrd="0" destOrd="0" parTransId="{430CA92E-5B2E-4ADE-8D2D-07DC7DB7CCD6}" sibTransId="{4932EE89-B4FB-47C4-BE92-CDA3DCEEDA4F}"/>
    <dgm:cxn modelId="{EDB74F80-E41F-491B-8FEF-45BDFBB2C008}" type="presOf" srcId="{2631ECA4-B3D1-4B54-827E-C4B47008DE42}" destId="{FF5CC40D-603A-4CE7-BE43-686A917E77C2}" srcOrd="0" destOrd="0" presId="urn:microsoft.com/office/officeart/2005/8/layout/chevron2"/>
    <dgm:cxn modelId="{3E2FFD17-01C6-4268-81E2-3FC83863FAD7}" srcId="{0C3C87E1-2238-43B1-B855-7D76A418D2D8}" destId="{50839D0A-3316-4541-83D3-43594939FC2E}" srcOrd="0" destOrd="0" parTransId="{331BE9B5-DF53-466A-9467-C0B408572501}" sibTransId="{8DB3929F-970C-47ED-9DB9-8EE333C72608}"/>
    <dgm:cxn modelId="{D4466B1B-0561-4ED1-9320-C35C55288C14}" type="presParOf" srcId="{BCEBF2A0-5BBB-42D4-A930-E147F6521A6E}" destId="{8E54C042-A2EF-4B9F-9C90-B4B95DEB1FAA}" srcOrd="0" destOrd="0" presId="urn:microsoft.com/office/officeart/2005/8/layout/chevron2"/>
    <dgm:cxn modelId="{DD811B37-5194-4949-96EC-C6E268EE948E}" type="presParOf" srcId="{8E54C042-A2EF-4B9F-9C90-B4B95DEB1FAA}" destId="{AAA14934-5225-4731-A2CA-1367E7FC641A}" srcOrd="0" destOrd="0" presId="urn:microsoft.com/office/officeart/2005/8/layout/chevron2"/>
    <dgm:cxn modelId="{FB58200F-3E4A-408F-9CBB-B0AC204C87D1}" type="presParOf" srcId="{8E54C042-A2EF-4B9F-9C90-B4B95DEB1FAA}" destId="{F5D51471-1FC0-4E40-80F0-1BCDDDDBAE35}" srcOrd="1" destOrd="0" presId="urn:microsoft.com/office/officeart/2005/8/layout/chevron2"/>
    <dgm:cxn modelId="{87102AFB-3213-4AFF-9B3A-6BCECC1891BE}" type="presParOf" srcId="{BCEBF2A0-5BBB-42D4-A930-E147F6521A6E}" destId="{623E015A-DEF3-4E0B-AADE-39BDA60CF338}" srcOrd="1" destOrd="0" presId="urn:microsoft.com/office/officeart/2005/8/layout/chevron2"/>
    <dgm:cxn modelId="{D654257B-64FF-49C8-84F6-AF73E55ADA08}" type="presParOf" srcId="{BCEBF2A0-5BBB-42D4-A930-E147F6521A6E}" destId="{705133F3-51F8-408A-9D55-3BF12C04D7A5}" srcOrd="2" destOrd="0" presId="urn:microsoft.com/office/officeart/2005/8/layout/chevron2"/>
    <dgm:cxn modelId="{D98B59A1-73E4-47BD-AA62-31C1E6BF73FA}" type="presParOf" srcId="{705133F3-51F8-408A-9D55-3BF12C04D7A5}" destId="{E9C0488C-FE24-4A1C-987C-39790B1956A7}" srcOrd="0" destOrd="0" presId="urn:microsoft.com/office/officeart/2005/8/layout/chevron2"/>
    <dgm:cxn modelId="{8EC78D45-25D0-4703-B84A-144813A3D9F3}" type="presParOf" srcId="{705133F3-51F8-408A-9D55-3BF12C04D7A5}" destId="{FF5CC40D-603A-4CE7-BE43-686A917E77C2}" srcOrd="1" destOrd="0" presId="urn:microsoft.com/office/officeart/2005/8/layout/chevron2"/>
    <dgm:cxn modelId="{5F7596EE-1F5C-489C-9048-BB9CB8C330CD}" type="presParOf" srcId="{BCEBF2A0-5BBB-42D4-A930-E147F6521A6E}" destId="{A5FD2D7B-656F-4CD2-AA44-EFE697865E2E}" srcOrd="3" destOrd="0" presId="urn:microsoft.com/office/officeart/2005/8/layout/chevron2"/>
    <dgm:cxn modelId="{22929D4E-2C24-49C2-BCED-F62E5B5143E3}" type="presParOf" srcId="{BCEBF2A0-5BBB-42D4-A930-E147F6521A6E}" destId="{E4CAC737-9353-4C48-A88F-6BDB970046C9}" srcOrd="4" destOrd="0" presId="urn:microsoft.com/office/officeart/2005/8/layout/chevron2"/>
    <dgm:cxn modelId="{4BD6B81D-C703-4DBD-9464-1D83EFC3847C}" type="presParOf" srcId="{E4CAC737-9353-4C48-A88F-6BDB970046C9}" destId="{1CF2CD2C-C219-4380-B8BB-CCA9ED4F48A6}" srcOrd="0" destOrd="0" presId="urn:microsoft.com/office/officeart/2005/8/layout/chevron2"/>
    <dgm:cxn modelId="{0D295424-BB96-4853-98C9-DA5F5BC39C03}" type="presParOf" srcId="{E4CAC737-9353-4C48-A88F-6BDB970046C9}" destId="{83579AED-4640-406A-8B4E-F3E3482A2F89}" srcOrd="1" destOrd="0" presId="urn:microsoft.com/office/officeart/2005/8/layout/chevron2"/>
    <dgm:cxn modelId="{1EBFBB97-2CCB-4D38-8BB5-6ADECB9E5369}" type="presParOf" srcId="{BCEBF2A0-5BBB-42D4-A930-E147F6521A6E}" destId="{14DDCFD9-2CB7-4063-A6E0-D37FECDF8BAD}" srcOrd="5" destOrd="0" presId="urn:microsoft.com/office/officeart/2005/8/layout/chevron2"/>
    <dgm:cxn modelId="{3B3CE76D-9013-49FB-BD32-FF1BF2CB7824}" type="presParOf" srcId="{BCEBF2A0-5BBB-42D4-A930-E147F6521A6E}" destId="{65E315F8-7904-461D-9972-119AE050A5FE}" srcOrd="6" destOrd="0" presId="urn:microsoft.com/office/officeart/2005/8/layout/chevron2"/>
    <dgm:cxn modelId="{3AA29964-C374-4ECC-8DF2-A2C4983431D3}" type="presParOf" srcId="{65E315F8-7904-461D-9972-119AE050A5FE}" destId="{AB004684-1DC2-4F38-AFC2-EC384071B547}" srcOrd="0" destOrd="0" presId="urn:microsoft.com/office/officeart/2005/8/layout/chevron2"/>
    <dgm:cxn modelId="{9E79C8AD-A3BF-4DB4-A13E-F277FAC5ECD7}" type="presParOf" srcId="{65E315F8-7904-461D-9972-119AE050A5FE}" destId="{8AF87D30-B82D-43D0-8D0B-FD003B307F99}"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14934-5225-4731-A2CA-1367E7FC641A}">
      <dsp:nvSpPr>
        <dsp:cNvPr id="0" name=""/>
        <dsp:cNvSpPr/>
      </dsp:nvSpPr>
      <dsp:spPr>
        <a:xfrm rot="5400000">
          <a:off x="-118411" y="120408"/>
          <a:ext cx="789410" cy="552587"/>
        </a:xfrm>
        <a:prstGeom prst="chevron">
          <a:avLst/>
        </a:prstGeom>
        <a:solidFill>
          <a:schemeClr val="accent2">
            <a:shade val="8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u="sng" kern="1200"/>
            <a:t>P</a:t>
          </a:r>
          <a:r>
            <a:rPr lang="en-US" sz="1200" kern="1200"/>
            <a:t>ull</a:t>
          </a:r>
        </a:p>
      </dsp:txBody>
      <dsp:txXfrm rot="-5400000">
        <a:off x="1" y="278291"/>
        <a:ext cx="552587" cy="236823"/>
      </dsp:txXfrm>
    </dsp:sp>
    <dsp:sp modelId="{F5D51471-1FC0-4E40-80F0-1BCDDDDBAE35}">
      <dsp:nvSpPr>
        <dsp:cNvPr id="0" name=""/>
        <dsp:cNvSpPr/>
      </dsp:nvSpPr>
      <dsp:spPr>
        <a:xfrm rot="5400000">
          <a:off x="2587498" y="-2032914"/>
          <a:ext cx="513116" cy="4582938"/>
        </a:xfrm>
        <a:prstGeom prst="round2SameRect">
          <a:avLst/>
        </a:prstGeom>
        <a:solidFill>
          <a:schemeClr val="lt1">
            <a:alpha val="9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u="sng" kern="1200"/>
            <a:t>P</a:t>
          </a:r>
          <a:r>
            <a:rPr lang="en-US" sz="1500" kern="1200"/>
            <a:t>ull the pin on the extinguisher.</a:t>
          </a:r>
        </a:p>
      </dsp:txBody>
      <dsp:txXfrm rot="-5400000">
        <a:off x="552587" y="27045"/>
        <a:ext cx="4557890" cy="463020"/>
      </dsp:txXfrm>
    </dsp:sp>
    <dsp:sp modelId="{E9C0488C-FE24-4A1C-987C-39790B1956A7}">
      <dsp:nvSpPr>
        <dsp:cNvPr id="0" name=""/>
        <dsp:cNvSpPr/>
      </dsp:nvSpPr>
      <dsp:spPr>
        <a:xfrm rot="5400000">
          <a:off x="-118411" y="752619"/>
          <a:ext cx="789410" cy="552587"/>
        </a:xfrm>
        <a:prstGeom prst="chevron">
          <a:avLst/>
        </a:prstGeom>
        <a:solidFill>
          <a:schemeClr val="accent2">
            <a:shade val="80000"/>
            <a:hueOff val="-160472"/>
            <a:satOff val="3389"/>
            <a:lumOff val="9027"/>
            <a:alphaOff val="0"/>
          </a:schemeClr>
        </a:solidFill>
        <a:ln w="12700" cap="flat" cmpd="sng" algn="ctr">
          <a:solidFill>
            <a:schemeClr val="accent2">
              <a:shade val="80000"/>
              <a:hueOff val="-160472"/>
              <a:satOff val="3389"/>
              <a:lumOff val="902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u="sng" kern="1200"/>
            <a:t>A</a:t>
          </a:r>
          <a:r>
            <a:rPr lang="en-US" sz="1200" kern="1200"/>
            <a:t>im</a:t>
          </a:r>
        </a:p>
      </dsp:txBody>
      <dsp:txXfrm rot="-5400000">
        <a:off x="1" y="910502"/>
        <a:ext cx="552587" cy="236823"/>
      </dsp:txXfrm>
    </dsp:sp>
    <dsp:sp modelId="{FF5CC40D-603A-4CE7-BE43-686A917E77C2}">
      <dsp:nvSpPr>
        <dsp:cNvPr id="0" name=""/>
        <dsp:cNvSpPr/>
      </dsp:nvSpPr>
      <dsp:spPr>
        <a:xfrm rot="5400000">
          <a:off x="2587498" y="-1400703"/>
          <a:ext cx="513116" cy="4582938"/>
        </a:xfrm>
        <a:prstGeom prst="round2SameRect">
          <a:avLst/>
        </a:prstGeom>
        <a:solidFill>
          <a:schemeClr val="lt1">
            <a:alpha val="90000"/>
            <a:hueOff val="0"/>
            <a:satOff val="0"/>
            <a:lumOff val="0"/>
            <a:alphaOff val="0"/>
          </a:schemeClr>
        </a:solidFill>
        <a:ln w="12700" cap="flat" cmpd="sng" algn="ctr">
          <a:solidFill>
            <a:schemeClr val="accent2">
              <a:shade val="80000"/>
              <a:hueOff val="-160472"/>
              <a:satOff val="3389"/>
              <a:lumOff val="902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u="sng" kern="1200"/>
            <a:t>A</a:t>
          </a:r>
          <a:r>
            <a:rPr lang="en-US" sz="1500" kern="1200"/>
            <a:t>im the extinguisher nozzle at the base of the fire.</a:t>
          </a:r>
        </a:p>
      </dsp:txBody>
      <dsp:txXfrm rot="-5400000">
        <a:off x="552587" y="659256"/>
        <a:ext cx="4557890" cy="463020"/>
      </dsp:txXfrm>
    </dsp:sp>
    <dsp:sp modelId="{1CF2CD2C-C219-4380-B8BB-CCA9ED4F48A6}">
      <dsp:nvSpPr>
        <dsp:cNvPr id="0" name=""/>
        <dsp:cNvSpPr/>
      </dsp:nvSpPr>
      <dsp:spPr>
        <a:xfrm rot="5400000">
          <a:off x="-118411" y="1384830"/>
          <a:ext cx="789410" cy="552587"/>
        </a:xfrm>
        <a:prstGeom prst="chevron">
          <a:avLst/>
        </a:prstGeom>
        <a:solidFill>
          <a:schemeClr val="accent2">
            <a:shade val="80000"/>
            <a:hueOff val="-320943"/>
            <a:satOff val="6777"/>
            <a:lumOff val="18054"/>
            <a:alphaOff val="0"/>
          </a:schemeClr>
        </a:solidFill>
        <a:ln w="12700" cap="flat" cmpd="sng" algn="ctr">
          <a:solidFill>
            <a:schemeClr val="accent2">
              <a:shade val="80000"/>
              <a:hueOff val="-320943"/>
              <a:satOff val="6777"/>
              <a:lumOff val="180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u="sng" kern="1200"/>
            <a:t>S</a:t>
          </a:r>
          <a:r>
            <a:rPr lang="en-US" sz="1200" kern="1200"/>
            <a:t>queeze</a:t>
          </a:r>
        </a:p>
      </dsp:txBody>
      <dsp:txXfrm rot="-5400000">
        <a:off x="1" y="1542713"/>
        <a:ext cx="552587" cy="236823"/>
      </dsp:txXfrm>
    </dsp:sp>
    <dsp:sp modelId="{83579AED-4640-406A-8B4E-F3E3482A2F89}">
      <dsp:nvSpPr>
        <dsp:cNvPr id="0" name=""/>
        <dsp:cNvSpPr/>
      </dsp:nvSpPr>
      <dsp:spPr>
        <a:xfrm rot="5400000">
          <a:off x="2587498" y="-768492"/>
          <a:ext cx="513116" cy="4582938"/>
        </a:xfrm>
        <a:prstGeom prst="round2SameRect">
          <a:avLst/>
        </a:prstGeom>
        <a:solidFill>
          <a:schemeClr val="lt1">
            <a:alpha val="90000"/>
            <a:hueOff val="0"/>
            <a:satOff val="0"/>
            <a:lumOff val="0"/>
            <a:alphaOff val="0"/>
          </a:schemeClr>
        </a:solidFill>
        <a:ln w="12700" cap="flat" cmpd="sng" algn="ctr">
          <a:solidFill>
            <a:schemeClr val="accent2">
              <a:shade val="80000"/>
              <a:hueOff val="-320943"/>
              <a:satOff val="6777"/>
              <a:lumOff val="180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u="sng" kern="1200"/>
            <a:t>S</a:t>
          </a:r>
          <a:r>
            <a:rPr lang="en-US" sz="1500" kern="1200"/>
            <a:t>queeze the discharge (top) handle fully on the extinguisher.</a:t>
          </a:r>
        </a:p>
      </dsp:txBody>
      <dsp:txXfrm rot="-5400000">
        <a:off x="552587" y="1291467"/>
        <a:ext cx="4557890" cy="463020"/>
      </dsp:txXfrm>
    </dsp:sp>
    <dsp:sp modelId="{AB004684-1DC2-4F38-AFC2-EC384071B547}">
      <dsp:nvSpPr>
        <dsp:cNvPr id="0" name=""/>
        <dsp:cNvSpPr/>
      </dsp:nvSpPr>
      <dsp:spPr>
        <a:xfrm rot="5400000">
          <a:off x="-118411" y="2017041"/>
          <a:ext cx="789410" cy="552587"/>
        </a:xfrm>
        <a:prstGeom prst="chevron">
          <a:avLst/>
        </a:prstGeom>
        <a:solidFill>
          <a:schemeClr val="accent2">
            <a:shade val="80000"/>
            <a:hueOff val="-481415"/>
            <a:satOff val="10166"/>
            <a:lumOff val="27081"/>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u="sng" kern="1200"/>
            <a:t>S</a:t>
          </a:r>
          <a:r>
            <a:rPr lang="en-US" sz="1200" kern="1200"/>
            <a:t>weep</a:t>
          </a:r>
        </a:p>
      </dsp:txBody>
      <dsp:txXfrm rot="-5400000">
        <a:off x="1" y="2174924"/>
        <a:ext cx="552587" cy="236823"/>
      </dsp:txXfrm>
    </dsp:sp>
    <dsp:sp modelId="{8AF87D30-B82D-43D0-8D0B-FD003B307F99}">
      <dsp:nvSpPr>
        <dsp:cNvPr id="0" name=""/>
        <dsp:cNvSpPr/>
      </dsp:nvSpPr>
      <dsp:spPr>
        <a:xfrm rot="5400000">
          <a:off x="2587498" y="-136280"/>
          <a:ext cx="513116" cy="4582938"/>
        </a:xfrm>
        <a:prstGeom prst="round2SameRect">
          <a:avLst/>
        </a:prstGeom>
        <a:solidFill>
          <a:schemeClr val="lt1">
            <a:alpha val="90000"/>
            <a:hueOff val="0"/>
            <a:satOff val="0"/>
            <a:lumOff val="0"/>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1" u="sng" kern="1200"/>
            <a:t>S</a:t>
          </a:r>
          <a:r>
            <a:rPr lang="en-US" sz="1500" kern="1200"/>
            <a:t>weep the nozzle steadily back and forth across the fire until it is out.</a:t>
          </a:r>
        </a:p>
      </dsp:txBody>
      <dsp:txXfrm rot="-5400000">
        <a:off x="552587" y="1923679"/>
        <a:ext cx="4557890" cy="4630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E44687F-E976-42DB-9411-159D7C0A6FCF}"/>
      </w:docPartPr>
      <w:docPartBody>
        <w:p w:rsidR="00CF2513" w:rsidRDefault="00CB4C85">
          <w:r w:rsidRPr="008829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85"/>
    <w:rsid w:val="00BD7549"/>
    <w:rsid w:val="00CB4C85"/>
    <w:rsid w:val="00CF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C85"/>
    <w:rPr>
      <w:color w:val="808080"/>
    </w:rPr>
  </w:style>
  <w:style w:type="paragraph" w:customStyle="1" w:styleId="2274FE601A8148FA88115CF398CF584C">
    <w:name w:val="2274FE601A8148FA88115CF398CF584C"/>
    <w:rsid w:val="00BD7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191D-BA12-4C9C-8DDF-D2AAB115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DiGiorgio-WORK, Michael</dc:creator>
  <cp:keywords/>
  <dc:description/>
  <cp:lastModifiedBy>Bowers, Fanny</cp:lastModifiedBy>
  <cp:revision>11</cp:revision>
  <cp:lastPrinted>2016-10-12T18:49:00Z</cp:lastPrinted>
  <dcterms:created xsi:type="dcterms:W3CDTF">2016-10-13T15:56:00Z</dcterms:created>
  <dcterms:modified xsi:type="dcterms:W3CDTF">2017-10-06T15:16:00Z</dcterms:modified>
</cp:coreProperties>
</file>